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96EA" w14:textId="1A26F5E6" w:rsidR="00AA5EF7" w:rsidRDefault="00C64669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F724AC" wp14:editId="3D62B7DA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FA20" id="Freeform 2" o:spid="_x0000_s1026" style="position:absolute;margin-left:538.65pt;margin-top:0;width:73.35pt;height: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2F54A94" w14:textId="77777777" w:rsidR="00AA5EF7" w:rsidRDefault="00AA5EF7">
      <w:pPr>
        <w:pStyle w:val="Textoindependiente"/>
        <w:rPr>
          <w:rFonts w:ascii="Times New Roman"/>
          <w:b w:val="0"/>
          <w:sz w:val="20"/>
        </w:rPr>
      </w:pPr>
    </w:p>
    <w:p w14:paraId="173AD2C1" w14:textId="77777777" w:rsidR="00AA5EF7" w:rsidRDefault="00AA5EF7">
      <w:pPr>
        <w:pStyle w:val="Textoindependiente"/>
        <w:rPr>
          <w:rFonts w:ascii="Times New Roman"/>
          <w:b w:val="0"/>
          <w:sz w:val="20"/>
        </w:rPr>
      </w:pPr>
    </w:p>
    <w:p w14:paraId="46B3F86D" w14:textId="77777777" w:rsidR="00AA5EF7" w:rsidRDefault="00AA5EF7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014E54EE" w14:textId="77777777" w:rsidR="00AA5EF7" w:rsidRDefault="00AA5EF7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351CCE15" w14:textId="77777777" w:rsidR="00AA5EF7" w:rsidRDefault="00000000">
      <w:pPr>
        <w:pStyle w:val="Textoindependiente"/>
        <w:spacing w:line="180" w:lineRule="exact"/>
        <w:ind w:left="7831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17DD22CB" wp14:editId="198C76D4">
            <wp:extent cx="114312" cy="11430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AC822" w14:textId="77777777" w:rsidR="00AA5EF7" w:rsidRDefault="00000000">
      <w:pPr>
        <w:pStyle w:val="Textoindependiente"/>
        <w:spacing w:line="468" w:lineRule="exact"/>
        <w:ind w:left="1260" w:right="1260"/>
        <w:jc w:val="center"/>
      </w:pPr>
      <w:r>
        <w:rPr>
          <w:color w:val="35485E"/>
        </w:rPr>
        <w:t>Ficha</w:t>
      </w:r>
      <w:r>
        <w:rPr>
          <w:color w:val="35485E"/>
          <w:spacing w:val="59"/>
        </w:rPr>
        <w:t xml:space="preserve"> </w:t>
      </w:r>
      <w:r>
        <w:rPr>
          <w:color w:val="35485E"/>
        </w:rPr>
        <w:t>técnica</w:t>
      </w:r>
      <w:r>
        <w:rPr>
          <w:color w:val="35485E"/>
          <w:spacing w:val="59"/>
        </w:rPr>
        <w:t xml:space="preserve"> </w:t>
      </w:r>
      <w:r>
        <w:rPr>
          <w:color w:val="35485E"/>
        </w:rPr>
        <w:t>82HYD4000I</w:t>
      </w:r>
    </w:p>
    <w:p w14:paraId="777C90C9" w14:textId="77777777" w:rsidR="00AA5EF7" w:rsidRDefault="00000000">
      <w:pPr>
        <w:spacing w:line="421" w:lineRule="exact"/>
        <w:ind w:left="1260" w:right="1260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</w:p>
    <w:p w14:paraId="00CB5BB5" w14:textId="77777777" w:rsidR="00AA5EF7" w:rsidRDefault="00AA5EF7">
      <w:pPr>
        <w:rPr>
          <w:b/>
          <w:sz w:val="20"/>
        </w:rPr>
      </w:pPr>
    </w:p>
    <w:p w14:paraId="1489E12F" w14:textId="0529C3B6" w:rsidR="00AA5EF7" w:rsidRDefault="00E7597C">
      <w:pPr>
        <w:spacing w:before="6" w:after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64692F1" wp14:editId="107560FA">
            <wp:simplePos x="0" y="0"/>
            <wp:positionH relativeFrom="page">
              <wp:posOffset>4562475</wp:posOffset>
            </wp:positionH>
            <wp:positionV relativeFrom="page">
              <wp:posOffset>5962015</wp:posOffset>
            </wp:positionV>
            <wp:extent cx="2981325" cy="2981327"/>
            <wp:effectExtent l="0" t="0" r="0" b="9525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99"/>
        <w:gridCol w:w="457"/>
        <w:gridCol w:w="4176"/>
      </w:tblGrid>
      <w:tr w:rsidR="00AA5EF7" w14:paraId="0E3874EC" w14:textId="77777777">
        <w:trPr>
          <w:trHeight w:val="357"/>
        </w:trPr>
        <w:tc>
          <w:tcPr>
            <w:tcW w:w="419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89084EC" w14:textId="77777777" w:rsidR="00AA5EF7" w:rsidRDefault="00000000">
            <w:pPr>
              <w:pStyle w:val="TableParagraph"/>
              <w:spacing w:before="62"/>
            </w:pPr>
            <w:r>
              <w:rPr>
                <w:color w:val="FFFFFF"/>
              </w:rPr>
              <w:t>Potencia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Nominal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2B47FD3B" w14:textId="77777777" w:rsidR="00AA5EF7" w:rsidRDefault="00000000">
            <w:pPr>
              <w:pStyle w:val="TableParagraph"/>
              <w:spacing w:before="62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03CA9811" w14:textId="77777777" w:rsidR="00AA5EF7" w:rsidRDefault="00000000">
            <w:pPr>
              <w:pStyle w:val="TableParagraph"/>
              <w:spacing w:before="62"/>
              <w:ind w:left="91"/>
            </w:pPr>
            <w:r>
              <w:rPr>
                <w:color w:val="35485E"/>
                <w:w w:val="115"/>
              </w:rPr>
              <w:t>3500W</w:t>
            </w:r>
          </w:p>
        </w:tc>
      </w:tr>
      <w:tr w:rsidR="00AA5EF7" w14:paraId="73037A11" w14:textId="77777777">
        <w:trPr>
          <w:trHeight w:val="384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6EA2810" w14:textId="77777777" w:rsidR="00AA5EF7" w:rsidRDefault="00000000">
            <w:pPr>
              <w:pStyle w:val="TableParagraph"/>
            </w:pPr>
            <w:r>
              <w:rPr>
                <w:color w:val="FFFFFF"/>
                <w:w w:val="95"/>
              </w:rPr>
              <w:t>Potencia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Máxima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00FB0FD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75059A75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20"/>
              </w:rPr>
              <w:t>4000W</w:t>
            </w:r>
          </w:p>
        </w:tc>
      </w:tr>
      <w:tr w:rsidR="00AA5EF7" w14:paraId="68CD0FE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76EE246" w14:textId="77777777" w:rsidR="00AA5EF7" w:rsidRDefault="00000000">
            <w:pPr>
              <w:pStyle w:val="TableParagraph"/>
            </w:pPr>
            <w:r>
              <w:rPr>
                <w:color w:val="FFFFFF"/>
              </w:rPr>
              <w:t>Frecuencia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23EB7A43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1BBE2639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Hz</w:t>
            </w:r>
          </w:p>
        </w:tc>
      </w:tr>
      <w:tr w:rsidR="00AA5EF7" w14:paraId="006C3A8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DE8F248" w14:textId="77777777" w:rsidR="00AA5EF7" w:rsidRDefault="00000000">
            <w:pPr>
              <w:pStyle w:val="TableParagraph"/>
            </w:pPr>
            <w:r>
              <w:rPr>
                <w:color w:val="FFFFFF"/>
              </w:rPr>
              <w:t>Voltaje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CA37F50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7757DAA7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220</w:t>
            </w:r>
            <w:r>
              <w:rPr>
                <w:color w:val="35485E"/>
                <w:spacing w:val="-18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V</w:t>
            </w:r>
          </w:p>
        </w:tc>
      </w:tr>
      <w:tr w:rsidR="00AA5EF7" w14:paraId="0DC7144B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30DD1EA" w14:textId="77777777" w:rsidR="00AA5EF7" w:rsidRDefault="00000000">
            <w:pPr>
              <w:pStyle w:val="TableParagraph"/>
            </w:pPr>
            <w:r>
              <w:rPr>
                <w:color w:val="FFFFFF"/>
                <w:w w:val="95"/>
              </w:rPr>
              <w:t>Corriente</w:t>
            </w:r>
            <w:r>
              <w:rPr>
                <w:color w:val="FFFFFF"/>
                <w:spacing w:val="1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nominal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543AD06E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6F5AE9C5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90"/>
              </w:rPr>
              <w:t>15,9</w:t>
            </w:r>
            <w:r>
              <w:rPr>
                <w:color w:val="35485E"/>
                <w:spacing w:val="-13"/>
                <w:w w:val="90"/>
              </w:rPr>
              <w:t xml:space="preserve"> </w:t>
            </w:r>
            <w:proofErr w:type="gramStart"/>
            <w:r>
              <w:rPr>
                <w:color w:val="35485E"/>
                <w:w w:val="90"/>
              </w:rPr>
              <w:t>A</w:t>
            </w:r>
            <w:proofErr w:type="gramEnd"/>
          </w:p>
        </w:tc>
      </w:tr>
      <w:tr w:rsidR="00AA5EF7" w14:paraId="74136A08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962401D" w14:textId="77777777" w:rsidR="00AA5EF7" w:rsidRDefault="00000000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Combustible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39425B39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41B26682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</w:rPr>
              <w:t>Gasolina</w:t>
            </w:r>
          </w:p>
        </w:tc>
      </w:tr>
      <w:tr w:rsidR="00AA5EF7" w14:paraId="0A58ADCA" w14:textId="77777777">
        <w:trPr>
          <w:trHeight w:val="62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7D7A8D2" w14:textId="77777777" w:rsidR="00AA5EF7" w:rsidRDefault="00000000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motor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17745A22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65B275A8" w14:textId="77777777" w:rsidR="00AA5EF7" w:rsidRDefault="00000000">
            <w:pPr>
              <w:pStyle w:val="TableParagraph"/>
              <w:ind w:left="91" w:right="588"/>
            </w:pPr>
            <w:r>
              <w:rPr>
                <w:color w:val="35485E"/>
                <w:w w:val="95"/>
              </w:rPr>
              <w:t>1</w:t>
            </w:r>
            <w:r>
              <w:rPr>
                <w:color w:val="35485E"/>
                <w:spacing w:val="-8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cilindro,</w:t>
            </w:r>
            <w:r>
              <w:rPr>
                <w:color w:val="35485E"/>
                <w:spacing w:val="-8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4</w:t>
            </w:r>
            <w:r>
              <w:rPr>
                <w:color w:val="35485E"/>
                <w:spacing w:val="-7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tiempos,</w:t>
            </w:r>
            <w:r>
              <w:rPr>
                <w:color w:val="35485E"/>
                <w:spacing w:val="-8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OHV,</w:t>
            </w:r>
            <w:r>
              <w:rPr>
                <w:color w:val="35485E"/>
                <w:spacing w:val="-62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Refrigerado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por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aire</w:t>
            </w:r>
          </w:p>
        </w:tc>
      </w:tr>
      <w:tr w:rsidR="00AA5EF7" w14:paraId="1E8FA579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0FC640" w14:textId="77777777" w:rsidR="00AA5EF7" w:rsidRDefault="00000000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depósito</w:t>
            </w:r>
            <w:r>
              <w:rPr>
                <w:color w:val="FFFFFF"/>
                <w:spacing w:val="2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3352AA5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29B1A18F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12</w:t>
            </w:r>
            <w:r>
              <w:rPr>
                <w:color w:val="35485E"/>
                <w:spacing w:val="-5"/>
                <w:w w:val="85"/>
              </w:rPr>
              <w:t xml:space="preserve"> </w:t>
            </w:r>
            <w:proofErr w:type="spellStart"/>
            <w:r>
              <w:rPr>
                <w:color w:val="35485E"/>
                <w:w w:val="85"/>
              </w:rPr>
              <w:t>lt</w:t>
            </w:r>
            <w:proofErr w:type="spellEnd"/>
          </w:p>
        </w:tc>
      </w:tr>
      <w:tr w:rsidR="00AA5EF7" w14:paraId="7C05C39E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CBD81F" w14:textId="77777777" w:rsidR="00AA5EF7" w:rsidRDefault="00000000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Aceite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322EC37A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470DEB39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600</w:t>
            </w:r>
            <w:r>
              <w:rPr>
                <w:color w:val="35485E"/>
                <w:spacing w:val="-1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ml</w:t>
            </w:r>
          </w:p>
        </w:tc>
      </w:tr>
      <w:tr w:rsidR="00AA5EF7" w14:paraId="7F1D8940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42E8368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Sistema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Arranque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773DBC4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02C29D69" w14:textId="77777777" w:rsidR="00AA5EF7" w:rsidRDefault="00000000">
            <w:pPr>
              <w:pStyle w:val="TableParagraph"/>
              <w:ind w:left="91"/>
            </w:pPr>
            <w:proofErr w:type="spellStart"/>
            <w:r>
              <w:rPr>
                <w:color w:val="35485E"/>
                <w:spacing w:val="-1"/>
              </w:rPr>
              <w:t>Electrico</w:t>
            </w:r>
            <w:proofErr w:type="spellEnd"/>
            <w:r>
              <w:rPr>
                <w:color w:val="35485E"/>
                <w:spacing w:val="-20"/>
              </w:rPr>
              <w:t xml:space="preserve"> </w:t>
            </w:r>
            <w:r>
              <w:rPr>
                <w:color w:val="35485E"/>
                <w:spacing w:val="-1"/>
              </w:rPr>
              <w:t>y</w:t>
            </w:r>
            <w:r>
              <w:rPr>
                <w:color w:val="35485E"/>
                <w:spacing w:val="-20"/>
              </w:rPr>
              <w:t xml:space="preserve"> </w:t>
            </w:r>
            <w:r>
              <w:rPr>
                <w:color w:val="35485E"/>
                <w:spacing w:val="-1"/>
              </w:rPr>
              <w:t>control</w:t>
            </w:r>
            <w:r>
              <w:rPr>
                <w:color w:val="35485E"/>
                <w:spacing w:val="-19"/>
              </w:rPr>
              <w:t xml:space="preserve"> </w:t>
            </w:r>
            <w:r>
              <w:rPr>
                <w:color w:val="35485E"/>
              </w:rPr>
              <w:t>remoto</w:t>
            </w:r>
          </w:p>
        </w:tc>
      </w:tr>
      <w:tr w:rsidR="00AA5EF7" w14:paraId="7A7DEBBF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B2760BA" w14:textId="77777777" w:rsidR="00AA5EF7" w:rsidRDefault="00000000">
            <w:pPr>
              <w:pStyle w:val="TableParagraph"/>
            </w:pPr>
            <w:r>
              <w:rPr>
                <w:color w:val="FFFFFF"/>
              </w:rPr>
              <w:t>Cilindrada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20B68F85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16ACB3E4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</w:rPr>
              <w:t>224cc</w:t>
            </w:r>
          </w:p>
        </w:tc>
      </w:tr>
      <w:tr w:rsidR="00AA5EF7" w14:paraId="23273F1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BC9E7E3" w14:textId="77777777" w:rsidR="00AA5EF7" w:rsidRDefault="00000000">
            <w:pPr>
              <w:pStyle w:val="TableParagraph"/>
            </w:pPr>
            <w:r>
              <w:rPr>
                <w:color w:val="FFFFFF"/>
                <w:w w:val="95"/>
              </w:rPr>
              <w:t>Relación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Compresión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1BD1BFB7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58B4978F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95"/>
              </w:rPr>
              <w:t>8.6:1</w:t>
            </w:r>
          </w:p>
        </w:tc>
      </w:tr>
      <w:tr w:rsidR="00AA5EF7" w14:paraId="0A04FD19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3AD002C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color w:val="FFFFFF"/>
                <w:w w:val="95"/>
                <w:sz w:val="24"/>
              </w:rPr>
              <w:t>Presion</w:t>
            </w:r>
            <w:proofErr w:type="spellEnd"/>
            <w:r>
              <w:rPr>
                <w:color w:val="FFFFFF"/>
                <w:spacing w:val="-7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-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trabajo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EEC5A26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1C4B2632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3600RPM</w:t>
            </w:r>
          </w:p>
        </w:tc>
      </w:tr>
      <w:tr w:rsidR="00AA5EF7" w14:paraId="166A44E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C6E4CA5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Nivel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Sonoro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</w:t>
            </w:r>
            <w:r>
              <w:rPr>
                <w:color w:val="FFFFFF"/>
                <w:spacing w:val="-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50%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carga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2E7F485C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6407B2FB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</w:rPr>
              <w:t>~62dB</w:t>
            </w:r>
          </w:p>
        </w:tc>
      </w:tr>
      <w:tr w:rsidR="00AA5EF7" w14:paraId="3AF5A859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5E296E9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60C40A36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5BC8A1D7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95"/>
              </w:rPr>
              <w:t>53</w:t>
            </w:r>
            <w:r>
              <w:rPr>
                <w:color w:val="35485E"/>
                <w:spacing w:val="-14"/>
                <w:w w:val="95"/>
              </w:rPr>
              <w:t xml:space="preserve"> </w:t>
            </w:r>
            <w:proofErr w:type="gramStart"/>
            <w:r>
              <w:rPr>
                <w:color w:val="35485E"/>
                <w:w w:val="95"/>
              </w:rPr>
              <w:t>Kg</w:t>
            </w:r>
            <w:proofErr w:type="gramEnd"/>
          </w:p>
        </w:tc>
      </w:tr>
      <w:tr w:rsidR="00AA5EF7" w14:paraId="5D8E925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D481FBE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producto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52F6ABD1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5C2A4B10" w14:textId="77777777" w:rsidR="00AA5EF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765x500x560</w:t>
            </w:r>
          </w:p>
        </w:tc>
      </w:tr>
      <w:tr w:rsidR="00AA5EF7" w14:paraId="763C281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1919C54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Autonomía 50% carga (h/l)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0A27123E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17F39231" w14:textId="77777777" w:rsidR="00AA5EF7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85"/>
                <w:sz w:val="24"/>
              </w:rPr>
              <w:t>12</w:t>
            </w:r>
            <w:r>
              <w:rPr>
                <w:color w:val="35485E"/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85"/>
                <w:sz w:val="24"/>
              </w:rPr>
              <w:t>hrs</w:t>
            </w:r>
            <w:proofErr w:type="spellEnd"/>
          </w:p>
        </w:tc>
      </w:tr>
      <w:tr w:rsidR="00AA5EF7" w14:paraId="364DB20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CDA9600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Autonomía 100%</w:t>
            </w:r>
            <w:r>
              <w:rPr>
                <w:color w:val="FFFFFF"/>
                <w:spacing w:val="1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carga</w:t>
            </w:r>
            <w:r>
              <w:rPr>
                <w:color w:val="FFFFFF"/>
                <w:spacing w:val="1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(h/l)</w:t>
            </w:r>
          </w:p>
        </w:tc>
        <w:tc>
          <w:tcPr>
            <w:tcW w:w="457" w:type="dxa"/>
            <w:tcBorders>
              <w:left w:val="single" w:sz="4" w:space="0" w:color="FFFFFF"/>
            </w:tcBorders>
          </w:tcPr>
          <w:p w14:paraId="68B97F40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</w:tcPr>
          <w:p w14:paraId="2F53A0D4" w14:textId="77777777" w:rsidR="00AA5EF7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6</w:t>
            </w:r>
            <w:r>
              <w:rPr>
                <w:color w:val="35485E"/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5"/>
                <w:sz w:val="24"/>
              </w:rPr>
              <w:t>hrs</w:t>
            </w:r>
            <w:proofErr w:type="spellEnd"/>
          </w:p>
        </w:tc>
      </w:tr>
      <w:tr w:rsidR="00AA5EF7" w14:paraId="21076065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40AD49"/>
          </w:tcPr>
          <w:p w14:paraId="5DB41F58" w14:textId="77777777" w:rsidR="00AA5EF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457" w:type="dxa"/>
            <w:tcBorders>
              <w:left w:val="single" w:sz="4" w:space="0" w:color="FFFFFF"/>
              <w:bottom w:val="single" w:sz="8" w:space="0" w:color="FFFFFF"/>
              <w:right w:val="single" w:sz="4" w:space="0" w:color="FFFFFF"/>
            </w:tcBorders>
          </w:tcPr>
          <w:p w14:paraId="62235A85" w14:textId="77777777" w:rsidR="00AA5EF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76" w:type="dxa"/>
            <w:tcBorders>
              <w:left w:val="single" w:sz="4" w:space="0" w:color="FFFFFF"/>
              <w:bottom w:val="single" w:sz="8" w:space="0" w:color="FFFFFF"/>
            </w:tcBorders>
          </w:tcPr>
          <w:p w14:paraId="01547B35" w14:textId="77777777" w:rsidR="00AA5EF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3309C8C0" w14:textId="2A0B0E21" w:rsidR="00CF61F4" w:rsidRDefault="00E7597C"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19674CB9" wp14:editId="4543AA26">
                <wp:simplePos x="0" y="0"/>
                <wp:positionH relativeFrom="page">
                  <wp:posOffset>0</wp:posOffset>
                </wp:positionH>
                <wp:positionV relativeFrom="page">
                  <wp:posOffset>9182100</wp:posOffset>
                </wp:positionV>
                <wp:extent cx="7772400" cy="8801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80110"/>
                          <a:chOff x="0" y="14454"/>
                          <a:chExt cx="12240" cy="1386"/>
                        </a:xfrm>
                      </wpg:grpSpPr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04283" id="Group 3" o:spid="_x0000_s1026" style="position:absolute;margin-left:0;margin-top:723pt;width:612pt;height:69.3pt;z-index:-15848448;mso-position-horizontal-relative:page;mso-position-vertical-relative:page" coordorigin=",14454" coordsize="12240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">
                <v:rect id="Rectangle 17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0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" fillcolor="#4ebb7a" stroked="f"/>
                <v:rect id="Rectangle 9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" fillcolor="#35485e" stroked="f"/>
                <v:shape id="AutoShape 8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">
                  <v:imagedata r:id="rId9" o:title=""/>
                </v:shape>
                <v:shape id="Picture 6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">
                  <v:imagedata r:id="rId11" o:title=""/>
                </v:shape>
                <v:shape id="AutoShape 4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F61F4">
      <w:type w:val="continuous"/>
      <w:pgSz w:w="12240" w:h="15840"/>
      <w:pgMar w:top="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F7"/>
    <w:rsid w:val="00AA5EF7"/>
    <w:rsid w:val="00C64669"/>
    <w:rsid w:val="00CF61F4"/>
    <w:rsid w:val="00E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320"/>
  <w15:docId w15:val="{767F91FD-EEC4-416F-B839-75324BB9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2023-04-30T14:51:00Z</dcterms:created>
  <dcterms:modified xsi:type="dcterms:W3CDTF">2023-04-30T14:54:00Z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2023-04-30T00:00:00Z</vt:filetime>
  </property>
</Properties>
</file>