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C9F8" w14:textId="77777777" w:rsidR="00E2479A" w:rsidRDefault="00E2479A">
      <w:pPr>
        <w:pStyle w:val="Textoindependiente"/>
        <w:rPr>
          <w:rFonts w:ascii="Times New Roman"/>
          <w:sz w:val="20"/>
        </w:rPr>
      </w:pPr>
    </w:p>
    <w:p w14:paraId="0DF001AB" w14:textId="77777777" w:rsidR="00E2479A" w:rsidRDefault="00E2479A">
      <w:pPr>
        <w:pStyle w:val="Textoindependiente"/>
        <w:rPr>
          <w:rFonts w:ascii="Times New Roman"/>
          <w:sz w:val="20"/>
        </w:rPr>
      </w:pPr>
    </w:p>
    <w:p w14:paraId="4B7CB70A" w14:textId="77777777" w:rsidR="00E2479A" w:rsidRDefault="00E2479A">
      <w:pPr>
        <w:pStyle w:val="Textoindependiente"/>
        <w:rPr>
          <w:rFonts w:ascii="Times New Roman"/>
          <w:sz w:val="20"/>
        </w:rPr>
      </w:pPr>
    </w:p>
    <w:p w14:paraId="0A86E423" w14:textId="77777777" w:rsidR="00E2479A" w:rsidRDefault="00E2479A">
      <w:pPr>
        <w:pStyle w:val="Textoindependiente"/>
        <w:rPr>
          <w:rFonts w:ascii="Times New Roman"/>
          <w:sz w:val="20"/>
        </w:rPr>
      </w:pPr>
    </w:p>
    <w:p w14:paraId="73EABC99" w14:textId="77777777" w:rsidR="00E2479A" w:rsidRDefault="00E2479A">
      <w:pPr>
        <w:pStyle w:val="Textoindependiente"/>
        <w:rPr>
          <w:rFonts w:ascii="Times New Roman"/>
          <w:sz w:val="20"/>
        </w:rPr>
      </w:pPr>
    </w:p>
    <w:p w14:paraId="0F522808" w14:textId="77777777" w:rsidR="00E2479A" w:rsidRDefault="00E2479A">
      <w:pPr>
        <w:pStyle w:val="Textoindependiente"/>
        <w:rPr>
          <w:rFonts w:ascii="Times New Roman"/>
          <w:sz w:val="20"/>
        </w:rPr>
      </w:pPr>
    </w:p>
    <w:p w14:paraId="5DD6647D" w14:textId="77777777" w:rsidR="00E2479A" w:rsidRDefault="00E2479A">
      <w:pPr>
        <w:pStyle w:val="Textoindependiente"/>
        <w:rPr>
          <w:rFonts w:ascii="Times New Roman"/>
          <w:sz w:val="20"/>
        </w:rPr>
      </w:pPr>
    </w:p>
    <w:p w14:paraId="04DA0859" w14:textId="77777777" w:rsidR="00E2479A" w:rsidRDefault="00E2479A">
      <w:pPr>
        <w:pStyle w:val="Textoindependiente"/>
        <w:rPr>
          <w:rFonts w:ascii="Times New Roman"/>
          <w:sz w:val="20"/>
        </w:rPr>
      </w:pPr>
    </w:p>
    <w:p w14:paraId="3B7EF841" w14:textId="77777777" w:rsidR="00E2479A" w:rsidRDefault="00E2479A">
      <w:pPr>
        <w:pStyle w:val="Textoindependiente"/>
        <w:rPr>
          <w:rFonts w:ascii="Times New Roman"/>
          <w:sz w:val="20"/>
        </w:rPr>
      </w:pPr>
    </w:p>
    <w:p w14:paraId="110698C1" w14:textId="77777777" w:rsidR="00E2479A" w:rsidRDefault="00E2479A">
      <w:pPr>
        <w:pStyle w:val="Textoindependiente"/>
        <w:rPr>
          <w:rFonts w:ascii="Times New Roman"/>
          <w:sz w:val="20"/>
        </w:rPr>
      </w:pPr>
    </w:p>
    <w:p w14:paraId="451ECE00" w14:textId="77777777" w:rsidR="00E2479A" w:rsidRDefault="00E2479A">
      <w:pPr>
        <w:pStyle w:val="Textoindependiente"/>
        <w:rPr>
          <w:rFonts w:ascii="Times New Roman"/>
          <w:sz w:val="20"/>
        </w:rPr>
      </w:pPr>
    </w:p>
    <w:p w14:paraId="49D19E15" w14:textId="77777777" w:rsidR="00E2479A" w:rsidRDefault="00E2479A">
      <w:pPr>
        <w:pStyle w:val="Textoindependiente"/>
        <w:rPr>
          <w:rFonts w:ascii="Times New Roman"/>
          <w:sz w:val="20"/>
        </w:rPr>
      </w:pPr>
    </w:p>
    <w:p w14:paraId="09AA5B6E" w14:textId="77777777" w:rsidR="00E2479A" w:rsidRDefault="00E2479A">
      <w:pPr>
        <w:pStyle w:val="Textoindependiente"/>
        <w:rPr>
          <w:rFonts w:ascii="Times New Roman"/>
          <w:sz w:val="20"/>
        </w:rPr>
      </w:pPr>
    </w:p>
    <w:p w14:paraId="67824F98" w14:textId="77777777" w:rsidR="00E2479A" w:rsidRDefault="00E2479A">
      <w:pPr>
        <w:pStyle w:val="Textoindependiente"/>
        <w:rPr>
          <w:rFonts w:ascii="Times New Roman"/>
          <w:sz w:val="20"/>
        </w:rPr>
      </w:pPr>
    </w:p>
    <w:p w14:paraId="0D3462BF" w14:textId="77777777" w:rsidR="00E2479A" w:rsidRDefault="00E2479A">
      <w:pPr>
        <w:pStyle w:val="Textoindependiente"/>
        <w:rPr>
          <w:rFonts w:ascii="Times New Roman"/>
          <w:sz w:val="20"/>
        </w:rPr>
      </w:pPr>
    </w:p>
    <w:p w14:paraId="2DBCFBC6" w14:textId="77777777" w:rsidR="00E2479A" w:rsidRDefault="00E2479A">
      <w:pPr>
        <w:pStyle w:val="Textoindependiente"/>
        <w:spacing w:before="2"/>
        <w:rPr>
          <w:rFonts w:ascii="Times New Roman"/>
        </w:rPr>
      </w:pPr>
    </w:p>
    <w:p w14:paraId="4613B239" w14:textId="59DD8CD2" w:rsidR="00E2479A" w:rsidRDefault="00000000">
      <w:pPr>
        <w:pStyle w:val="Ttulo1"/>
        <w:spacing w:line="203" w:lineRule="exact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C6E8A12" wp14:editId="37B3D2CB">
            <wp:simplePos x="0" y="0"/>
            <wp:positionH relativeFrom="page">
              <wp:posOffset>4514303</wp:posOffset>
            </wp:positionH>
            <wp:positionV relativeFrom="paragraph">
              <wp:posOffset>-473350</wp:posOffset>
            </wp:positionV>
            <wp:extent cx="2128055" cy="17384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055" cy="173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C25">
        <w:rPr>
          <w:noProof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 wp14:anchorId="08AA9223" wp14:editId="22F631B4">
                <wp:simplePos x="0" y="0"/>
                <wp:positionH relativeFrom="page">
                  <wp:posOffset>928370</wp:posOffset>
                </wp:positionH>
                <wp:positionV relativeFrom="paragraph">
                  <wp:posOffset>-1134745</wp:posOffset>
                </wp:positionV>
                <wp:extent cx="120015" cy="458470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8EDED" w14:textId="77777777" w:rsidR="00E2479A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OS.10ENE23.V1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A922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3.1pt;margin-top:-89.35pt;width:9.45pt;height:36.1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6108EDED" w14:textId="77777777" w:rsidR="00E2479A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OS.10ENE23.V1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10101"/>
          <w:w w:val="115"/>
        </w:rPr>
        <w:t>IG1000XT</w:t>
      </w:r>
    </w:p>
    <w:p w14:paraId="7CA8FFA2" w14:textId="65E1803B" w:rsidR="00E2479A" w:rsidRDefault="00000000">
      <w:pPr>
        <w:spacing w:before="10" w:line="216" w:lineRule="auto"/>
        <w:ind w:left="1242" w:right="5109" w:firstLine="8"/>
        <w:rPr>
          <w:rFonts w:ascii="Arial"/>
          <w:b/>
          <w:sz w:val="32"/>
        </w:rPr>
      </w:pPr>
      <w:r>
        <w:rPr>
          <w:rFonts w:ascii="Arial"/>
          <w:b/>
          <w:color w:val="636C70"/>
          <w:sz w:val="40"/>
        </w:rPr>
        <w:t>GE</w:t>
      </w:r>
      <w:r w:rsidR="00860B89">
        <w:rPr>
          <w:rFonts w:ascii="Arial"/>
          <w:b/>
          <w:color w:val="636C70"/>
          <w:sz w:val="40"/>
        </w:rPr>
        <w:t>N</w:t>
      </w:r>
      <w:r>
        <w:rPr>
          <w:rFonts w:ascii="Arial"/>
          <w:b/>
          <w:color w:val="636C70"/>
          <w:sz w:val="40"/>
        </w:rPr>
        <w:t>ERADOR</w:t>
      </w:r>
      <w:r>
        <w:rPr>
          <w:rFonts w:ascii="Arial"/>
          <w:b/>
          <w:color w:val="636C70"/>
          <w:spacing w:val="1"/>
          <w:sz w:val="40"/>
        </w:rPr>
        <w:t xml:space="preserve"> </w:t>
      </w:r>
      <w:r>
        <w:rPr>
          <w:rFonts w:ascii="Arial"/>
          <w:b/>
          <w:color w:val="636C70"/>
          <w:sz w:val="32"/>
        </w:rPr>
        <w:t>DE</w:t>
      </w:r>
      <w:r>
        <w:rPr>
          <w:rFonts w:ascii="Arial"/>
          <w:b/>
          <w:color w:val="636C70"/>
          <w:spacing w:val="1"/>
          <w:sz w:val="32"/>
        </w:rPr>
        <w:t xml:space="preserve"> </w:t>
      </w:r>
      <w:r>
        <w:rPr>
          <w:rFonts w:ascii="Arial"/>
          <w:b/>
          <w:color w:val="636C70"/>
          <w:sz w:val="32"/>
        </w:rPr>
        <w:t>RESPALDO</w:t>
      </w:r>
      <w:r>
        <w:rPr>
          <w:rFonts w:ascii="Arial"/>
          <w:b/>
          <w:color w:val="636C70"/>
          <w:spacing w:val="1"/>
          <w:sz w:val="32"/>
        </w:rPr>
        <w:t xml:space="preserve"> </w:t>
      </w:r>
      <w:r>
        <w:rPr>
          <w:rFonts w:ascii="Arial"/>
          <w:b/>
          <w:color w:val="636C70"/>
          <w:sz w:val="32"/>
        </w:rPr>
        <w:t>GASOLINA</w:t>
      </w:r>
      <w:r>
        <w:rPr>
          <w:rFonts w:ascii="Arial"/>
          <w:b/>
          <w:color w:val="636C70"/>
          <w:spacing w:val="35"/>
          <w:sz w:val="32"/>
        </w:rPr>
        <w:t xml:space="preserve"> </w:t>
      </w:r>
      <w:r>
        <w:rPr>
          <w:rFonts w:ascii="Arial"/>
          <w:b/>
          <w:color w:val="636C70"/>
          <w:sz w:val="32"/>
        </w:rPr>
        <w:t>1</w:t>
      </w:r>
      <w:r>
        <w:rPr>
          <w:rFonts w:ascii="Arial"/>
          <w:b/>
          <w:color w:val="636C70"/>
          <w:spacing w:val="42"/>
          <w:sz w:val="32"/>
        </w:rPr>
        <w:t xml:space="preserve"> </w:t>
      </w:r>
      <w:r>
        <w:rPr>
          <w:rFonts w:ascii="Arial"/>
          <w:b/>
          <w:color w:val="636C70"/>
          <w:sz w:val="32"/>
        </w:rPr>
        <w:t>KVA</w:t>
      </w:r>
    </w:p>
    <w:p w14:paraId="7A63DC44" w14:textId="77777777" w:rsidR="00E2479A" w:rsidRDefault="00000000">
      <w:pPr>
        <w:spacing w:before="16"/>
        <w:ind w:left="1242"/>
        <w:rPr>
          <w:rFonts w:ascii="Arial"/>
          <w:b/>
          <w:sz w:val="16"/>
        </w:rPr>
      </w:pPr>
      <w:r>
        <w:rPr>
          <w:rFonts w:ascii="Arial"/>
          <w:b/>
          <w:color w:val="010101"/>
          <w:w w:val="105"/>
          <w:sz w:val="16"/>
        </w:rPr>
        <w:t>SKU.</w:t>
      </w:r>
      <w:r>
        <w:rPr>
          <w:rFonts w:ascii="Arial"/>
          <w:b/>
          <w:color w:val="010101"/>
          <w:spacing w:val="6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1030</w:t>
      </w:r>
      <w:r>
        <w:rPr>
          <w:rFonts w:ascii="Arial"/>
          <w:b/>
          <w:color w:val="010101"/>
          <w:spacing w:val="7"/>
          <w:w w:val="105"/>
          <w:sz w:val="16"/>
        </w:rPr>
        <w:t xml:space="preserve"> </w:t>
      </w:r>
      <w:r>
        <w:rPr>
          <w:rFonts w:ascii="Arial"/>
          <w:b/>
          <w:color w:val="010101"/>
          <w:w w:val="105"/>
          <w:sz w:val="16"/>
        </w:rPr>
        <w:t>11695</w:t>
      </w:r>
    </w:p>
    <w:p w14:paraId="640604A0" w14:textId="77777777" w:rsidR="00E2479A" w:rsidRDefault="00E2479A">
      <w:pPr>
        <w:pStyle w:val="Textoindependiente"/>
        <w:rPr>
          <w:rFonts w:ascii="Arial"/>
          <w:b/>
          <w:sz w:val="20"/>
        </w:rPr>
      </w:pPr>
    </w:p>
    <w:p w14:paraId="55EC6BEE" w14:textId="77777777" w:rsidR="00E2479A" w:rsidRDefault="00E2479A">
      <w:pPr>
        <w:pStyle w:val="Textoindependiente"/>
        <w:rPr>
          <w:rFonts w:ascii="Arial"/>
          <w:b/>
          <w:sz w:val="20"/>
        </w:rPr>
      </w:pPr>
    </w:p>
    <w:p w14:paraId="69F56253" w14:textId="77777777" w:rsidR="00E2479A" w:rsidRDefault="00E2479A">
      <w:pPr>
        <w:pStyle w:val="Textoindependiente"/>
        <w:rPr>
          <w:rFonts w:ascii="Arial"/>
          <w:b/>
          <w:sz w:val="20"/>
        </w:rPr>
      </w:pPr>
    </w:p>
    <w:p w14:paraId="05C9F454" w14:textId="77777777" w:rsidR="00E2479A" w:rsidRDefault="00E2479A">
      <w:pPr>
        <w:pStyle w:val="Textoindependiente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E2479A" w14:paraId="0EF28724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2FAEFCC1" w14:textId="77777777" w:rsidR="00E2479A" w:rsidRDefault="00000000">
            <w:pPr>
              <w:pStyle w:val="TableParagraph"/>
              <w:spacing w:before="98" w:line="208" w:lineRule="auto"/>
              <w:ind w:left="9" w:right="157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67234177" w14:textId="77777777" w:rsidR="00E2479A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Voltaje</w:t>
            </w:r>
            <w:r>
              <w:rPr>
                <w:color w:val="010101"/>
                <w:w w:val="95"/>
                <w:sz w:val="16"/>
              </w:rPr>
              <w:tab/>
              <w:t>220V</w:t>
            </w:r>
          </w:p>
          <w:p w14:paraId="4E936BC3" w14:textId="77777777" w:rsidR="00E2479A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089A0983" w14:textId="77777777" w:rsidR="00E2479A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Monofásico</w:t>
            </w:r>
          </w:p>
          <w:p w14:paraId="186B88C3" w14:textId="77777777" w:rsidR="00E2479A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4,1A</w:t>
            </w:r>
          </w:p>
          <w:p w14:paraId="706A4DB8" w14:textId="77777777" w:rsidR="00E2479A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  <w:t>0,9kW</w:t>
            </w:r>
            <w:r>
              <w:rPr>
                <w:color w:val="010101"/>
                <w:spacing w:val="-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0,9kVA</w:t>
            </w:r>
          </w:p>
          <w:p w14:paraId="3934847B" w14:textId="77777777" w:rsidR="00E2479A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1kW</w:t>
            </w:r>
            <w:r>
              <w:rPr>
                <w:color w:val="010101"/>
                <w:spacing w:val="3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2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1kVA</w:t>
            </w:r>
          </w:p>
          <w:p w14:paraId="2ECB273F" w14:textId="77777777" w:rsidR="00E2479A" w:rsidRDefault="00000000">
            <w:pPr>
              <w:pStyle w:val="TableParagraph"/>
              <w:tabs>
                <w:tab w:val="left" w:pos="3976"/>
              </w:tabs>
              <w:spacing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INVERTER</w:t>
            </w:r>
          </w:p>
          <w:p w14:paraId="42AD5715" w14:textId="77777777" w:rsidR="00E2479A" w:rsidRDefault="00000000">
            <w:pPr>
              <w:pStyle w:val="TableParagraph"/>
              <w:tabs>
                <w:tab w:val="left" w:pos="3976"/>
              </w:tabs>
              <w:spacing w:before="0"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1 (coseno 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E2479A" w14:paraId="0D71A578" w14:textId="77777777">
        <w:trPr>
          <w:trHeight w:val="482"/>
        </w:trPr>
        <w:tc>
          <w:tcPr>
            <w:tcW w:w="1134" w:type="dxa"/>
            <w:tcBorders>
              <w:top w:val="single" w:sz="2" w:space="0" w:color="434A52"/>
            </w:tcBorders>
          </w:tcPr>
          <w:p w14:paraId="093720A3" w14:textId="77777777" w:rsidR="00E2479A" w:rsidRDefault="00000000">
            <w:pPr>
              <w:pStyle w:val="TableParagraph"/>
              <w:spacing w:before="102" w:line="120" w:lineRule="exact"/>
              <w:ind w:left="9" w:right="157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22EBB54E" w14:textId="77777777" w:rsidR="00E2479A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Frecuencia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Amperaje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Presión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Temperatura</w:t>
            </w:r>
          </w:p>
          <w:p w14:paraId="47972BA1" w14:textId="77777777" w:rsidR="00E2479A" w:rsidRDefault="00000000">
            <w:pPr>
              <w:pStyle w:val="TableParagraph"/>
              <w:tabs>
                <w:tab w:val="left" w:pos="3976"/>
              </w:tabs>
              <w:spacing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Sobrecarga</w:t>
            </w:r>
          </w:p>
        </w:tc>
      </w:tr>
      <w:tr w:rsidR="00E2479A" w14:paraId="3FB59B17" w14:textId="77777777">
        <w:trPr>
          <w:trHeight w:val="200"/>
        </w:trPr>
        <w:tc>
          <w:tcPr>
            <w:tcW w:w="1134" w:type="dxa"/>
          </w:tcPr>
          <w:p w14:paraId="5BE5A83C" w14:textId="77777777" w:rsidR="00E2479A" w:rsidRDefault="00E2479A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1473F61E" w14:textId="77777777" w:rsidR="00E2479A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</w:t>
            </w:r>
            <w:r>
              <w:rPr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X</w:t>
            </w:r>
            <w:r>
              <w:rPr>
                <w:color w:val="010101"/>
                <w:spacing w:val="9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Hembra</w:t>
            </w:r>
            <w:r>
              <w:rPr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Shuko</w:t>
            </w:r>
            <w:r>
              <w:rPr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250V</w:t>
            </w:r>
            <w:r>
              <w:rPr>
                <w:color w:val="010101"/>
                <w:spacing w:val="9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/</w:t>
            </w:r>
            <w:r>
              <w:rPr>
                <w:color w:val="010101"/>
                <w:spacing w:val="8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16A</w:t>
            </w:r>
          </w:p>
        </w:tc>
      </w:tr>
      <w:tr w:rsidR="00E2479A" w14:paraId="4444DA79" w14:textId="77777777">
        <w:trPr>
          <w:trHeight w:val="200"/>
        </w:trPr>
        <w:tc>
          <w:tcPr>
            <w:tcW w:w="1134" w:type="dxa"/>
          </w:tcPr>
          <w:p w14:paraId="350B920E" w14:textId="77777777" w:rsidR="00E2479A" w:rsidRDefault="00E2479A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17EEEE9E" w14:textId="77777777" w:rsidR="00E2479A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</w:tc>
      </w:tr>
      <w:tr w:rsidR="00E2479A" w14:paraId="2C5377B6" w14:textId="77777777">
        <w:trPr>
          <w:trHeight w:val="200"/>
        </w:trPr>
        <w:tc>
          <w:tcPr>
            <w:tcW w:w="1134" w:type="dxa"/>
          </w:tcPr>
          <w:p w14:paraId="207E1AD7" w14:textId="77777777" w:rsidR="00E2479A" w:rsidRDefault="00E2479A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937" w:type="dxa"/>
            <w:shd w:val="clear" w:color="auto" w:fill="F6F6F5"/>
          </w:tcPr>
          <w:p w14:paraId="20D87D81" w14:textId="77777777" w:rsidR="00E2479A" w:rsidRDefault="00000000">
            <w:pPr>
              <w:pStyle w:val="TableParagraph"/>
              <w:tabs>
                <w:tab w:val="left" w:pos="3976"/>
              </w:tabs>
              <w:spacing w:before="9" w:line="171" w:lineRule="exact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80"/>
                <w:sz w:val="16"/>
              </w:rPr>
              <w:t>12V</w:t>
            </w:r>
            <w:r>
              <w:rPr>
                <w:color w:val="010101"/>
                <w:spacing w:val="7"/>
                <w:w w:val="80"/>
                <w:sz w:val="16"/>
              </w:rPr>
              <w:t xml:space="preserve"> </w:t>
            </w:r>
            <w:r>
              <w:rPr>
                <w:color w:val="010101"/>
                <w:w w:val="80"/>
                <w:sz w:val="16"/>
              </w:rPr>
              <w:t>DC/8,3A</w:t>
            </w:r>
          </w:p>
        </w:tc>
      </w:tr>
      <w:tr w:rsidR="00E2479A" w14:paraId="7B660B88" w14:textId="77777777">
        <w:trPr>
          <w:trHeight w:val="328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19243D4A" w14:textId="77777777" w:rsidR="00E2479A" w:rsidRDefault="00E2479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1E4FEDE4" w14:textId="77777777" w:rsidR="00E2479A" w:rsidRDefault="00000000">
            <w:pPr>
              <w:pStyle w:val="TableParagraph"/>
              <w:tabs>
                <w:tab w:val="left" w:pos="3976"/>
              </w:tabs>
              <w:spacing w:before="9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Enchufe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Macho 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Manual 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Juego de Llaves</w:t>
            </w:r>
          </w:p>
        </w:tc>
      </w:tr>
    </w:tbl>
    <w:p w14:paraId="14D55A18" w14:textId="77777777" w:rsidR="00E2479A" w:rsidRDefault="00E2479A">
      <w:pPr>
        <w:rPr>
          <w:sz w:val="16"/>
        </w:rPr>
        <w:sectPr w:rsidR="00E2479A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57EDFD98" w14:textId="77777777" w:rsidR="00E2479A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602696DE" w14:textId="77777777" w:rsidR="00E2479A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4376BD02" w14:textId="77777777" w:rsidR="00E2479A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3D3DC0F4" w14:textId="77777777" w:rsidR="00E2479A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05203892" w14:textId="77777777" w:rsidR="00E2479A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4026EA0B" w14:textId="77777777" w:rsidR="00E2479A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2FED79E5" w14:textId="77777777" w:rsidR="00E2479A" w:rsidRDefault="00000000">
      <w:pPr>
        <w:pStyle w:val="Textoindependiente"/>
        <w:spacing w:before="79" w:line="261" w:lineRule="auto"/>
        <w:ind w:left="120" w:right="2373"/>
      </w:pPr>
      <w:r>
        <w:br w:type="column"/>
      </w:r>
      <w:r>
        <w:rPr>
          <w:color w:val="010101"/>
          <w:w w:val="85"/>
        </w:rPr>
        <w:t>Monocilindrico,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43,5x35,8mm</w:t>
      </w:r>
    </w:p>
    <w:p w14:paraId="446A0E1F" w14:textId="06AD4976" w:rsidR="00E2479A" w:rsidRDefault="003B5C25">
      <w:pPr>
        <w:pStyle w:val="Textoindependiente"/>
        <w:spacing w:line="261" w:lineRule="auto"/>
        <w:ind w:left="120" w:right="36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2B4FAC5" wp14:editId="0FE2B102">
                <wp:simplePos x="0" y="0"/>
                <wp:positionH relativeFrom="page">
                  <wp:posOffset>6889115</wp:posOffset>
                </wp:positionH>
                <wp:positionV relativeFrom="paragraph">
                  <wp:posOffset>-2188845</wp:posOffset>
                </wp:positionV>
                <wp:extent cx="96520" cy="4992370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DE93E" w14:textId="77777777" w:rsidR="00E2479A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4FAC5" id="Text Box 16" o:spid="_x0000_s1027" type="#_x0000_t202" style="position:absolute;left:0;text-align:left;margin-left:542.45pt;margin-top:-172.35pt;width:7.6pt;height:393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" filled="f" stroked="f">
                <v:textbox style="layout-flow:vertical;mso-layout-flow-alt:bottom-to-top" inset="0,0,0,0">
                  <w:txbxContent>
                    <w:p w14:paraId="461DE93E" w14:textId="77777777" w:rsidR="00E2479A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1"/>
          <w:w w:val="85"/>
        </w:rPr>
        <w:t>Por Aire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</w:rPr>
        <w:t>7,6:1</w:t>
      </w:r>
    </w:p>
    <w:p w14:paraId="33ACA37D" w14:textId="77777777" w:rsidR="00E2479A" w:rsidRDefault="00000000">
      <w:pPr>
        <w:pStyle w:val="Textoindependiente"/>
        <w:spacing w:line="261" w:lineRule="auto"/>
        <w:ind w:left="120" w:right="3490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  <w:w w:val="90"/>
        </w:rPr>
        <w:t>5.000rpm</w:t>
      </w:r>
      <w:r>
        <w:rPr>
          <w:color w:val="010101"/>
          <w:spacing w:val="-37"/>
          <w:w w:val="90"/>
        </w:rPr>
        <w:t xml:space="preserve"> </w:t>
      </w:r>
      <w:r>
        <w:rPr>
          <w:color w:val="010101"/>
        </w:rPr>
        <w:t>Manual</w:t>
      </w:r>
    </w:p>
    <w:p w14:paraId="0108BF4A" w14:textId="77777777" w:rsidR="00E2479A" w:rsidRDefault="00000000">
      <w:pPr>
        <w:pStyle w:val="Textoindependiente"/>
        <w:spacing w:line="182" w:lineRule="exact"/>
        <w:ind w:left="120"/>
      </w:pPr>
      <w:r>
        <w:rPr>
          <w:color w:val="010101"/>
          <w:w w:val="96"/>
        </w:rPr>
        <w:t>-</w:t>
      </w:r>
    </w:p>
    <w:p w14:paraId="479F3B4C" w14:textId="77777777" w:rsidR="00E2479A" w:rsidRDefault="00000000">
      <w:pPr>
        <w:pStyle w:val="Textoindependiente"/>
        <w:spacing w:before="13"/>
        <w:ind w:left="120"/>
      </w:pPr>
      <w:r>
        <w:rPr>
          <w:color w:val="010101"/>
          <w:w w:val="96"/>
        </w:rPr>
        <w:t>-</w:t>
      </w:r>
    </w:p>
    <w:p w14:paraId="42B29C0A" w14:textId="77777777" w:rsidR="00E2479A" w:rsidRDefault="00000000">
      <w:pPr>
        <w:pStyle w:val="Textoindependiente"/>
        <w:spacing w:before="16"/>
        <w:ind w:left="120"/>
      </w:pPr>
      <w:r>
        <w:rPr>
          <w:color w:val="010101"/>
          <w:w w:val="85"/>
        </w:rPr>
        <w:t>54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-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59dB(A)/7m</w:t>
      </w:r>
    </w:p>
    <w:p w14:paraId="5919113C" w14:textId="77777777" w:rsidR="00E2479A" w:rsidRDefault="00E2479A">
      <w:pPr>
        <w:sectPr w:rsidR="00E2479A">
          <w:type w:val="continuous"/>
          <w:pgSz w:w="12240" w:h="15840"/>
          <w:pgMar w:top="0" w:right="1320" w:bottom="0" w:left="1580" w:header="720" w:footer="720" w:gutter="0"/>
          <w:cols w:num="3" w:space="720" w:equalWidth="0">
            <w:col w:w="675" w:space="456"/>
            <w:col w:w="1698" w:space="2272"/>
            <w:col w:w="4239"/>
          </w:cols>
        </w:sectPr>
      </w:pPr>
    </w:p>
    <w:p w14:paraId="31B71053" w14:textId="77777777" w:rsidR="00E2479A" w:rsidRDefault="00E2479A">
      <w:pPr>
        <w:pStyle w:val="Textoindependiente"/>
        <w:spacing w:before="3"/>
        <w:rPr>
          <w:sz w:val="12"/>
        </w:rPr>
      </w:pPr>
    </w:p>
    <w:p w14:paraId="56FA1EB6" w14:textId="008A532D" w:rsidR="00E2479A" w:rsidRDefault="003B5C25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0517EE" wp14:editId="0D7C9C71">
                <wp:extent cx="5760085" cy="3175"/>
                <wp:effectExtent l="12065" t="6985" r="9525" b="889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640CD" id="Group 14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">
                <v:line id="Line 15" o:spid="_x0000_s1027" style="position:absolute;visibility:visible;mso-wrap-style:square" from="0,2" to="907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" strokecolor="#434a52" strokeweight=".25pt"/>
                <w10:anchorlock/>
              </v:group>
            </w:pict>
          </mc:Fallback>
        </mc:AlternateContent>
      </w:r>
    </w:p>
    <w:p w14:paraId="54790ECC" w14:textId="77777777" w:rsidR="00E2479A" w:rsidRDefault="00E2479A">
      <w:pPr>
        <w:spacing w:line="20" w:lineRule="exact"/>
        <w:rPr>
          <w:sz w:val="2"/>
        </w:rPr>
        <w:sectPr w:rsidR="00E2479A">
          <w:type w:val="continuous"/>
          <w:pgSz w:w="12240" w:h="15840"/>
          <w:pgMar w:top="0" w:right="1320" w:bottom="0" w:left="1580" w:header="720" w:footer="720" w:gutter="0"/>
          <w:cols w:space="720"/>
        </w:sectPr>
      </w:pPr>
    </w:p>
    <w:p w14:paraId="43398A6A" w14:textId="77777777" w:rsidR="00E2479A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117FEA57" w14:textId="6BD95540" w:rsidR="00E2479A" w:rsidRDefault="003B5C25">
      <w:pPr>
        <w:pStyle w:val="Textoindependiente"/>
        <w:spacing w:before="16" w:line="261" w:lineRule="auto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2757CB5" wp14:editId="6BB3CD56">
                <wp:simplePos x="0" y="0"/>
                <wp:positionH relativeFrom="page">
                  <wp:posOffset>1073785</wp:posOffset>
                </wp:positionH>
                <wp:positionV relativeFrom="paragraph">
                  <wp:posOffset>209550</wp:posOffset>
                </wp:positionV>
                <wp:extent cx="5779770" cy="131191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70" cy="1311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434A52"/>
                                <w:left w:val="single" w:sz="2" w:space="0" w:color="434A52"/>
                                <w:bottom w:val="single" w:sz="2" w:space="0" w:color="434A52"/>
                                <w:right w:val="single" w:sz="2" w:space="0" w:color="434A52"/>
                                <w:insideH w:val="single" w:sz="2" w:space="0" w:color="434A52"/>
                                <w:insideV w:val="single" w:sz="2" w:space="0" w:color="434A52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2824"/>
                              <w:gridCol w:w="3868"/>
                              <w:gridCol w:w="1248"/>
                            </w:tblGrid>
                            <w:tr w:rsidR="00E2479A" w14:paraId="027FAEA3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73ACCB9" w14:textId="77777777" w:rsidR="00E2479A" w:rsidRDefault="00E2479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5CCA022" w14:textId="77777777" w:rsidR="00E2479A" w:rsidRDefault="00000000">
                                  <w:pPr>
                                    <w:pStyle w:val="TableParagraph"/>
                                    <w:spacing w:before="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Autonomía</w:t>
                                  </w:r>
                                </w:p>
                              </w:tc>
                              <w:tc>
                                <w:tcPr>
                                  <w:tcW w:w="3868" w:type="dxa"/>
                                  <w:tcBorders>
                                    <w:top w:val="nil"/>
                                    <w:left w:val="nil"/>
                                    <w:right w:val="single" w:sz="8" w:space="0" w:color="4B555C"/>
                                  </w:tcBorders>
                                </w:tcPr>
                                <w:p w14:paraId="76282AC4" w14:textId="77777777" w:rsidR="00E2479A" w:rsidRDefault="00000000">
                                  <w:pPr>
                                    <w:pStyle w:val="TableParagraph"/>
                                    <w:spacing w:before="71"/>
                                    <w:ind w:left="1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5,3h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6" w:space="0" w:color="4B555C"/>
                                    <w:left w:val="single" w:sz="8" w:space="0" w:color="4B555C"/>
                                    <w:right w:val="single" w:sz="8" w:space="0" w:color="4B555C"/>
                                  </w:tcBorders>
                                </w:tcPr>
                                <w:p w14:paraId="7DFD890D" w14:textId="77777777" w:rsidR="00E2479A" w:rsidRDefault="00E2479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2479A" w14:paraId="7CAC822F" w14:textId="77777777">
                              <w:trPr>
                                <w:trHeight w:val="606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bottom w:val="single" w:sz="8" w:space="0" w:color="434A52"/>
                                    <w:right w:val="nil"/>
                                  </w:tcBorders>
                                </w:tcPr>
                                <w:p w14:paraId="775B60E1" w14:textId="77777777" w:rsidR="00E2479A" w:rsidRDefault="00000000">
                                  <w:pPr>
                                    <w:pStyle w:val="TableParagraph"/>
                                    <w:spacing w:before="95"/>
                                    <w:ind w:left="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2"/>
                                    </w:rPr>
                                    <w:t>ACEITE</w:t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  <w:tcBorders>
                                    <w:left w:val="nil"/>
                                    <w:bottom w:val="single" w:sz="8" w:space="0" w:color="434A52"/>
                                    <w:right w:val="nil"/>
                                  </w:tcBorders>
                                </w:tcPr>
                                <w:p w14:paraId="07A08464" w14:textId="77777777" w:rsidR="00E2479A" w:rsidRDefault="00000000">
                                  <w:pPr>
                                    <w:pStyle w:val="TableParagraph"/>
                                    <w:spacing w:before="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Tipo</w:t>
                                  </w:r>
                                  <w:r>
                                    <w:rPr>
                                      <w:color w:val="010101"/>
                                      <w:spacing w:val="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10101"/>
                                      <w:spacing w:val="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Aceite</w:t>
                                  </w:r>
                                </w:p>
                                <w:p w14:paraId="3403A30E" w14:textId="77777777" w:rsidR="00E2479A" w:rsidRDefault="0000000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Capacidad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Carter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Aceite</w:t>
                                  </w:r>
                                </w:p>
                              </w:tc>
                              <w:tc>
                                <w:tcPr>
                                  <w:tcW w:w="3868" w:type="dxa"/>
                                  <w:tcBorders>
                                    <w:left w:val="nil"/>
                                    <w:bottom w:val="single" w:sz="8" w:space="0" w:color="434A52"/>
                                    <w:right w:val="single" w:sz="8" w:space="0" w:color="4B555C"/>
                                  </w:tcBorders>
                                </w:tcPr>
                                <w:p w14:paraId="0A9328CE" w14:textId="77777777" w:rsidR="00E2479A" w:rsidRDefault="00000000">
                                  <w:pPr>
                                    <w:pStyle w:val="TableParagraph"/>
                                    <w:spacing w:before="86"/>
                                    <w:ind w:left="1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15W-40</w:t>
                                  </w:r>
                                </w:p>
                                <w:p w14:paraId="4A911CB6" w14:textId="77777777" w:rsidR="00E2479A" w:rsidRDefault="00000000">
                                  <w:pPr>
                                    <w:pStyle w:val="TableParagraph"/>
                                    <w:ind w:left="1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0,3L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left w:val="single" w:sz="8" w:space="0" w:color="4B555C"/>
                                    <w:bottom w:val="single" w:sz="8" w:space="0" w:color="434A52"/>
                                    <w:right w:val="single" w:sz="8" w:space="0" w:color="4B555C"/>
                                  </w:tcBorders>
                                </w:tcPr>
                                <w:p w14:paraId="3C073C99" w14:textId="77777777" w:rsidR="00E2479A" w:rsidRDefault="00E2479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2479A" w14:paraId="5D7D48F3" w14:textId="77777777">
                              <w:trPr>
                                <w:trHeight w:val="653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8" w:space="0" w:color="434A52"/>
                                    <w:left w:val="nil"/>
                                    <w:bottom w:val="single" w:sz="8" w:space="0" w:color="434A52"/>
                                    <w:right w:val="nil"/>
                                  </w:tcBorders>
                                </w:tcPr>
                                <w:p w14:paraId="010B45A8" w14:textId="77777777" w:rsidR="00E2479A" w:rsidRDefault="00000000">
                                  <w:pPr>
                                    <w:pStyle w:val="TableParagraph"/>
                                    <w:spacing w:before="98" w:line="208" w:lineRule="auto"/>
                                    <w:ind w:left="10" w:right="1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0"/>
                                      <w:sz w:val="16"/>
                                    </w:rPr>
                                    <w:t>DIMENSIONES</w:t>
                                  </w:r>
                                  <w:r>
                                    <w:rPr>
                                      <w:color w:val="010101"/>
                                      <w:spacing w:val="-3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-3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6692" w:type="dxa"/>
                                  <w:gridSpan w:val="2"/>
                                  <w:tcBorders>
                                    <w:top w:val="single" w:sz="8" w:space="0" w:color="434A52"/>
                                    <w:left w:val="nil"/>
                                    <w:bottom w:val="nil"/>
                                    <w:right w:val="single" w:sz="8" w:space="0" w:color="4B555C"/>
                                  </w:tcBorders>
                                  <w:shd w:val="clear" w:color="auto" w:fill="F6F6F5"/>
                                </w:tcPr>
                                <w:p w14:paraId="287BE5D2" w14:textId="77777777" w:rsidR="00E2479A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51x30x44cm</w:t>
                                  </w:r>
                                </w:p>
                                <w:p w14:paraId="342C6E13" w14:textId="77777777" w:rsidR="00E2479A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49x42x27cm</w:t>
                                  </w:r>
                                </w:p>
                                <w:p w14:paraId="2787AA81" w14:textId="77777777" w:rsidR="00E2479A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line="15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14kg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8" w:space="0" w:color="434A52"/>
                                    <w:left w:val="single" w:sz="8" w:space="0" w:color="4B555C"/>
                                    <w:bottom w:val="single" w:sz="6" w:space="0" w:color="4B555C"/>
                                    <w:right w:val="single" w:sz="8" w:space="0" w:color="4B555C"/>
                                  </w:tcBorders>
                                  <w:shd w:val="clear" w:color="auto" w:fill="F6F6F5"/>
                                </w:tcPr>
                                <w:p w14:paraId="1AA4DFA9" w14:textId="77777777" w:rsidR="00E2479A" w:rsidRDefault="00E2479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225087C" w14:textId="77777777" w:rsidR="00E2479A" w:rsidRDefault="00E2479A">
                                  <w:pPr>
                                    <w:pStyle w:val="TableParagraph"/>
                                    <w:spacing w:before="10" w:after="1"/>
                                    <w:ind w:left="0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21C35414" w14:textId="77777777" w:rsidR="00E2479A" w:rsidRDefault="00000000">
                                  <w:pPr>
                                    <w:pStyle w:val="TableParagraph"/>
                                    <w:spacing w:before="0" w:line="216" w:lineRule="exact"/>
                                    <w:ind w:left="-2" w:right="-5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253B3BA2" wp14:editId="6C6B7829">
                                        <wp:extent cx="789169" cy="137159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9169" cy="1371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2479A" w14:paraId="246DDE96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434A52"/>
                                    <w:right w:val="nil"/>
                                  </w:tcBorders>
                                </w:tcPr>
                                <w:p w14:paraId="2A646945" w14:textId="77777777" w:rsidR="00E2479A" w:rsidRDefault="00E247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8" w:space="0" w:color="434A52"/>
                                    <w:right w:val="nil"/>
                                  </w:tcBorders>
                                  <w:shd w:val="clear" w:color="auto" w:fill="F6F6F5"/>
                                </w:tcPr>
                                <w:p w14:paraId="6927517C" w14:textId="77777777" w:rsidR="00E2479A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17,9kg</w:t>
                                  </w:r>
                                </w:p>
                              </w:tc>
                            </w:tr>
                          </w:tbl>
                          <w:p w14:paraId="2600E07C" w14:textId="77777777" w:rsidR="00E2479A" w:rsidRDefault="00E2479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57CB5" id="Text Box 13" o:spid="_x0000_s1028" type="#_x0000_t202" style="position:absolute;left:0;text-align:left;margin-left:84.55pt;margin-top:16.5pt;width:455.1pt;height:103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434A52"/>
                          <w:left w:val="single" w:sz="2" w:space="0" w:color="434A52"/>
                          <w:bottom w:val="single" w:sz="2" w:space="0" w:color="434A52"/>
                          <w:right w:val="single" w:sz="2" w:space="0" w:color="434A52"/>
                          <w:insideH w:val="single" w:sz="2" w:space="0" w:color="434A52"/>
                          <w:insideV w:val="single" w:sz="2" w:space="0" w:color="434A52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2824"/>
                        <w:gridCol w:w="3868"/>
                        <w:gridCol w:w="1248"/>
                      </w:tblGrid>
                      <w:tr w:rsidR="00E2479A" w14:paraId="027FAEA3" w14:textId="77777777">
                        <w:trPr>
                          <w:trHeight w:val="398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73ACCB9" w14:textId="77777777" w:rsidR="00E2479A" w:rsidRDefault="00E2479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5CCA022" w14:textId="77777777" w:rsidR="00E2479A" w:rsidRDefault="00000000">
                            <w:pPr>
                              <w:pStyle w:val="TableParagraph"/>
                              <w:spacing w:before="7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sz w:val="16"/>
                              </w:rPr>
                              <w:t>Autonomía</w:t>
                            </w:r>
                          </w:p>
                        </w:tc>
                        <w:tc>
                          <w:tcPr>
                            <w:tcW w:w="3868" w:type="dxa"/>
                            <w:tcBorders>
                              <w:top w:val="nil"/>
                              <w:left w:val="nil"/>
                              <w:right w:val="single" w:sz="8" w:space="0" w:color="4B555C"/>
                            </w:tcBorders>
                          </w:tcPr>
                          <w:p w14:paraId="76282AC4" w14:textId="77777777" w:rsidR="00E2479A" w:rsidRDefault="00000000">
                            <w:pPr>
                              <w:pStyle w:val="TableParagraph"/>
                              <w:spacing w:before="71"/>
                              <w:ind w:left="115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sz w:val="16"/>
                              </w:rPr>
                              <w:t>5,3h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6" w:space="0" w:color="4B555C"/>
                              <w:left w:val="single" w:sz="8" w:space="0" w:color="4B555C"/>
                              <w:right w:val="single" w:sz="8" w:space="0" w:color="4B555C"/>
                            </w:tcBorders>
                          </w:tcPr>
                          <w:p w14:paraId="7DFD890D" w14:textId="77777777" w:rsidR="00E2479A" w:rsidRDefault="00E2479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2479A" w14:paraId="7CAC822F" w14:textId="77777777">
                        <w:trPr>
                          <w:trHeight w:val="606"/>
                        </w:trPr>
                        <w:tc>
                          <w:tcPr>
                            <w:tcW w:w="1134" w:type="dxa"/>
                            <w:tcBorders>
                              <w:left w:val="nil"/>
                              <w:bottom w:val="single" w:sz="8" w:space="0" w:color="434A52"/>
                              <w:right w:val="nil"/>
                            </w:tcBorders>
                          </w:tcPr>
                          <w:p w14:paraId="775B60E1" w14:textId="77777777" w:rsidR="00E2479A" w:rsidRDefault="00000000">
                            <w:pPr>
                              <w:pStyle w:val="TableParagraph"/>
                              <w:spacing w:before="95"/>
                              <w:ind w:left="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2"/>
                              </w:rPr>
                              <w:t>ACEITE</w:t>
                            </w:r>
                          </w:p>
                        </w:tc>
                        <w:tc>
                          <w:tcPr>
                            <w:tcW w:w="2824" w:type="dxa"/>
                            <w:tcBorders>
                              <w:left w:val="nil"/>
                              <w:bottom w:val="single" w:sz="8" w:space="0" w:color="434A52"/>
                              <w:right w:val="nil"/>
                            </w:tcBorders>
                          </w:tcPr>
                          <w:p w14:paraId="07A08464" w14:textId="77777777" w:rsidR="00E2479A" w:rsidRDefault="00000000">
                            <w:pPr>
                              <w:pStyle w:val="TableParagraph"/>
                              <w:spacing w:before="8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color w:val="010101"/>
                                <w:spacing w:val="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Aceite</w:t>
                            </w:r>
                          </w:p>
                          <w:p w14:paraId="3403A30E" w14:textId="77777777" w:rsidR="00E2479A" w:rsidRDefault="0000000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Capacidad</w:t>
                            </w:r>
                            <w:r>
                              <w:rPr>
                                <w:color w:val="010101"/>
                                <w:spacing w:val="-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Carter</w:t>
                            </w:r>
                            <w:r>
                              <w:rPr>
                                <w:color w:val="010101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-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Aceite</w:t>
                            </w:r>
                          </w:p>
                        </w:tc>
                        <w:tc>
                          <w:tcPr>
                            <w:tcW w:w="3868" w:type="dxa"/>
                            <w:tcBorders>
                              <w:left w:val="nil"/>
                              <w:bottom w:val="single" w:sz="8" w:space="0" w:color="434A52"/>
                              <w:right w:val="single" w:sz="8" w:space="0" w:color="4B555C"/>
                            </w:tcBorders>
                          </w:tcPr>
                          <w:p w14:paraId="0A9328CE" w14:textId="77777777" w:rsidR="00E2479A" w:rsidRDefault="00000000">
                            <w:pPr>
                              <w:pStyle w:val="TableParagraph"/>
                              <w:spacing w:before="86"/>
                              <w:ind w:left="115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sz w:val="16"/>
                              </w:rPr>
                              <w:t>15W-40</w:t>
                            </w:r>
                          </w:p>
                          <w:p w14:paraId="4A911CB6" w14:textId="77777777" w:rsidR="00E2479A" w:rsidRDefault="00000000">
                            <w:pPr>
                              <w:pStyle w:val="TableParagraph"/>
                              <w:ind w:left="115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sz w:val="16"/>
                              </w:rPr>
                              <w:t>0,3L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left w:val="single" w:sz="8" w:space="0" w:color="4B555C"/>
                              <w:bottom w:val="single" w:sz="8" w:space="0" w:color="434A52"/>
                              <w:right w:val="single" w:sz="8" w:space="0" w:color="4B555C"/>
                            </w:tcBorders>
                          </w:tcPr>
                          <w:p w14:paraId="3C073C99" w14:textId="77777777" w:rsidR="00E2479A" w:rsidRDefault="00E2479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2479A" w14:paraId="5D7D48F3" w14:textId="77777777">
                        <w:trPr>
                          <w:trHeight w:val="653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8" w:space="0" w:color="434A52"/>
                              <w:left w:val="nil"/>
                              <w:bottom w:val="single" w:sz="8" w:space="0" w:color="434A52"/>
                              <w:right w:val="nil"/>
                            </w:tcBorders>
                          </w:tcPr>
                          <w:p w14:paraId="010B45A8" w14:textId="77777777" w:rsidR="00E2479A" w:rsidRDefault="00000000">
                            <w:pPr>
                              <w:pStyle w:val="TableParagraph"/>
                              <w:spacing w:before="98" w:line="208" w:lineRule="auto"/>
                              <w:ind w:left="10" w:right="1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16"/>
                              </w:rPr>
                              <w:t>DIMENSIONES</w:t>
                            </w:r>
                            <w:r>
                              <w:rPr>
                                <w:color w:val="010101"/>
                                <w:spacing w:val="-3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-3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6692" w:type="dxa"/>
                            <w:gridSpan w:val="2"/>
                            <w:tcBorders>
                              <w:top w:val="single" w:sz="8" w:space="0" w:color="434A52"/>
                              <w:left w:val="nil"/>
                              <w:bottom w:val="nil"/>
                              <w:right w:val="single" w:sz="8" w:space="0" w:color="4B555C"/>
                            </w:tcBorders>
                            <w:shd w:val="clear" w:color="auto" w:fill="F6F6F5"/>
                          </w:tcPr>
                          <w:p w14:paraId="287BE5D2" w14:textId="77777777" w:rsidR="00E2479A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51x30x44cm</w:t>
                            </w:r>
                          </w:p>
                          <w:p w14:paraId="342C6E13" w14:textId="77777777" w:rsidR="00E2479A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49x42x27cm</w:t>
                            </w:r>
                          </w:p>
                          <w:p w14:paraId="2787AA81" w14:textId="77777777" w:rsidR="00E2479A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line="15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14kg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8" w:space="0" w:color="434A52"/>
                              <w:left w:val="single" w:sz="8" w:space="0" w:color="4B555C"/>
                              <w:bottom w:val="single" w:sz="6" w:space="0" w:color="4B555C"/>
                              <w:right w:val="single" w:sz="8" w:space="0" w:color="4B555C"/>
                            </w:tcBorders>
                            <w:shd w:val="clear" w:color="auto" w:fill="F6F6F5"/>
                          </w:tcPr>
                          <w:p w14:paraId="1AA4DFA9" w14:textId="77777777" w:rsidR="00E2479A" w:rsidRDefault="00E2479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4225087C" w14:textId="77777777" w:rsidR="00E2479A" w:rsidRDefault="00E2479A">
                            <w:pPr>
                              <w:pStyle w:val="TableParagraph"/>
                              <w:spacing w:before="10" w:after="1"/>
                              <w:ind w:left="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21C35414" w14:textId="77777777" w:rsidR="00E2479A" w:rsidRDefault="00000000">
                            <w:pPr>
                              <w:pStyle w:val="TableParagraph"/>
                              <w:spacing w:before="0" w:line="216" w:lineRule="exact"/>
                              <w:ind w:left="-2" w:right="-58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253B3BA2" wp14:editId="6C6B7829">
                                  <wp:extent cx="789169" cy="137159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169" cy="137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2479A" w14:paraId="246DDE96" w14:textId="77777777">
                        <w:trPr>
                          <w:trHeight w:val="329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left w:val="nil"/>
                              <w:bottom w:val="single" w:sz="8" w:space="0" w:color="434A52"/>
                              <w:right w:val="nil"/>
                            </w:tcBorders>
                          </w:tcPr>
                          <w:p w14:paraId="2A646945" w14:textId="77777777" w:rsidR="00E2479A" w:rsidRDefault="00E247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40" w:type="dxa"/>
                            <w:gridSpan w:val="3"/>
                            <w:tcBorders>
                              <w:top w:val="nil"/>
                              <w:left w:val="nil"/>
                              <w:bottom w:val="single" w:sz="8" w:space="0" w:color="434A52"/>
                              <w:right w:val="nil"/>
                            </w:tcBorders>
                            <w:shd w:val="clear" w:color="auto" w:fill="F6F6F5"/>
                          </w:tcPr>
                          <w:p w14:paraId="6927517C" w14:textId="77777777" w:rsidR="00E2479A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17,9kg</w:t>
                            </w:r>
                          </w:p>
                        </w:tc>
                      </w:tr>
                    </w:tbl>
                    <w:p w14:paraId="2600E07C" w14:textId="77777777" w:rsidR="00E2479A" w:rsidRDefault="00E2479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w w:val="90"/>
        </w:rPr>
        <w:t>Consumo de Combustible</w:t>
      </w:r>
      <w:r w:rsidR="00000000">
        <w:rPr>
          <w:color w:val="010101"/>
          <w:spacing w:val="1"/>
          <w:w w:val="90"/>
        </w:rPr>
        <w:t xml:space="preserve"> </w:t>
      </w:r>
      <w:r w:rsidR="00000000">
        <w:rPr>
          <w:color w:val="010101"/>
          <w:w w:val="85"/>
        </w:rPr>
        <w:t>Capacidad</w:t>
      </w:r>
      <w:r w:rsidR="00000000">
        <w:rPr>
          <w:color w:val="010101"/>
          <w:spacing w:val="8"/>
          <w:w w:val="85"/>
        </w:rPr>
        <w:t xml:space="preserve"> </w:t>
      </w:r>
      <w:r w:rsidR="00000000">
        <w:rPr>
          <w:color w:val="010101"/>
          <w:w w:val="85"/>
        </w:rPr>
        <w:t>Estanque</w:t>
      </w:r>
      <w:r w:rsidR="00000000">
        <w:rPr>
          <w:color w:val="010101"/>
          <w:spacing w:val="8"/>
          <w:w w:val="85"/>
        </w:rPr>
        <w:t xml:space="preserve"> </w:t>
      </w:r>
      <w:r w:rsidR="00000000">
        <w:rPr>
          <w:color w:val="010101"/>
          <w:w w:val="85"/>
        </w:rPr>
        <w:t>Combustible</w:t>
      </w:r>
    </w:p>
    <w:p w14:paraId="734DB94F" w14:textId="77777777" w:rsidR="00E2479A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  <w:w w:val="95"/>
        </w:rPr>
        <w:t>Gasolina</w:t>
      </w:r>
    </w:p>
    <w:p w14:paraId="07CB0443" w14:textId="77777777" w:rsidR="00E2479A" w:rsidRDefault="00000000">
      <w:pPr>
        <w:pStyle w:val="Textoindependiente"/>
        <w:spacing w:before="16" w:line="261" w:lineRule="auto"/>
        <w:ind w:left="120" w:right="2373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03DEDB0" wp14:editId="12D47327">
            <wp:simplePos x="0" y="0"/>
            <wp:positionH relativeFrom="page">
              <wp:posOffset>6175340</wp:posOffset>
            </wp:positionH>
            <wp:positionV relativeFrom="paragraph">
              <wp:posOffset>-2249</wp:posOffset>
            </wp:positionV>
            <wp:extent cx="538727" cy="18148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7" cy="18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w w:val="85"/>
        </w:rPr>
        <w:t>0,48L/kWh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3,8L</w:t>
      </w:r>
    </w:p>
    <w:p w14:paraId="126F3BDC" w14:textId="77777777" w:rsidR="00E2479A" w:rsidRDefault="00E2479A">
      <w:pPr>
        <w:spacing w:line="261" w:lineRule="auto"/>
        <w:sectPr w:rsidR="00E2479A">
          <w:type w:val="continuous"/>
          <w:pgSz w:w="12240" w:h="15840"/>
          <w:pgMar w:top="0" w:right="1320" w:bottom="0" w:left="1580" w:header="720" w:footer="720" w:gutter="0"/>
          <w:cols w:num="2" w:space="720" w:equalWidth="0">
            <w:col w:w="3389" w:space="1712"/>
            <w:col w:w="4239"/>
          </w:cols>
        </w:sectPr>
      </w:pPr>
    </w:p>
    <w:p w14:paraId="50581F44" w14:textId="14957194" w:rsidR="00E2479A" w:rsidRDefault="003B5C25">
      <w:pPr>
        <w:pStyle w:val="Textoindependiente"/>
        <w:spacing w:before="1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B524D19" wp14:editId="390BCBC7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162306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623060"/>
                          <a:chOff x="1701" y="0"/>
                          <a:chExt cx="10540" cy="2556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834" y="1421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4762" y="2061"/>
                            <a:ext cx="244" cy="337"/>
                          </a:xfrm>
                          <a:custGeom>
                            <a:avLst/>
                            <a:gdLst>
                              <a:gd name="T0" fmla="+- 0 4875 4762"/>
                              <a:gd name="T1" fmla="*/ T0 w 244"/>
                              <a:gd name="T2" fmla="+- 0 2244 2062"/>
                              <a:gd name="T3" fmla="*/ 2244 h 337"/>
                              <a:gd name="T4" fmla="+- 0 4838 4762"/>
                              <a:gd name="T5" fmla="*/ T4 w 244"/>
                              <a:gd name="T6" fmla="+- 0 2062 2062"/>
                              <a:gd name="T7" fmla="*/ 2062 h 337"/>
                              <a:gd name="T8" fmla="+- 0 4762 4762"/>
                              <a:gd name="T9" fmla="*/ T8 w 244"/>
                              <a:gd name="T10" fmla="+- 0 2062 2062"/>
                              <a:gd name="T11" fmla="*/ 2062 h 337"/>
                              <a:gd name="T12" fmla="+- 0 4832 4762"/>
                              <a:gd name="T13" fmla="*/ T12 w 244"/>
                              <a:gd name="T14" fmla="+- 0 2398 2062"/>
                              <a:gd name="T15" fmla="*/ 2398 h 337"/>
                              <a:gd name="T16" fmla="+- 0 4843 4762"/>
                              <a:gd name="T17" fmla="*/ T16 w 244"/>
                              <a:gd name="T18" fmla="+- 0 2398 2062"/>
                              <a:gd name="T19" fmla="*/ 2398 h 337"/>
                              <a:gd name="T20" fmla="+- 0 4875 4762"/>
                              <a:gd name="T21" fmla="*/ T20 w 244"/>
                              <a:gd name="T22" fmla="+- 0 2244 2062"/>
                              <a:gd name="T23" fmla="*/ 2244 h 337"/>
                              <a:gd name="T24" fmla="+- 0 5006 4762"/>
                              <a:gd name="T25" fmla="*/ T24 w 244"/>
                              <a:gd name="T26" fmla="+- 0 2062 2062"/>
                              <a:gd name="T27" fmla="*/ 2062 h 337"/>
                              <a:gd name="T28" fmla="+- 0 4931 4762"/>
                              <a:gd name="T29" fmla="*/ T28 w 244"/>
                              <a:gd name="T30" fmla="+- 0 2062 2062"/>
                              <a:gd name="T31" fmla="*/ 2062 h 337"/>
                              <a:gd name="T32" fmla="+- 0 4861 4762"/>
                              <a:gd name="T33" fmla="*/ T32 w 244"/>
                              <a:gd name="T34" fmla="+- 0 2398 2062"/>
                              <a:gd name="T35" fmla="*/ 2398 h 337"/>
                              <a:gd name="T36" fmla="+- 0 4936 4762"/>
                              <a:gd name="T37" fmla="*/ T36 w 244"/>
                              <a:gd name="T38" fmla="+- 0 2398 2062"/>
                              <a:gd name="T39" fmla="*/ 2398 h 337"/>
                              <a:gd name="T40" fmla="+- 0 5006 4762"/>
                              <a:gd name="T41" fmla="*/ T40 w 244"/>
                              <a:gd name="T42" fmla="+- 0 2062 2062"/>
                              <a:gd name="T43" fmla="*/ 2062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44" h="337">
                                <a:moveTo>
                                  <a:pt x="113" y="182"/>
                                </a:move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70" y="336"/>
                                </a:lnTo>
                                <a:lnTo>
                                  <a:pt x="81" y="336"/>
                                </a:lnTo>
                                <a:lnTo>
                                  <a:pt x="113" y="182"/>
                                </a:lnTo>
                                <a:close/>
                                <a:moveTo>
                                  <a:pt x="244" y="0"/>
                                </a:moveTo>
                                <a:lnTo>
                                  <a:pt x="169" y="0"/>
                                </a:lnTo>
                                <a:lnTo>
                                  <a:pt x="99" y="336"/>
                                </a:lnTo>
                                <a:lnTo>
                                  <a:pt x="174" y="336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0" y="2061"/>
                            <a:ext cx="221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4156" y="1572"/>
                            <a:ext cx="1156" cy="832"/>
                          </a:xfrm>
                          <a:custGeom>
                            <a:avLst/>
                            <a:gdLst>
                              <a:gd name="T0" fmla="+- 0 4320 4156"/>
                              <a:gd name="T1" fmla="*/ T0 w 1156"/>
                              <a:gd name="T2" fmla="+- 0 2002 1572"/>
                              <a:gd name="T3" fmla="*/ 2002 h 832"/>
                              <a:gd name="T4" fmla="+- 0 4325 4156"/>
                              <a:gd name="T5" fmla="*/ T4 w 1156"/>
                              <a:gd name="T6" fmla="+- 0 1984 1572"/>
                              <a:gd name="T7" fmla="*/ 1984 h 832"/>
                              <a:gd name="T8" fmla="+- 0 4314 4156"/>
                              <a:gd name="T9" fmla="*/ T8 w 1156"/>
                              <a:gd name="T10" fmla="+- 0 1994 1572"/>
                              <a:gd name="T11" fmla="*/ 1994 h 832"/>
                              <a:gd name="T12" fmla="+- 0 4298 4156"/>
                              <a:gd name="T13" fmla="*/ T12 w 1156"/>
                              <a:gd name="T14" fmla="+- 0 1984 1572"/>
                              <a:gd name="T15" fmla="*/ 1984 h 832"/>
                              <a:gd name="T16" fmla="+- 0 4315 4156"/>
                              <a:gd name="T17" fmla="*/ T16 w 1156"/>
                              <a:gd name="T18" fmla="+- 0 1987 1572"/>
                              <a:gd name="T19" fmla="*/ 1987 h 832"/>
                              <a:gd name="T20" fmla="+- 0 4288 4156"/>
                              <a:gd name="T21" fmla="*/ T20 w 1156"/>
                              <a:gd name="T22" fmla="+- 0 1976 1572"/>
                              <a:gd name="T23" fmla="*/ 1976 h 832"/>
                              <a:gd name="T24" fmla="+- 0 4314 4156"/>
                              <a:gd name="T25" fmla="*/ T24 w 1156"/>
                              <a:gd name="T26" fmla="+- 0 2024 1572"/>
                              <a:gd name="T27" fmla="*/ 2024 h 832"/>
                              <a:gd name="T28" fmla="+- 0 4340 4156"/>
                              <a:gd name="T29" fmla="*/ T28 w 1156"/>
                              <a:gd name="T30" fmla="+- 0 1969 1572"/>
                              <a:gd name="T31" fmla="*/ 1969 h 832"/>
                              <a:gd name="T32" fmla="+- 0 4330 4156"/>
                              <a:gd name="T33" fmla="*/ T32 w 1156"/>
                              <a:gd name="T34" fmla="+- 0 2023 1572"/>
                              <a:gd name="T35" fmla="*/ 2023 h 832"/>
                              <a:gd name="T36" fmla="+- 0 4300 4156"/>
                              <a:gd name="T37" fmla="*/ T36 w 1156"/>
                              <a:gd name="T38" fmla="+- 0 2034 1572"/>
                              <a:gd name="T39" fmla="*/ 2034 h 832"/>
                              <a:gd name="T40" fmla="+- 0 4274 4156"/>
                              <a:gd name="T41" fmla="*/ T40 w 1156"/>
                              <a:gd name="T42" fmla="+- 0 2007 1572"/>
                              <a:gd name="T43" fmla="*/ 2007 h 832"/>
                              <a:gd name="T44" fmla="+- 0 4294 4156"/>
                              <a:gd name="T45" fmla="*/ T44 w 1156"/>
                              <a:gd name="T46" fmla="+- 0 1967 1572"/>
                              <a:gd name="T47" fmla="*/ 1967 h 832"/>
                              <a:gd name="T48" fmla="+- 0 4326 4156"/>
                              <a:gd name="T49" fmla="*/ T48 w 1156"/>
                              <a:gd name="T50" fmla="+- 0 1973 1572"/>
                              <a:gd name="T51" fmla="*/ 1973 h 832"/>
                              <a:gd name="T52" fmla="+- 0 4336 4156"/>
                              <a:gd name="T53" fmla="*/ T52 w 1156"/>
                              <a:gd name="T54" fmla="+- 0 1966 1572"/>
                              <a:gd name="T55" fmla="*/ 1966 h 832"/>
                              <a:gd name="T56" fmla="+- 0 4298 4156"/>
                              <a:gd name="T57" fmla="*/ T56 w 1156"/>
                              <a:gd name="T58" fmla="+- 0 1955 1572"/>
                              <a:gd name="T59" fmla="*/ 1955 h 832"/>
                              <a:gd name="T60" fmla="+- 0 4261 4156"/>
                              <a:gd name="T61" fmla="*/ T60 w 1156"/>
                              <a:gd name="T62" fmla="+- 0 1990 1572"/>
                              <a:gd name="T63" fmla="*/ 1990 h 832"/>
                              <a:gd name="T64" fmla="+- 0 4290 4156"/>
                              <a:gd name="T65" fmla="*/ T64 w 1156"/>
                              <a:gd name="T66" fmla="+- 0 2043 1572"/>
                              <a:gd name="T67" fmla="*/ 2043 h 832"/>
                              <a:gd name="T68" fmla="+- 0 4336 4156"/>
                              <a:gd name="T69" fmla="*/ T68 w 1156"/>
                              <a:gd name="T70" fmla="+- 0 2034 1572"/>
                              <a:gd name="T71" fmla="*/ 2034 h 832"/>
                              <a:gd name="T72" fmla="+- 0 4301 4156"/>
                              <a:gd name="T73" fmla="*/ T72 w 1156"/>
                              <a:gd name="T74" fmla="+- 0 2062 1572"/>
                              <a:gd name="T75" fmla="*/ 2062 h 832"/>
                              <a:gd name="T76" fmla="+- 0 4226 4156"/>
                              <a:gd name="T77" fmla="*/ T76 w 1156"/>
                              <a:gd name="T78" fmla="+- 0 2398 1572"/>
                              <a:gd name="T79" fmla="*/ 2398 h 832"/>
                              <a:gd name="T80" fmla="+- 0 4377 4156"/>
                              <a:gd name="T81" fmla="*/ T80 w 1156"/>
                              <a:gd name="T82" fmla="+- 0 2062 1572"/>
                              <a:gd name="T83" fmla="*/ 2062 h 832"/>
                              <a:gd name="T84" fmla="+- 0 4513 4156"/>
                              <a:gd name="T85" fmla="*/ T84 w 1156"/>
                              <a:gd name="T86" fmla="+- 0 2064 1572"/>
                              <a:gd name="T87" fmla="*/ 2064 h 832"/>
                              <a:gd name="T88" fmla="+- 0 4497 4156"/>
                              <a:gd name="T89" fmla="*/ T88 w 1156"/>
                              <a:gd name="T90" fmla="+- 0 2324 1572"/>
                              <a:gd name="T91" fmla="*/ 2324 h 832"/>
                              <a:gd name="T92" fmla="+- 0 4440 4156"/>
                              <a:gd name="T93" fmla="*/ T92 w 1156"/>
                              <a:gd name="T94" fmla="+- 0 2313 1572"/>
                              <a:gd name="T95" fmla="*/ 2313 h 832"/>
                              <a:gd name="T96" fmla="+- 0 4459 4156"/>
                              <a:gd name="T97" fmla="*/ T96 w 1156"/>
                              <a:gd name="T98" fmla="+- 0 2128 1572"/>
                              <a:gd name="T99" fmla="*/ 2128 h 832"/>
                              <a:gd name="T100" fmla="+- 0 4507 4156"/>
                              <a:gd name="T101" fmla="*/ T100 w 1156"/>
                              <a:gd name="T102" fmla="+- 0 2160 1572"/>
                              <a:gd name="T103" fmla="*/ 2160 h 832"/>
                              <a:gd name="T104" fmla="+- 0 4376 4156"/>
                              <a:gd name="T105" fmla="*/ T104 w 1156"/>
                              <a:gd name="T106" fmla="+- 0 2120 1572"/>
                              <a:gd name="T107" fmla="*/ 2120 h 832"/>
                              <a:gd name="T108" fmla="+- 0 4432 4156"/>
                              <a:gd name="T109" fmla="*/ T108 w 1156"/>
                              <a:gd name="T110" fmla="+- 0 2396 1572"/>
                              <a:gd name="T111" fmla="*/ 2396 h 832"/>
                              <a:gd name="T112" fmla="+- 0 4570 4156"/>
                              <a:gd name="T113" fmla="*/ T112 w 1156"/>
                              <a:gd name="T114" fmla="+- 0 2334 1572"/>
                              <a:gd name="T115" fmla="*/ 2334 h 832"/>
                              <a:gd name="T116" fmla="+- 0 4681 4156"/>
                              <a:gd name="T117" fmla="*/ T116 w 1156"/>
                              <a:gd name="T118" fmla="+- 0 2063 1572"/>
                              <a:gd name="T119" fmla="*/ 2063 h 832"/>
                              <a:gd name="T120" fmla="+- 0 4785 4156"/>
                              <a:gd name="T121" fmla="*/ T120 w 1156"/>
                              <a:gd name="T122" fmla="+- 0 2329 1572"/>
                              <a:gd name="T123" fmla="*/ 2329 h 832"/>
                              <a:gd name="T124" fmla="+- 0 5162 4156"/>
                              <a:gd name="T125" fmla="*/ T124 w 1156"/>
                              <a:gd name="T126" fmla="+- 0 2064 1572"/>
                              <a:gd name="T127" fmla="*/ 2064 h 832"/>
                              <a:gd name="T128" fmla="+- 0 5146 4156"/>
                              <a:gd name="T129" fmla="*/ T128 w 1156"/>
                              <a:gd name="T130" fmla="+- 0 2324 1572"/>
                              <a:gd name="T131" fmla="*/ 2324 h 832"/>
                              <a:gd name="T132" fmla="+- 0 5090 4156"/>
                              <a:gd name="T133" fmla="*/ T132 w 1156"/>
                              <a:gd name="T134" fmla="+- 0 2313 1572"/>
                              <a:gd name="T135" fmla="*/ 2313 h 832"/>
                              <a:gd name="T136" fmla="+- 0 5108 4156"/>
                              <a:gd name="T137" fmla="*/ T136 w 1156"/>
                              <a:gd name="T138" fmla="+- 0 2128 1572"/>
                              <a:gd name="T139" fmla="*/ 2128 h 832"/>
                              <a:gd name="T140" fmla="+- 0 5157 4156"/>
                              <a:gd name="T141" fmla="*/ T140 w 1156"/>
                              <a:gd name="T142" fmla="+- 0 2160 1572"/>
                              <a:gd name="T143" fmla="*/ 2160 h 832"/>
                              <a:gd name="T144" fmla="+- 0 5026 4156"/>
                              <a:gd name="T145" fmla="*/ T144 w 1156"/>
                              <a:gd name="T146" fmla="+- 0 2120 1572"/>
                              <a:gd name="T147" fmla="*/ 2120 h 832"/>
                              <a:gd name="T148" fmla="+- 0 5081 4156"/>
                              <a:gd name="T149" fmla="*/ T148 w 1156"/>
                              <a:gd name="T150" fmla="+- 0 2396 1572"/>
                              <a:gd name="T151" fmla="*/ 2396 h 832"/>
                              <a:gd name="T152" fmla="+- 0 5219 4156"/>
                              <a:gd name="T153" fmla="*/ T152 w 1156"/>
                              <a:gd name="T154" fmla="+- 0 2334 1572"/>
                              <a:gd name="T155" fmla="*/ 2334 h 832"/>
                              <a:gd name="T156" fmla="+- 0 5311 4156"/>
                              <a:gd name="T157" fmla="*/ T156 w 1156"/>
                              <a:gd name="T158" fmla="+- 0 1787 1572"/>
                              <a:gd name="T159" fmla="*/ 1787 h 832"/>
                              <a:gd name="T160" fmla="+- 0 5198 4156"/>
                              <a:gd name="T161" fmla="*/ T160 w 1156"/>
                              <a:gd name="T162" fmla="+- 0 1893 1572"/>
                              <a:gd name="T163" fmla="*/ 1893 h 832"/>
                              <a:gd name="T164" fmla="+- 0 5058 4156"/>
                              <a:gd name="T165" fmla="*/ T164 w 1156"/>
                              <a:gd name="T166" fmla="+- 0 1821 1572"/>
                              <a:gd name="T167" fmla="*/ 1821 h 832"/>
                              <a:gd name="T168" fmla="+- 0 5005 4156"/>
                              <a:gd name="T169" fmla="*/ T168 w 1156"/>
                              <a:gd name="T170" fmla="+- 0 1892 1572"/>
                              <a:gd name="T171" fmla="*/ 1892 h 832"/>
                              <a:gd name="T172" fmla="+- 0 5058 4156"/>
                              <a:gd name="T173" fmla="*/ T172 w 1156"/>
                              <a:gd name="T174" fmla="+- 0 1903 1572"/>
                              <a:gd name="T175" fmla="*/ 1903 h 832"/>
                              <a:gd name="T176" fmla="+- 0 5047 4156"/>
                              <a:gd name="T177" fmla="*/ T176 w 1156"/>
                              <a:gd name="T178" fmla="+- 0 1743 1572"/>
                              <a:gd name="T179" fmla="*/ 1743 h 832"/>
                              <a:gd name="T180" fmla="+- 0 5085 4156"/>
                              <a:gd name="T181" fmla="*/ T180 w 1156"/>
                              <a:gd name="T182" fmla="+- 0 1720 1572"/>
                              <a:gd name="T183" fmla="*/ 1720 h 832"/>
                              <a:gd name="T184" fmla="+- 0 5007 4156"/>
                              <a:gd name="T185" fmla="*/ T184 w 1156"/>
                              <a:gd name="T186" fmla="+- 0 1700 1572"/>
                              <a:gd name="T187" fmla="*/ 1700 h 832"/>
                              <a:gd name="T188" fmla="+- 0 4515 4156"/>
                              <a:gd name="T189" fmla="*/ T188 w 1156"/>
                              <a:gd name="T190" fmla="+- 0 1805 1572"/>
                              <a:gd name="T191" fmla="*/ 1805 h 832"/>
                              <a:gd name="T192" fmla="+- 0 4498 4156"/>
                              <a:gd name="T193" fmla="*/ T192 w 1156"/>
                              <a:gd name="T194" fmla="+- 0 2044 1572"/>
                              <a:gd name="T195" fmla="*/ 2044 h 832"/>
                              <a:gd name="T196" fmla="+- 0 4577 4156"/>
                              <a:gd name="T197" fmla="*/ T196 w 1156"/>
                              <a:gd name="T198" fmla="+- 0 1956 1572"/>
                              <a:gd name="T199" fmla="*/ 1956 h 832"/>
                              <a:gd name="T200" fmla="+- 0 4518 4156"/>
                              <a:gd name="T201" fmla="*/ T200 w 1156"/>
                              <a:gd name="T202" fmla="+- 0 2004 1572"/>
                              <a:gd name="T203" fmla="*/ 2004 h 832"/>
                              <a:gd name="T204" fmla="+- 0 4645 4156"/>
                              <a:gd name="T205" fmla="*/ T204 w 1156"/>
                              <a:gd name="T206" fmla="+- 0 1939 1572"/>
                              <a:gd name="T207" fmla="*/ 1939 h 832"/>
                              <a:gd name="T208" fmla="+- 0 4970 4156"/>
                              <a:gd name="T209" fmla="*/ T208 w 1156"/>
                              <a:gd name="T210" fmla="+- 0 2044 1572"/>
                              <a:gd name="T211" fmla="*/ 2044 h 832"/>
                              <a:gd name="T212" fmla="+- 0 4950 4156"/>
                              <a:gd name="T213" fmla="*/ T212 w 1156"/>
                              <a:gd name="T214" fmla="+- 0 1945 1572"/>
                              <a:gd name="T215" fmla="*/ 1945 h 832"/>
                              <a:gd name="T216" fmla="+- 0 5265 4156"/>
                              <a:gd name="T217" fmla="*/ T216 w 1156"/>
                              <a:gd name="T218" fmla="+- 0 1934 1572"/>
                              <a:gd name="T219" fmla="*/ 1934 h 832"/>
                              <a:gd name="T220" fmla="+- 0 5312 4156"/>
                              <a:gd name="T221" fmla="*/ T220 w 1156"/>
                              <a:gd name="T222" fmla="+- 0 1808 1572"/>
                              <a:gd name="T223" fmla="*/ 180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56" h="832">
                                <a:moveTo>
                                  <a:pt x="170" y="452"/>
                                </a:moveTo>
                                <a:lnTo>
                                  <a:pt x="159" y="432"/>
                                </a:lnTo>
                                <a:lnTo>
                                  <a:pt x="158" y="431"/>
                                </a:lnTo>
                                <a:lnTo>
                                  <a:pt x="161" y="431"/>
                                </a:lnTo>
                                <a:lnTo>
                                  <a:pt x="164" y="430"/>
                                </a:lnTo>
                                <a:lnTo>
                                  <a:pt x="168" y="426"/>
                                </a:lnTo>
                                <a:lnTo>
                                  <a:pt x="169" y="424"/>
                                </a:lnTo>
                                <a:lnTo>
                                  <a:pt x="170" y="423"/>
                                </a:lnTo>
                                <a:lnTo>
                                  <a:pt x="170" y="413"/>
                                </a:lnTo>
                                <a:lnTo>
                                  <a:pt x="169" y="412"/>
                                </a:lnTo>
                                <a:lnTo>
                                  <a:pt x="168" y="409"/>
                                </a:lnTo>
                                <a:lnTo>
                                  <a:pt x="161" y="405"/>
                                </a:lnTo>
                                <a:lnTo>
                                  <a:pt x="159" y="404"/>
                                </a:lnTo>
                                <a:lnTo>
                                  <a:pt x="159" y="420"/>
                                </a:lnTo>
                                <a:lnTo>
                                  <a:pt x="158" y="422"/>
                                </a:lnTo>
                                <a:lnTo>
                                  <a:pt x="155" y="423"/>
                                </a:lnTo>
                                <a:lnTo>
                                  <a:pt x="154" y="424"/>
                                </a:lnTo>
                                <a:lnTo>
                                  <a:pt x="151" y="423"/>
                                </a:lnTo>
                                <a:lnTo>
                                  <a:pt x="142" y="423"/>
                                </a:lnTo>
                                <a:lnTo>
                                  <a:pt x="142" y="412"/>
                                </a:lnTo>
                                <a:lnTo>
                                  <a:pt x="149" y="412"/>
                                </a:lnTo>
                                <a:lnTo>
                                  <a:pt x="152" y="412"/>
                                </a:lnTo>
                                <a:lnTo>
                                  <a:pt x="154" y="412"/>
                                </a:lnTo>
                                <a:lnTo>
                                  <a:pt x="157" y="413"/>
                                </a:lnTo>
                                <a:lnTo>
                                  <a:pt x="159" y="415"/>
                                </a:lnTo>
                                <a:lnTo>
                                  <a:pt x="159" y="420"/>
                                </a:lnTo>
                                <a:lnTo>
                                  <a:pt x="159" y="404"/>
                                </a:lnTo>
                                <a:lnTo>
                                  <a:pt x="156" y="404"/>
                                </a:lnTo>
                                <a:lnTo>
                                  <a:pt x="150" y="404"/>
                                </a:lnTo>
                                <a:lnTo>
                                  <a:pt x="132" y="404"/>
                                </a:lnTo>
                                <a:lnTo>
                                  <a:pt x="132" y="452"/>
                                </a:lnTo>
                                <a:lnTo>
                                  <a:pt x="142" y="452"/>
                                </a:lnTo>
                                <a:lnTo>
                                  <a:pt x="142" y="432"/>
                                </a:lnTo>
                                <a:lnTo>
                                  <a:pt x="147" y="432"/>
                                </a:lnTo>
                                <a:lnTo>
                                  <a:pt x="158" y="452"/>
                                </a:lnTo>
                                <a:lnTo>
                                  <a:pt x="170" y="452"/>
                                </a:lnTo>
                                <a:close/>
                                <a:moveTo>
                                  <a:pt x="194" y="437"/>
                                </a:moveTo>
                                <a:lnTo>
                                  <a:pt x="194" y="418"/>
                                </a:lnTo>
                                <a:lnTo>
                                  <a:pt x="192" y="410"/>
                                </a:lnTo>
                                <a:lnTo>
                                  <a:pt x="184" y="397"/>
                                </a:lnTo>
                                <a:lnTo>
                                  <a:pt x="181" y="395"/>
                                </a:lnTo>
                                <a:lnTo>
                                  <a:pt x="181" y="421"/>
                                </a:lnTo>
                                <a:lnTo>
                                  <a:pt x="181" y="435"/>
                                </a:lnTo>
                                <a:lnTo>
                                  <a:pt x="180" y="441"/>
                                </a:lnTo>
                                <a:lnTo>
                                  <a:pt x="174" y="451"/>
                                </a:lnTo>
                                <a:lnTo>
                                  <a:pt x="170" y="455"/>
                                </a:lnTo>
                                <a:lnTo>
                                  <a:pt x="161" y="461"/>
                                </a:lnTo>
                                <a:lnTo>
                                  <a:pt x="156" y="462"/>
                                </a:lnTo>
                                <a:lnTo>
                                  <a:pt x="150" y="462"/>
                                </a:lnTo>
                                <a:lnTo>
                                  <a:pt x="144" y="462"/>
                                </a:lnTo>
                                <a:lnTo>
                                  <a:pt x="138" y="461"/>
                                </a:lnTo>
                                <a:lnTo>
                                  <a:pt x="129" y="455"/>
                                </a:lnTo>
                                <a:lnTo>
                                  <a:pt x="125" y="451"/>
                                </a:lnTo>
                                <a:lnTo>
                                  <a:pt x="119" y="441"/>
                                </a:lnTo>
                                <a:lnTo>
                                  <a:pt x="118" y="435"/>
                                </a:lnTo>
                                <a:lnTo>
                                  <a:pt x="118" y="421"/>
                                </a:lnTo>
                                <a:lnTo>
                                  <a:pt x="119" y="415"/>
                                </a:lnTo>
                                <a:lnTo>
                                  <a:pt x="125" y="405"/>
                                </a:lnTo>
                                <a:lnTo>
                                  <a:pt x="129" y="401"/>
                                </a:lnTo>
                                <a:lnTo>
                                  <a:pt x="138" y="395"/>
                                </a:lnTo>
                                <a:lnTo>
                                  <a:pt x="144" y="394"/>
                                </a:lnTo>
                                <a:lnTo>
                                  <a:pt x="154" y="394"/>
                                </a:lnTo>
                                <a:lnTo>
                                  <a:pt x="156" y="394"/>
                                </a:lnTo>
                                <a:lnTo>
                                  <a:pt x="161" y="395"/>
                                </a:lnTo>
                                <a:lnTo>
                                  <a:pt x="170" y="401"/>
                                </a:lnTo>
                                <a:lnTo>
                                  <a:pt x="174" y="405"/>
                                </a:lnTo>
                                <a:lnTo>
                                  <a:pt x="180" y="415"/>
                                </a:lnTo>
                                <a:lnTo>
                                  <a:pt x="181" y="421"/>
                                </a:lnTo>
                                <a:lnTo>
                                  <a:pt x="181" y="395"/>
                                </a:lnTo>
                                <a:lnTo>
                                  <a:pt x="180" y="394"/>
                                </a:lnTo>
                                <a:lnTo>
                                  <a:pt x="178" y="392"/>
                                </a:lnTo>
                                <a:lnTo>
                                  <a:pt x="165" y="385"/>
                                </a:lnTo>
                                <a:lnTo>
                                  <a:pt x="158" y="383"/>
                                </a:lnTo>
                                <a:lnTo>
                                  <a:pt x="150" y="383"/>
                                </a:lnTo>
                                <a:lnTo>
                                  <a:pt x="142" y="383"/>
                                </a:lnTo>
                                <a:lnTo>
                                  <a:pt x="134" y="385"/>
                                </a:lnTo>
                                <a:lnTo>
                                  <a:pt x="121" y="392"/>
                                </a:lnTo>
                                <a:lnTo>
                                  <a:pt x="115" y="397"/>
                                </a:lnTo>
                                <a:lnTo>
                                  <a:pt x="107" y="410"/>
                                </a:lnTo>
                                <a:lnTo>
                                  <a:pt x="105" y="418"/>
                                </a:lnTo>
                                <a:lnTo>
                                  <a:pt x="105" y="437"/>
                                </a:lnTo>
                                <a:lnTo>
                                  <a:pt x="107" y="445"/>
                                </a:lnTo>
                                <a:lnTo>
                                  <a:pt x="115" y="459"/>
                                </a:lnTo>
                                <a:lnTo>
                                  <a:pt x="121" y="464"/>
                                </a:lnTo>
                                <a:lnTo>
                                  <a:pt x="134" y="471"/>
                                </a:lnTo>
                                <a:lnTo>
                                  <a:pt x="142" y="472"/>
                                </a:lnTo>
                                <a:lnTo>
                                  <a:pt x="158" y="472"/>
                                </a:lnTo>
                                <a:lnTo>
                                  <a:pt x="165" y="471"/>
                                </a:lnTo>
                                <a:lnTo>
                                  <a:pt x="178" y="464"/>
                                </a:lnTo>
                                <a:lnTo>
                                  <a:pt x="180" y="462"/>
                                </a:lnTo>
                                <a:lnTo>
                                  <a:pt x="184" y="459"/>
                                </a:lnTo>
                                <a:lnTo>
                                  <a:pt x="192" y="445"/>
                                </a:lnTo>
                                <a:lnTo>
                                  <a:pt x="194" y="437"/>
                                </a:lnTo>
                                <a:close/>
                                <a:moveTo>
                                  <a:pt x="221" y="490"/>
                                </a:moveTo>
                                <a:lnTo>
                                  <a:pt x="145" y="490"/>
                                </a:lnTo>
                                <a:lnTo>
                                  <a:pt x="70" y="630"/>
                                </a:lnTo>
                                <a:lnTo>
                                  <a:pt x="70" y="490"/>
                                </a:lnTo>
                                <a:lnTo>
                                  <a:pt x="0" y="490"/>
                                </a:lnTo>
                                <a:lnTo>
                                  <a:pt x="0" y="826"/>
                                </a:lnTo>
                                <a:lnTo>
                                  <a:pt x="70" y="826"/>
                                </a:lnTo>
                                <a:lnTo>
                                  <a:pt x="70" y="656"/>
                                </a:lnTo>
                                <a:lnTo>
                                  <a:pt x="134" y="826"/>
                                </a:lnTo>
                                <a:lnTo>
                                  <a:pt x="209" y="826"/>
                                </a:lnTo>
                                <a:lnTo>
                                  <a:pt x="140" y="641"/>
                                </a:lnTo>
                                <a:lnTo>
                                  <a:pt x="221" y="490"/>
                                </a:lnTo>
                                <a:close/>
                                <a:moveTo>
                                  <a:pt x="421" y="588"/>
                                </a:moveTo>
                                <a:lnTo>
                                  <a:pt x="414" y="554"/>
                                </a:lnTo>
                                <a:lnTo>
                                  <a:pt x="412" y="548"/>
                                </a:lnTo>
                                <a:lnTo>
                                  <a:pt x="390" y="515"/>
                                </a:lnTo>
                                <a:lnTo>
                                  <a:pt x="357" y="492"/>
                                </a:lnTo>
                                <a:lnTo>
                                  <a:pt x="351" y="491"/>
                                </a:lnTo>
                                <a:lnTo>
                                  <a:pt x="351" y="588"/>
                                </a:lnTo>
                                <a:lnTo>
                                  <a:pt x="351" y="728"/>
                                </a:lnTo>
                                <a:lnTo>
                                  <a:pt x="348" y="741"/>
                                </a:lnTo>
                                <a:lnTo>
                                  <a:pt x="341" y="752"/>
                                </a:lnTo>
                                <a:lnTo>
                                  <a:pt x="330" y="760"/>
                                </a:lnTo>
                                <a:lnTo>
                                  <a:pt x="316" y="762"/>
                                </a:lnTo>
                                <a:lnTo>
                                  <a:pt x="303" y="760"/>
                                </a:lnTo>
                                <a:lnTo>
                                  <a:pt x="292" y="752"/>
                                </a:lnTo>
                                <a:lnTo>
                                  <a:pt x="284" y="741"/>
                                </a:lnTo>
                                <a:lnTo>
                                  <a:pt x="281" y="728"/>
                                </a:lnTo>
                                <a:lnTo>
                                  <a:pt x="281" y="588"/>
                                </a:lnTo>
                                <a:lnTo>
                                  <a:pt x="284" y="575"/>
                                </a:lnTo>
                                <a:lnTo>
                                  <a:pt x="292" y="564"/>
                                </a:lnTo>
                                <a:lnTo>
                                  <a:pt x="303" y="556"/>
                                </a:lnTo>
                                <a:lnTo>
                                  <a:pt x="316" y="554"/>
                                </a:lnTo>
                                <a:lnTo>
                                  <a:pt x="330" y="556"/>
                                </a:lnTo>
                                <a:lnTo>
                                  <a:pt x="341" y="564"/>
                                </a:lnTo>
                                <a:lnTo>
                                  <a:pt x="348" y="575"/>
                                </a:lnTo>
                                <a:lnTo>
                                  <a:pt x="351" y="588"/>
                                </a:lnTo>
                                <a:lnTo>
                                  <a:pt x="351" y="491"/>
                                </a:lnTo>
                                <a:lnTo>
                                  <a:pt x="316" y="484"/>
                                </a:lnTo>
                                <a:lnTo>
                                  <a:pt x="276" y="492"/>
                                </a:lnTo>
                                <a:lnTo>
                                  <a:pt x="242" y="515"/>
                                </a:lnTo>
                                <a:lnTo>
                                  <a:pt x="220" y="548"/>
                                </a:lnTo>
                                <a:lnTo>
                                  <a:pt x="212" y="588"/>
                                </a:lnTo>
                                <a:lnTo>
                                  <a:pt x="212" y="728"/>
                                </a:lnTo>
                                <a:lnTo>
                                  <a:pt x="220" y="768"/>
                                </a:lnTo>
                                <a:lnTo>
                                  <a:pt x="242" y="801"/>
                                </a:lnTo>
                                <a:lnTo>
                                  <a:pt x="276" y="824"/>
                                </a:lnTo>
                                <a:lnTo>
                                  <a:pt x="316" y="832"/>
                                </a:lnTo>
                                <a:lnTo>
                                  <a:pt x="357" y="824"/>
                                </a:lnTo>
                                <a:lnTo>
                                  <a:pt x="390" y="801"/>
                                </a:lnTo>
                                <a:lnTo>
                                  <a:pt x="412" y="768"/>
                                </a:lnTo>
                                <a:lnTo>
                                  <a:pt x="414" y="762"/>
                                </a:lnTo>
                                <a:lnTo>
                                  <a:pt x="421" y="728"/>
                                </a:lnTo>
                                <a:lnTo>
                                  <a:pt x="421" y="588"/>
                                </a:lnTo>
                                <a:close/>
                                <a:moveTo>
                                  <a:pt x="629" y="757"/>
                                </a:moveTo>
                                <a:lnTo>
                                  <a:pt x="525" y="757"/>
                                </a:lnTo>
                                <a:lnTo>
                                  <a:pt x="525" y="491"/>
                                </a:lnTo>
                                <a:lnTo>
                                  <a:pt x="455" y="491"/>
                                </a:lnTo>
                                <a:lnTo>
                                  <a:pt x="455" y="757"/>
                                </a:lnTo>
                                <a:lnTo>
                                  <a:pt x="455" y="827"/>
                                </a:lnTo>
                                <a:lnTo>
                                  <a:pt x="629" y="827"/>
                                </a:lnTo>
                                <a:lnTo>
                                  <a:pt x="629" y="757"/>
                                </a:lnTo>
                                <a:close/>
                                <a:moveTo>
                                  <a:pt x="1070" y="588"/>
                                </a:moveTo>
                                <a:lnTo>
                                  <a:pt x="1063" y="554"/>
                                </a:lnTo>
                                <a:lnTo>
                                  <a:pt x="1062" y="548"/>
                                </a:lnTo>
                                <a:lnTo>
                                  <a:pt x="1040" y="515"/>
                                </a:lnTo>
                                <a:lnTo>
                                  <a:pt x="1006" y="492"/>
                                </a:lnTo>
                                <a:lnTo>
                                  <a:pt x="1001" y="491"/>
                                </a:lnTo>
                                <a:lnTo>
                                  <a:pt x="1001" y="588"/>
                                </a:lnTo>
                                <a:lnTo>
                                  <a:pt x="1001" y="728"/>
                                </a:lnTo>
                                <a:lnTo>
                                  <a:pt x="998" y="741"/>
                                </a:lnTo>
                                <a:lnTo>
                                  <a:pt x="990" y="752"/>
                                </a:lnTo>
                                <a:lnTo>
                                  <a:pt x="979" y="760"/>
                                </a:lnTo>
                                <a:lnTo>
                                  <a:pt x="966" y="762"/>
                                </a:lnTo>
                                <a:lnTo>
                                  <a:pt x="952" y="760"/>
                                </a:lnTo>
                                <a:lnTo>
                                  <a:pt x="941" y="752"/>
                                </a:lnTo>
                                <a:lnTo>
                                  <a:pt x="934" y="741"/>
                                </a:lnTo>
                                <a:lnTo>
                                  <a:pt x="931" y="728"/>
                                </a:lnTo>
                                <a:lnTo>
                                  <a:pt x="931" y="588"/>
                                </a:lnTo>
                                <a:lnTo>
                                  <a:pt x="934" y="575"/>
                                </a:lnTo>
                                <a:lnTo>
                                  <a:pt x="941" y="564"/>
                                </a:lnTo>
                                <a:lnTo>
                                  <a:pt x="952" y="556"/>
                                </a:lnTo>
                                <a:lnTo>
                                  <a:pt x="966" y="554"/>
                                </a:lnTo>
                                <a:lnTo>
                                  <a:pt x="979" y="556"/>
                                </a:lnTo>
                                <a:lnTo>
                                  <a:pt x="990" y="564"/>
                                </a:lnTo>
                                <a:lnTo>
                                  <a:pt x="998" y="575"/>
                                </a:lnTo>
                                <a:lnTo>
                                  <a:pt x="1001" y="588"/>
                                </a:lnTo>
                                <a:lnTo>
                                  <a:pt x="1001" y="491"/>
                                </a:lnTo>
                                <a:lnTo>
                                  <a:pt x="966" y="484"/>
                                </a:lnTo>
                                <a:lnTo>
                                  <a:pt x="925" y="492"/>
                                </a:lnTo>
                                <a:lnTo>
                                  <a:pt x="892" y="515"/>
                                </a:lnTo>
                                <a:lnTo>
                                  <a:pt x="870" y="548"/>
                                </a:lnTo>
                                <a:lnTo>
                                  <a:pt x="861" y="588"/>
                                </a:lnTo>
                                <a:lnTo>
                                  <a:pt x="861" y="728"/>
                                </a:lnTo>
                                <a:lnTo>
                                  <a:pt x="870" y="768"/>
                                </a:lnTo>
                                <a:lnTo>
                                  <a:pt x="892" y="801"/>
                                </a:lnTo>
                                <a:lnTo>
                                  <a:pt x="925" y="824"/>
                                </a:lnTo>
                                <a:lnTo>
                                  <a:pt x="966" y="832"/>
                                </a:lnTo>
                                <a:lnTo>
                                  <a:pt x="1006" y="824"/>
                                </a:lnTo>
                                <a:lnTo>
                                  <a:pt x="1040" y="801"/>
                                </a:lnTo>
                                <a:lnTo>
                                  <a:pt x="1062" y="768"/>
                                </a:lnTo>
                                <a:lnTo>
                                  <a:pt x="1063" y="762"/>
                                </a:lnTo>
                                <a:lnTo>
                                  <a:pt x="1070" y="728"/>
                                </a:lnTo>
                                <a:lnTo>
                                  <a:pt x="1070" y="588"/>
                                </a:lnTo>
                                <a:close/>
                                <a:moveTo>
                                  <a:pt x="1156" y="236"/>
                                </a:moveTo>
                                <a:lnTo>
                                  <a:pt x="1156" y="226"/>
                                </a:lnTo>
                                <a:lnTo>
                                  <a:pt x="1155" y="215"/>
                                </a:lnTo>
                                <a:lnTo>
                                  <a:pt x="1153" y="205"/>
                                </a:lnTo>
                                <a:lnTo>
                                  <a:pt x="1151" y="194"/>
                                </a:lnTo>
                                <a:lnTo>
                                  <a:pt x="1124" y="250"/>
                                </a:lnTo>
                                <a:lnTo>
                                  <a:pt x="1087" y="293"/>
                                </a:lnTo>
                                <a:lnTo>
                                  <a:pt x="1042" y="321"/>
                                </a:lnTo>
                                <a:lnTo>
                                  <a:pt x="991" y="331"/>
                                </a:lnTo>
                                <a:lnTo>
                                  <a:pt x="952" y="319"/>
                                </a:lnTo>
                                <a:lnTo>
                                  <a:pt x="920" y="288"/>
                                </a:lnTo>
                                <a:lnTo>
                                  <a:pt x="918" y="284"/>
                                </a:lnTo>
                                <a:lnTo>
                                  <a:pt x="902" y="249"/>
                                </a:lnTo>
                                <a:lnTo>
                                  <a:pt x="902" y="331"/>
                                </a:lnTo>
                                <a:lnTo>
                                  <a:pt x="856" y="331"/>
                                </a:lnTo>
                                <a:lnTo>
                                  <a:pt x="853" y="329"/>
                                </a:lnTo>
                                <a:lnTo>
                                  <a:pt x="852" y="326"/>
                                </a:lnTo>
                                <a:lnTo>
                                  <a:pt x="849" y="320"/>
                                </a:lnTo>
                                <a:lnTo>
                                  <a:pt x="848" y="314"/>
                                </a:lnTo>
                                <a:lnTo>
                                  <a:pt x="848" y="299"/>
                                </a:lnTo>
                                <a:lnTo>
                                  <a:pt x="851" y="291"/>
                                </a:lnTo>
                                <a:lnTo>
                                  <a:pt x="855" y="284"/>
                                </a:lnTo>
                                <a:lnTo>
                                  <a:pt x="902" y="331"/>
                                </a:lnTo>
                                <a:lnTo>
                                  <a:pt x="902" y="249"/>
                                </a:lnTo>
                                <a:lnTo>
                                  <a:pt x="898" y="241"/>
                                </a:lnTo>
                                <a:lnTo>
                                  <a:pt x="890" y="183"/>
                                </a:lnTo>
                                <a:lnTo>
                                  <a:pt x="890" y="177"/>
                                </a:lnTo>
                                <a:lnTo>
                                  <a:pt x="891" y="171"/>
                                </a:lnTo>
                                <a:lnTo>
                                  <a:pt x="891" y="166"/>
                                </a:lnTo>
                                <a:lnTo>
                                  <a:pt x="902" y="166"/>
                                </a:lnTo>
                                <a:lnTo>
                                  <a:pt x="914" y="163"/>
                                </a:lnTo>
                                <a:lnTo>
                                  <a:pt x="923" y="157"/>
                                </a:lnTo>
                                <a:lnTo>
                                  <a:pt x="929" y="148"/>
                                </a:lnTo>
                                <a:lnTo>
                                  <a:pt x="932" y="136"/>
                                </a:lnTo>
                                <a:lnTo>
                                  <a:pt x="894" y="136"/>
                                </a:lnTo>
                                <a:lnTo>
                                  <a:pt x="877" y="136"/>
                                </a:lnTo>
                                <a:lnTo>
                                  <a:pt x="863" y="133"/>
                                </a:lnTo>
                                <a:lnTo>
                                  <a:pt x="851" y="128"/>
                                </a:lnTo>
                                <a:lnTo>
                                  <a:pt x="837" y="118"/>
                                </a:lnTo>
                                <a:lnTo>
                                  <a:pt x="684" y="0"/>
                                </a:lnTo>
                                <a:lnTo>
                                  <a:pt x="371" y="157"/>
                                </a:lnTo>
                                <a:lnTo>
                                  <a:pt x="371" y="160"/>
                                </a:lnTo>
                                <a:lnTo>
                                  <a:pt x="359" y="233"/>
                                </a:lnTo>
                                <a:lnTo>
                                  <a:pt x="325" y="293"/>
                                </a:lnTo>
                                <a:lnTo>
                                  <a:pt x="274" y="334"/>
                                </a:lnTo>
                                <a:lnTo>
                                  <a:pt x="212" y="349"/>
                                </a:lnTo>
                                <a:lnTo>
                                  <a:pt x="212" y="472"/>
                                </a:lnTo>
                                <a:lnTo>
                                  <a:pt x="342" y="472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9"/>
                                </a:lnTo>
                                <a:lnTo>
                                  <a:pt x="364" y="406"/>
                                </a:lnTo>
                                <a:lnTo>
                                  <a:pt x="391" y="394"/>
                                </a:lnTo>
                                <a:lnTo>
                                  <a:pt x="421" y="384"/>
                                </a:lnTo>
                                <a:lnTo>
                                  <a:pt x="365" y="421"/>
                                </a:lnTo>
                                <a:lnTo>
                                  <a:pt x="363" y="423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30"/>
                                </a:lnTo>
                                <a:lnTo>
                                  <a:pt x="362" y="432"/>
                                </a:lnTo>
                                <a:lnTo>
                                  <a:pt x="389" y="472"/>
                                </a:lnTo>
                                <a:lnTo>
                                  <a:pt x="519" y="472"/>
                                </a:lnTo>
                                <a:lnTo>
                                  <a:pt x="460" y="384"/>
                                </a:lnTo>
                                <a:lnTo>
                                  <a:pt x="454" y="375"/>
                                </a:lnTo>
                                <a:lnTo>
                                  <a:pt x="489" y="367"/>
                                </a:lnTo>
                                <a:lnTo>
                                  <a:pt x="526" y="361"/>
                                </a:lnTo>
                                <a:lnTo>
                                  <a:pt x="565" y="357"/>
                                </a:lnTo>
                                <a:lnTo>
                                  <a:pt x="605" y="355"/>
                                </a:lnTo>
                                <a:lnTo>
                                  <a:pt x="684" y="472"/>
                                </a:lnTo>
                                <a:lnTo>
                                  <a:pt x="814" y="472"/>
                                </a:lnTo>
                                <a:lnTo>
                                  <a:pt x="740" y="362"/>
                                </a:lnTo>
                                <a:lnTo>
                                  <a:pt x="754" y="365"/>
                                </a:lnTo>
                                <a:lnTo>
                                  <a:pt x="768" y="367"/>
                                </a:lnTo>
                                <a:lnTo>
                                  <a:pt x="781" y="370"/>
                                </a:lnTo>
                                <a:lnTo>
                                  <a:pt x="794" y="373"/>
                                </a:lnTo>
                                <a:lnTo>
                                  <a:pt x="861" y="472"/>
                                </a:lnTo>
                                <a:lnTo>
                                  <a:pt x="939" y="464"/>
                                </a:lnTo>
                                <a:lnTo>
                                  <a:pt x="1010" y="440"/>
                                </a:lnTo>
                                <a:lnTo>
                                  <a:pt x="1069" y="403"/>
                                </a:lnTo>
                                <a:lnTo>
                                  <a:pt x="1109" y="362"/>
                                </a:lnTo>
                                <a:lnTo>
                                  <a:pt x="1116" y="356"/>
                                </a:lnTo>
                                <a:lnTo>
                                  <a:pt x="1116" y="355"/>
                                </a:lnTo>
                                <a:lnTo>
                                  <a:pt x="1129" y="331"/>
                                </a:lnTo>
                                <a:lnTo>
                                  <a:pt x="1145" y="299"/>
                                </a:lnTo>
                                <a:lnTo>
                                  <a:pt x="1156" y="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02656" w14:textId="77777777" w:rsidR="00E2479A" w:rsidRDefault="00E2479A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35FB714F" w14:textId="77777777" w:rsidR="00E2479A" w:rsidRDefault="00E2479A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0A36A2CB" w14:textId="77777777" w:rsidR="00E2479A" w:rsidRDefault="00E2479A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6D0FF6F9" w14:textId="77777777" w:rsidR="00E2479A" w:rsidRDefault="00000000">
                              <w:pPr>
                                <w:spacing w:before="1"/>
                                <w:ind w:left="86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24D19" id="Group 6" o:spid="_x0000_s1029" style="position:absolute;margin-left:85.05pt;margin-top:0;width:527pt;height:127.8pt;z-index:15730688;mso-position-horizontal-relative:page;mso-position-vertical-relative:page" coordorigin="1701" coordsize="10540,25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">
                  <v:imagedata r:id="rId9" o:title=""/>
                </v:shape>
                <v:rect id="Rectangle 11" o:spid="_x0000_s1031" style="position:absolute;left:2834;top:1421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" fillcolor="#636c70" stroked="f"/>
                <v:shape id="AutoShape 10" o:spid="_x0000_s1032" style="position:absolute;left:4762;top:2061;width:244;height:337;visibility:visible;mso-wrap-style:square;v-text-anchor:top" coordsize="24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" path="m113,182l76,,,,70,336r11,l113,182xm244,l169,,99,336r75,l244,xe" stroked="f">
                  <v:path arrowok="t" o:connecttype="custom" o:connectlocs="113,2244;76,2062;0,2062;70,2398;81,2398;113,2244;244,2062;169,2062;99,2398;174,2398;244,2062" o:connectangles="0,0,0,0,0,0,0,0,0,0,0"/>
                </v:shape>
                <v:shape id="Picture 9" o:spid="_x0000_s1033" type="#_x0000_t75" style="position:absolute;left:5260;top:2061;width:221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">
                  <v:imagedata r:id="rId10" o:title=""/>
                </v:shape>
                <v:shape id="AutoShape 8" o:spid="_x0000_s1034" style="position:absolute;left:4156;top:1572;width:1156;height:832;visibility:visible;mso-wrap-style:square;v-text-anchor:top" coordsize="115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" path="m170,452l159,432r-1,-1l161,431r3,-1l168,426r1,-2l170,423r,-10l169,412r-1,-3l161,405r-2,-1l159,420r-1,2l155,423r-1,1l151,423r-9,l142,412r7,l152,412r2,l157,413r2,2l159,420r,-16l156,404r-6,l132,404r,48l142,452r,-20l147,432r11,20l170,452xm194,437r,-19l192,410r-8,-13l181,395r,26l181,435r-1,6l174,451r-4,4l161,461r-5,1l150,462r-6,l138,461r-9,-6l125,451r-6,-10l118,435r,-14l119,415r6,-10l129,401r9,-6l144,394r10,l156,394r5,1l170,401r4,4l180,415r1,6l181,395r-1,-1l178,392r-13,-7l158,383r-8,l142,383r-8,2l121,392r-6,5l107,410r-2,8l105,437r2,8l115,459r6,5l134,471r8,1l158,472r7,-1l178,464r2,-2l184,459r8,-14l194,437xm221,490r-76,l70,630r,-140l,490,,826r70,l70,656r64,170l209,826,140,641,221,490xm421,588r-7,-34l412,548,390,515,357,492r-6,-1l351,588r,140l348,741r-7,11l330,760r-14,2l303,760r-11,-8l284,741r-3,-13l281,588r3,-13l292,564r11,-8l316,554r14,2l341,564r7,11l351,588r,-97l316,484r-40,8l242,515r-22,33l212,588r,140l220,768r22,33l276,824r40,8l357,824r33,-23l412,768r2,-6l421,728r,-140xm629,757r-104,l525,491r-70,l455,757r,70l629,827r,-70xm1070,588r-7,-34l1062,548r-22,-33l1006,492r-5,-1l1001,588r,140l998,741r-8,11l979,760r-13,2l952,760r-11,-8l934,741r-3,-13l931,588r3,-13l941,564r11,-8l966,554r13,2l990,564r8,11l1001,588r,-97l966,484r-41,8l892,515r-22,33l861,588r,140l870,768r22,33l925,824r41,8l1006,824r34,-23l1062,768r1,-6l1070,728r,-140xm1156,236r,-10l1155,215r-2,-10l1151,194r-27,56l1087,293r-45,28l991,331,952,319,920,288r-2,-4l902,249r,82l856,331r-3,-2l852,326r-3,-6l848,314r,-15l851,291r4,-7l902,331r,-82l898,241r-8,-58l890,177r1,-6l891,166r11,l914,163r9,-6l929,148r3,-12l894,136r-17,l863,133r-12,-5l837,118,684,,371,157r,3l359,233r-34,60l274,334r-62,15l212,472r130,l315,432r23,-13l364,406r27,-12l421,384r-56,37l363,423r-2,2l361,430r1,2l389,472r130,l460,384r-6,-9l489,367r37,-6l565,357r40,-2l684,472r130,l740,362r14,3l768,367r13,3l794,373r67,99l939,464r71,-24l1069,403r40,-41l1116,356r,-1l1129,331r16,-32l1156,236xe" stroked="f">
                  <v:path arrowok="t" o:connecttype="custom" o:connectlocs="164,2002;169,1984;158,1994;142,1984;159,1987;132,1976;158,2024;184,1969;174,2023;144,2034;118,2007;138,1967;170,1973;180,1966;142,1955;105,1990;134,2043;180,2034;145,2062;70,2398;221,2062;357,2064;341,2324;284,2313;303,2128;351,2160;220,2120;276,2396;414,2334;525,2063;629,2329;1006,2064;990,2324;934,2313;952,2128;1001,2160;870,2120;925,2396;1063,2334;1155,1787;1042,1893;902,1821;849,1892;902,1903;891,1743;929,1720;851,1700;359,1805;342,2044;421,1956;362,2004;489,1939;814,2044;794,1945;1109,1934;1156,1808" o:connectangles="0,0,0,0,0,0,0,0,0,0,0,0,0,0,0,0,0,0,0,0,0,0,0,0,0,0,0,0,0,0,0,0,0,0,0,0,0,0,0,0,0,0,0,0,0,0,0,0,0,0,0,0,0,0,0,0"/>
                </v:shape>
                <v:shape id="Text Box 7" o:spid="_x0000_s1035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" fillcolor="#f7d317" stroked="f">
                  <v:textbox inset="0,0,0,0">
                    <w:txbxContent>
                      <w:p w14:paraId="36F02656" w14:textId="77777777" w:rsidR="00E2479A" w:rsidRDefault="00E2479A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35FB714F" w14:textId="77777777" w:rsidR="00E2479A" w:rsidRDefault="00E2479A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0A36A2CB" w14:textId="77777777" w:rsidR="00E2479A" w:rsidRDefault="00E2479A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6D0FF6F9" w14:textId="77777777" w:rsidR="00E2479A" w:rsidRDefault="00000000">
                        <w:pPr>
                          <w:spacing w:before="1"/>
                          <w:ind w:left="86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FB46452" w14:textId="1893F8D8" w:rsidR="00E2479A" w:rsidRDefault="003B5C25">
      <w:pPr>
        <w:pStyle w:val="Textoindependiente"/>
        <w:spacing w:line="212" w:lineRule="exact"/>
        <w:ind w:left="8115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1F649F30" wp14:editId="09C9AA39">
                <wp:extent cx="576580" cy="135255"/>
                <wp:effectExtent l="6350" t="889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135255"/>
                          <a:chOff x="0" y="0"/>
                          <a:chExt cx="908" cy="21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5" cy="4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4"/>
                              <a:gd name="T2" fmla="*/ 40 w 205"/>
                              <a:gd name="T3" fmla="*/ 0 h 44"/>
                              <a:gd name="T4" fmla="*/ 22 w 205"/>
                              <a:gd name="T5" fmla="*/ 8 h 44"/>
                              <a:gd name="T6" fmla="*/ 12 w 205"/>
                              <a:gd name="T7" fmla="*/ 15 h 44"/>
                              <a:gd name="T8" fmla="*/ 6 w 205"/>
                              <a:gd name="T9" fmla="*/ 25 h 44"/>
                              <a:gd name="T10" fmla="*/ 0 w 205"/>
                              <a:gd name="T11" fmla="*/ 43 h 44"/>
                              <a:gd name="T12" fmla="*/ 205 w 205"/>
                              <a:gd name="T13" fmla="*/ 43 h 44"/>
                              <a:gd name="T14" fmla="*/ 205 w 205"/>
                              <a:gd name="T15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5" h="44">
                                <a:moveTo>
                                  <a:pt x="205" y="0"/>
                                </a:moveTo>
                                <a:lnTo>
                                  <a:pt x="40" y="0"/>
                                </a:ln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6" y="25"/>
                                </a:lnTo>
                                <a:lnTo>
                                  <a:pt x="0" y="43"/>
                                </a:lnTo>
                                <a:lnTo>
                                  <a:pt x="205" y="43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" y="0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C5736D" id="Group 2" o:spid="_x0000_s1026" style="width:45.4pt;height:10.65pt;mso-position-horizontal-relative:char;mso-position-vertical-relative:line" coordsize="908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">
                <v:shape id="Freeform 5" o:spid="_x0000_s1027" style="position:absolute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" path="m205,l40,,22,8,12,15,6,25,,43r205,l205,xe" fillcolor="#003564" stroked="f">
                  <v:path arrowok="t" o:connecttype="custom" o:connectlocs="205,0;40,0;22,8;12,15;6,25;0,43;205,43;205,0" o:connectangles="0,0,0,0,0,0,0,0"/>
                </v:shape>
                <v:shape id="Picture 4" o:spid="_x0000_s1028" type="#_x0000_t75" style="position:absolute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">
                  <v:imagedata r:id="rId13" o:title=""/>
                </v:shape>
                <v:shape id="Picture 3" o:spid="_x0000_s1029" type="#_x0000_t75" style="position:absolute;left:695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">
                  <v:imagedata r:id="rId14" o:title=""/>
                </v:shape>
                <w10:anchorlock/>
              </v:group>
            </w:pict>
          </mc:Fallback>
        </mc:AlternateContent>
      </w:r>
    </w:p>
    <w:p w14:paraId="267977DB" w14:textId="77777777" w:rsidR="00E2479A" w:rsidRDefault="00E2479A">
      <w:pPr>
        <w:pStyle w:val="Textoindependiente"/>
        <w:spacing w:before="10"/>
        <w:rPr>
          <w:sz w:val="9"/>
        </w:rPr>
      </w:pPr>
    </w:p>
    <w:p w14:paraId="1CF7CCC6" w14:textId="77777777" w:rsidR="00E2479A" w:rsidRDefault="00000000">
      <w:pPr>
        <w:pStyle w:val="Textoindependiente"/>
        <w:ind w:left="8115"/>
        <w:rPr>
          <w:sz w:val="20"/>
        </w:rPr>
      </w:pPr>
      <w:r>
        <w:rPr>
          <w:noProof/>
          <w:sz w:val="20"/>
        </w:rPr>
        <w:drawing>
          <wp:inline distT="0" distB="0" distL="0" distR="0" wp14:anchorId="754991D1" wp14:editId="226BE940">
            <wp:extent cx="566935" cy="566928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35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794F4" w14:textId="77777777" w:rsidR="00E2479A" w:rsidRDefault="00E2479A">
      <w:pPr>
        <w:pStyle w:val="Textoindependiente"/>
        <w:rPr>
          <w:sz w:val="20"/>
        </w:rPr>
      </w:pPr>
    </w:p>
    <w:p w14:paraId="2B9A4A5B" w14:textId="77777777" w:rsidR="00E2479A" w:rsidRDefault="00E2479A">
      <w:pPr>
        <w:pStyle w:val="Textoindependiente"/>
        <w:rPr>
          <w:sz w:val="20"/>
        </w:rPr>
      </w:pPr>
    </w:p>
    <w:p w14:paraId="5923463F" w14:textId="77777777" w:rsidR="00E2479A" w:rsidRDefault="00E2479A">
      <w:pPr>
        <w:pStyle w:val="Textoindependiente"/>
        <w:spacing w:before="5"/>
        <w:rPr>
          <w:sz w:val="25"/>
        </w:rPr>
      </w:pPr>
    </w:p>
    <w:p w14:paraId="02C5C770" w14:textId="0F3BDD26" w:rsidR="00E2479A" w:rsidRDefault="00E2479A" w:rsidP="00860B89">
      <w:pPr>
        <w:pStyle w:val="Ttulo1"/>
        <w:spacing w:before="63"/>
        <w:ind w:left="2952"/>
      </w:pPr>
    </w:p>
    <w:p w14:paraId="7880B361" w14:textId="17015371" w:rsidR="00E2479A" w:rsidRDefault="00E2479A">
      <w:pPr>
        <w:pStyle w:val="Textoindependiente"/>
        <w:spacing w:before="5"/>
        <w:rPr>
          <w:rFonts w:ascii="Arial"/>
          <w:b/>
          <w:sz w:val="19"/>
        </w:rPr>
      </w:pPr>
    </w:p>
    <w:sectPr w:rsidR="00E2479A">
      <w:type w:val="continuous"/>
      <w:pgSz w:w="12240" w:h="15840"/>
      <w:pgMar w:top="0" w:right="132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A"/>
    <w:rsid w:val="003B5C25"/>
    <w:rsid w:val="00860B89"/>
    <w:rsid w:val="00E2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2A2E"/>
  <w15:docId w15:val="{0D2E91B9-C735-4057-970A-A8B39F31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7"/>
      <w:ind w:right="117"/>
      <w:jc w:val="right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IG1000XT Fichas de Producto VIELCO</dc:title>
  <dc:creator>Carlos Guzman</dc:creator>
  <cp:lastModifiedBy>Carlos Guzman</cp:lastModifiedBy>
  <cp:revision>2</cp:revision>
  <dcterms:created xsi:type="dcterms:W3CDTF">2023-04-04T16:16:00Z</dcterms:created>
  <dcterms:modified xsi:type="dcterms:W3CDTF">2023-04-04T16:16:00Z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