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684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4B371BF7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1C38AFDE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45BFA905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64C408B2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4F8E735F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26ECF421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6B5E700D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20FD894D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39891C13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5C06DB38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0E14D6C7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50804531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63EB4BC7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54C70F79" w14:textId="77777777" w:rsidR="004B2034" w:rsidRDefault="004B2034">
      <w:pPr>
        <w:pStyle w:val="Textoindependiente"/>
        <w:rPr>
          <w:rFonts w:ascii="Times New Roman"/>
          <w:sz w:val="20"/>
        </w:rPr>
      </w:pPr>
    </w:p>
    <w:p w14:paraId="73A96A4C" w14:textId="77777777" w:rsidR="004B2034" w:rsidRDefault="004B2034">
      <w:pPr>
        <w:pStyle w:val="Textoindependiente"/>
        <w:spacing w:before="2"/>
        <w:rPr>
          <w:rFonts w:ascii="Times New Roman"/>
        </w:rPr>
      </w:pPr>
    </w:p>
    <w:p w14:paraId="455FE18A" w14:textId="14D00C75" w:rsidR="004B2034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481856" behindDoc="1" locked="0" layoutInCell="1" allowOverlap="1" wp14:anchorId="78A37DDC" wp14:editId="33204D32">
            <wp:simplePos x="0" y="0"/>
            <wp:positionH relativeFrom="page">
              <wp:posOffset>4336981</wp:posOffset>
            </wp:positionH>
            <wp:positionV relativeFrom="paragraph">
              <wp:posOffset>-601672</wp:posOffset>
            </wp:positionV>
            <wp:extent cx="2632384" cy="22021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384" cy="220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4A0"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793E3CC5" wp14:editId="41A5E85D">
                <wp:simplePos x="0" y="0"/>
                <wp:positionH relativeFrom="page">
                  <wp:posOffset>933450</wp:posOffset>
                </wp:positionH>
                <wp:positionV relativeFrom="paragraph">
                  <wp:posOffset>-1127760</wp:posOffset>
                </wp:positionV>
                <wp:extent cx="120015" cy="44831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C0290" w14:textId="77777777" w:rsidR="004B2034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E3CC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3.5pt;margin-top:-88.8pt;width:9.45pt;height:35.3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JI+&#10;RFz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65EC0290" w14:textId="77777777" w:rsidR="004B2034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5"/>
          <w:sz w:val="20"/>
        </w:rPr>
        <w:t>GS700D</w:t>
      </w:r>
    </w:p>
    <w:p w14:paraId="0A5C55C2" w14:textId="3647F410" w:rsidR="004B2034" w:rsidRDefault="00000000">
      <w:pPr>
        <w:spacing w:before="10" w:line="216" w:lineRule="auto"/>
        <w:ind w:left="1242" w:right="5119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7E4AB5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-114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DIESEL</w:t>
      </w:r>
      <w:r>
        <w:rPr>
          <w:rFonts w:ascii="Arial"/>
          <w:b/>
          <w:color w:val="636C70"/>
          <w:spacing w:val="-4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5,5</w:t>
      </w:r>
      <w:r>
        <w:rPr>
          <w:rFonts w:ascii="Arial"/>
          <w:b/>
          <w:color w:val="636C70"/>
          <w:spacing w:val="-2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1352B92A" w14:textId="77777777" w:rsidR="004B2034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10"/>
          <w:sz w:val="16"/>
        </w:rPr>
        <w:t>SKU.</w:t>
      </w:r>
      <w:r>
        <w:rPr>
          <w:rFonts w:ascii="Arial"/>
          <w:b/>
          <w:color w:val="010101"/>
          <w:spacing w:val="3"/>
          <w:w w:val="110"/>
          <w:sz w:val="16"/>
        </w:rPr>
        <w:t xml:space="preserve"> </w:t>
      </w:r>
      <w:r>
        <w:rPr>
          <w:rFonts w:ascii="Arial"/>
          <w:b/>
          <w:color w:val="010101"/>
          <w:w w:val="110"/>
          <w:sz w:val="16"/>
        </w:rPr>
        <w:t>3050</w:t>
      </w:r>
      <w:r>
        <w:rPr>
          <w:rFonts w:ascii="Arial"/>
          <w:b/>
          <w:color w:val="010101"/>
          <w:spacing w:val="3"/>
          <w:w w:val="110"/>
          <w:sz w:val="16"/>
        </w:rPr>
        <w:t xml:space="preserve"> </w:t>
      </w:r>
      <w:r>
        <w:rPr>
          <w:rFonts w:ascii="Arial"/>
          <w:b/>
          <w:color w:val="010101"/>
          <w:w w:val="110"/>
          <w:sz w:val="16"/>
        </w:rPr>
        <w:t>11003</w:t>
      </w:r>
    </w:p>
    <w:p w14:paraId="679630E2" w14:textId="77777777" w:rsidR="004B2034" w:rsidRDefault="004B2034">
      <w:pPr>
        <w:pStyle w:val="Textoindependiente"/>
        <w:rPr>
          <w:rFonts w:ascii="Arial"/>
          <w:b/>
          <w:sz w:val="20"/>
        </w:rPr>
      </w:pPr>
    </w:p>
    <w:p w14:paraId="07DE49E3" w14:textId="77777777" w:rsidR="004B2034" w:rsidRDefault="004B2034">
      <w:pPr>
        <w:pStyle w:val="Textoindependiente"/>
        <w:rPr>
          <w:rFonts w:ascii="Arial"/>
          <w:b/>
          <w:sz w:val="20"/>
        </w:rPr>
      </w:pPr>
    </w:p>
    <w:p w14:paraId="75C53FA3" w14:textId="77777777" w:rsidR="004B2034" w:rsidRDefault="004B2034">
      <w:pPr>
        <w:pStyle w:val="Textoindependiente"/>
        <w:rPr>
          <w:rFonts w:ascii="Arial"/>
          <w:b/>
          <w:sz w:val="20"/>
        </w:rPr>
      </w:pPr>
    </w:p>
    <w:p w14:paraId="2B273692" w14:textId="77777777" w:rsidR="004B2034" w:rsidRDefault="004B2034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4B2034" w14:paraId="17BE1DF7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1A653750" w14:textId="77777777" w:rsidR="004B2034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3807BB59" w14:textId="77777777" w:rsidR="004B2034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1BAB2385" w14:textId="77777777" w:rsidR="004B203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0F7E6529" w14:textId="77777777" w:rsidR="004B203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7EFB8013" w14:textId="77777777" w:rsidR="004B203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21,7A</w:t>
            </w:r>
          </w:p>
          <w:p w14:paraId="116D6339" w14:textId="77777777" w:rsidR="004B203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5kW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5kVA</w:t>
            </w:r>
          </w:p>
          <w:p w14:paraId="2C84412C" w14:textId="77777777" w:rsidR="004B203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5,5kW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5,5kVA</w:t>
            </w:r>
          </w:p>
          <w:p w14:paraId="68C5090D" w14:textId="77777777" w:rsidR="004B2034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69F93048" w14:textId="77777777" w:rsidR="004B2034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4B2034" w14:paraId="5583DEC6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73903E1B" w14:textId="77777777" w:rsidR="004B2034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7FAB868B" w14:textId="77777777" w:rsidR="004B2034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725582B2" w14:textId="77777777" w:rsidR="004B2034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4B2034" w14:paraId="492CC1EE" w14:textId="77777777">
        <w:trPr>
          <w:trHeight w:val="200"/>
        </w:trPr>
        <w:tc>
          <w:tcPr>
            <w:tcW w:w="1134" w:type="dxa"/>
          </w:tcPr>
          <w:p w14:paraId="3F06325D" w14:textId="77777777" w:rsidR="004B2034" w:rsidRDefault="004B20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6BC6EADB" w14:textId="77777777" w:rsidR="004B203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 hembra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250V/30A</w:t>
            </w:r>
          </w:p>
        </w:tc>
      </w:tr>
      <w:tr w:rsidR="004B2034" w14:paraId="548A900A" w14:textId="77777777">
        <w:trPr>
          <w:trHeight w:val="200"/>
        </w:trPr>
        <w:tc>
          <w:tcPr>
            <w:tcW w:w="1134" w:type="dxa"/>
          </w:tcPr>
          <w:p w14:paraId="5518905D" w14:textId="77777777" w:rsidR="004B2034" w:rsidRDefault="004B20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A6735E0" w14:textId="77777777" w:rsidR="004B203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4B2034" w14:paraId="00ACC470" w14:textId="77777777">
        <w:trPr>
          <w:trHeight w:val="200"/>
        </w:trPr>
        <w:tc>
          <w:tcPr>
            <w:tcW w:w="1134" w:type="dxa"/>
          </w:tcPr>
          <w:p w14:paraId="62C4BC47" w14:textId="77777777" w:rsidR="004B2034" w:rsidRDefault="004B20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3077D82B" w14:textId="77777777" w:rsidR="004B203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4B2034" w14:paraId="1F635B15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7EF8B5DB" w14:textId="77777777" w:rsidR="004B2034" w:rsidRDefault="004B20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2665831B" w14:textId="77777777" w:rsidR="004B2034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41A9F7EA" w14:textId="77777777" w:rsidR="004B2034" w:rsidRDefault="004B2034">
      <w:pPr>
        <w:rPr>
          <w:sz w:val="16"/>
        </w:rPr>
        <w:sectPr w:rsidR="004B2034">
          <w:type w:val="continuous"/>
          <w:pgSz w:w="12240" w:h="15840"/>
          <w:pgMar w:top="0" w:right="1160" w:bottom="0" w:left="1580" w:header="720" w:footer="720" w:gutter="0"/>
          <w:cols w:space="720"/>
        </w:sectPr>
      </w:pPr>
    </w:p>
    <w:p w14:paraId="3098AA32" w14:textId="77777777" w:rsidR="004B2034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6BC60000" w14:textId="77777777" w:rsidR="004B2034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25FAF6EA" w14:textId="77777777" w:rsidR="004B2034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27DF2CAD" w14:textId="77777777" w:rsidR="004B2034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37C1AF22" w14:textId="77777777" w:rsidR="004B2034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1C686D5E" w14:textId="77777777" w:rsidR="004B2034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6D386399" w14:textId="77777777" w:rsidR="004B2034" w:rsidRDefault="00000000">
      <w:pPr>
        <w:pStyle w:val="Textoindependiente"/>
        <w:spacing w:before="78" w:line="261" w:lineRule="auto"/>
        <w:ind w:left="120" w:right="2444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0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88x75mm</w:t>
      </w:r>
    </w:p>
    <w:p w14:paraId="2751C41E" w14:textId="5587D30C" w:rsidR="004B2034" w:rsidRDefault="008944A0">
      <w:pPr>
        <w:pStyle w:val="Textoindependiente"/>
        <w:spacing w:line="261" w:lineRule="auto"/>
        <w:ind w:left="120" w:right="37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AE47F4" wp14:editId="27391FDB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9A91A" w14:textId="77777777" w:rsidR="004B2034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47F4" id="Text Box 19" o:spid="_x0000_s1027" type="#_x0000_t202" style="position:absolute;left:0;text-align:left;margin-left:542.45pt;margin-top:-172.35pt;width:7.6pt;height:39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5839A91A" w14:textId="77777777" w:rsidR="004B2034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5"/>
        </w:rPr>
        <w:t>19:1</w:t>
      </w:r>
    </w:p>
    <w:p w14:paraId="06DD7D28" w14:textId="77777777" w:rsidR="004B2034" w:rsidRDefault="00000000">
      <w:pPr>
        <w:pStyle w:val="Textoindependiente"/>
        <w:spacing w:line="261" w:lineRule="auto"/>
        <w:ind w:left="120" w:right="341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- 30A</w:t>
      </w:r>
    </w:p>
    <w:p w14:paraId="7A171B3B" w14:textId="77777777" w:rsidR="004B2034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72dB(A)/7m</w:t>
      </w:r>
    </w:p>
    <w:p w14:paraId="637C8D02" w14:textId="77777777" w:rsidR="004B2034" w:rsidRDefault="004B2034">
      <w:pPr>
        <w:spacing w:line="181" w:lineRule="exact"/>
        <w:sectPr w:rsidR="004B2034">
          <w:type w:val="continuous"/>
          <w:pgSz w:w="12240" w:h="15840"/>
          <w:pgMar w:top="0" w:right="1160" w:bottom="0" w:left="1580" w:header="720" w:footer="720" w:gutter="0"/>
          <w:cols w:num="3" w:space="720" w:equalWidth="0">
            <w:col w:w="675" w:space="456"/>
            <w:col w:w="1698" w:space="2272"/>
            <w:col w:w="4399"/>
          </w:cols>
        </w:sectPr>
      </w:pPr>
    </w:p>
    <w:p w14:paraId="3C3A7931" w14:textId="77777777" w:rsidR="004B2034" w:rsidRDefault="004B2034">
      <w:pPr>
        <w:pStyle w:val="Textoindependiente"/>
        <w:spacing w:before="3"/>
        <w:rPr>
          <w:sz w:val="12"/>
        </w:rPr>
      </w:pPr>
    </w:p>
    <w:p w14:paraId="2A48231F" w14:textId="0916861E" w:rsidR="004B2034" w:rsidRDefault="008944A0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0B352E" wp14:editId="557F20B4">
                <wp:extent cx="5760085" cy="3175"/>
                <wp:effectExtent l="12065" t="10160" r="9525" b="571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4FB05" id="Group 17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/5iE7CMCAACwBAAADgAAAAAAAAAAAAAAAAAuAgAAZHJzL2Uyb0RvYy54bWxQ&#10;SwECLQAUAAYACAAAACEAwu4OYNsAAAACAQAADwAAAAAAAAAAAAAAAAB9BAAAZHJzL2Rvd25yZXYu&#10;eG1sUEsFBgAAAAAEAAQA8wAAAIUFAAAAAA==&#10;">
                <v:line id="Line 18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" strokecolor="#434a52" strokeweight=".25pt"/>
                <w10:anchorlock/>
              </v:group>
            </w:pict>
          </mc:Fallback>
        </mc:AlternateContent>
      </w:r>
    </w:p>
    <w:p w14:paraId="2C781954" w14:textId="77777777" w:rsidR="004B2034" w:rsidRDefault="004B2034">
      <w:pPr>
        <w:spacing w:line="20" w:lineRule="exact"/>
        <w:rPr>
          <w:sz w:val="2"/>
        </w:rPr>
        <w:sectPr w:rsidR="004B2034">
          <w:type w:val="continuous"/>
          <w:pgSz w:w="12240" w:h="15840"/>
          <w:pgMar w:top="0" w:right="1160" w:bottom="0" w:left="1580" w:header="720" w:footer="720" w:gutter="0"/>
          <w:cols w:space="720"/>
        </w:sectPr>
      </w:pPr>
    </w:p>
    <w:p w14:paraId="167086C8" w14:textId="77777777" w:rsidR="004B2034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75EF6345" w14:textId="77777777" w:rsidR="004B2034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7BC04C3E" w14:textId="77777777" w:rsidR="004B2034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1B39E23C" w14:textId="6804D7FD" w:rsidR="004B2034" w:rsidRDefault="00000000">
      <w:pPr>
        <w:pStyle w:val="Textoindependiente"/>
        <w:spacing w:before="16" w:line="261" w:lineRule="auto"/>
        <w:ind w:left="120" w:right="244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9C8B1E2" wp14:editId="535D1E31">
            <wp:simplePos x="0" y="0"/>
            <wp:positionH relativeFrom="page">
              <wp:posOffset>6176063</wp:posOffset>
            </wp:positionH>
            <wp:positionV relativeFrom="paragraph">
              <wp:posOffset>-13435</wp:posOffset>
            </wp:positionV>
            <wp:extent cx="538726" cy="1814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4A0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65C17A4" wp14:editId="78016176">
                <wp:simplePos x="0" y="0"/>
                <wp:positionH relativeFrom="page">
                  <wp:posOffset>6046470</wp:posOffset>
                </wp:positionH>
                <wp:positionV relativeFrom="paragraph">
                  <wp:posOffset>204470</wp:posOffset>
                </wp:positionV>
                <wp:extent cx="798830" cy="1086485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22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21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80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797B8" id="Group 14" o:spid="_x0000_s1026" style="position:absolute;margin-left:476.1pt;margin-top:16.1pt;width:62.9pt;height:85.55pt;z-index:15733248;mso-position-horizontal-relative:page" coordorigin="9522,322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521;top:321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">
                  <v:imagedata r:id="rId8" o:title=""/>
                </v:shape>
                <v:shape id="Picture 15" o:spid="_x0000_s1028" type="#_x0000_t75" style="position:absolute;left:9696;top:780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1,45L/kWh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14,5L</w:t>
      </w:r>
    </w:p>
    <w:p w14:paraId="16A8C714" w14:textId="59B291DA" w:rsidR="004B2034" w:rsidRDefault="008944A0">
      <w:pPr>
        <w:pStyle w:val="Textoindependiente"/>
        <w:spacing w:line="183" w:lineRule="exac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603C041" wp14:editId="5DC7EBEB">
                <wp:simplePos x="0" y="0"/>
                <wp:positionH relativeFrom="page">
                  <wp:posOffset>6157595</wp:posOffset>
                </wp:positionH>
                <wp:positionV relativeFrom="paragraph">
                  <wp:posOffset>24130</wp:posOffset>
                </wp:positionV>
                <wp:extent cx="576580" cy="135255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38"/>
                          <a:chExt cx="908" cy="213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696" y="37"/>
                            <a:ext cx="205" cy="44"/>
                          </a:xfrm>
                          <a:custGeom>
                            <a:avLst/>
                            <a:gdLst>
                              <a:gd name="T0" fmla="+- 0 9901 9697"/>
                              <a:gd name="T1" fmla="*/ T0 w 205"/>
                              <a:gd name="T2" fmla="+- 0 38 38"/>
                              <a:gd name="T3" fmla="*/ 38 h 44"/>
                              <a:gd name="T4" fmla="+- 0 9737 9697"/>
                              <a:gd name="T5" fmla="*/ T4 w 205"/>
                              <a:gd name="T6" fmla="+- 0 38 38"/>
                              <a:gd name="T7" fmla="*/ 38 h 44"/>
                              <a:gd name="T8" fmla="+- 0 9719 9697"/>
                              <a:gd name="T9" fmla="*/ T8 w 205"/>
                              <a:gd name="T10" fmla="+- 0 45 38"/>
                              <a:gd name="T11" fmla="*/ 45 h 44"/>
                              <a:gd name="T12" fmla="+- 0 9709 9697"/>
                              <a:gd name="T13" fmla="*/ T12 w 205"/>
                              <a:gd name="T14" fmla="+- 0 52 38"/>
                              <a:gd name="T15" fmla="*/ 52 h 44"/>
                              <a:gd name="T16" fmla="+- 0 9703 9697"/>
                              <a:gd name="T17" fmla="*/ T16 w 205"/>
                              <a:gd name="T18" fmla="+- 0 63 38"/>
                              <a:gd name="T19" fmla="*/ 63 h 44"/>
                              <a:gd name="T20" fmla="+- 0 9697 9697"/>
                              <a:gd name="T21" fmla="*/ T20 w 205"/>
                              <a:gd name="T22" fmla="+- 0 81 38"/>
                              <a:gd name="T23" fmla="*/ 81 h 44"/>
                              <a:gd name="T24" fmla="+- 0 9901 9697"/>
                              <a:gd name="T25" fmla="*/ T24 w 205"/>
                              <a:gd name="T26" fmla="+- 0 81 38"/>
                              <a:gd name="T27" fmla="*/ 81 h 44"/>
                              <a:gd name="T28" fmla="+- 0 9901 9697"/>
                              <a:gd name="T29" fmla="*/ T28 w 205"/>
                              <a:gd name="T30" fmla="+- 0 38 38"/>
                              <a:gd name="T31" fmla="*/ 3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4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7"/>
                                </a:lnTo>
                                <a:lnTo>
                                  <a:pt x="12" y="14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4" y="43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37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1" y="37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C27BA" id="Group 10" o:spid="_x0000_s1026" style="position:absolute;margin-left:484.85pt;margin-top:1.9pt;width:45.4pt;height:10.65pt;z-index:15731200;mso-position-horizontal-relative:page" coordorigin="9697,38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">
                <v:shape id="Freeform 13" o:spid="_x0000_s1027" style="position:absolute;left:9696;top:37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" path="m204,l40,,22,7,12,14,6,25,,43r204,l204,xe" fillcolor="#1e2f57" stroked="f">
                  <v:path arrowok="t" o:connecttype="custom" o:connectlocs="204,38;40,38;22,45;12,52;6,63;0,81;204,81;204,38" o:connectangles="0,0,0,0,0,0,0,0"/>
                </v:shape>
                <v:shape id="Picture 12" o:spid="_x0000_s1028" type="#_x0000_t75" style="position:absolute;left:9696;top:37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">
                  <v:imagedata r:id="rId12" o:title=""/>
                </v:shape>
                <v:shape id="Picture 11" o:spid="_x0000_s1029" type="#_x0000_t75" style="position:absolute;left:10391;top:37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w w:val="95"/>
        </w:rPr>
        <w:t>7h</w:t>
      </w:r>
    </w:p>
    <w:p w14:paraId="63EA1558" w14:textId="77777777" w:rsidR="004B2034" w:rsidRDefault="004B2034">
      <w:pPr>
        <w:spacing w:line="183" w:lineRule="exact"/>
        <w:sectPr w:rsidR="004B2034">
          <w:type w:val="continuous"/>
          <w:pgSz w:w="12240" w:h="15840"/>
          <w:pgMar w:top="0" w:right="1160" w:bottom="0" w:left="1580" w:header="720" w:footer="720" w:gutter="0"/>
          <w:cols w:num="2" w:space="720" w:equalWidth="0">
            <w:col w:w="3389" w:space="1712"/>
            <w:col w:w="4399"/>
          </w:cols>
        </w:sectPr>
      </w:pPr>
    </w:p>
    <w:p w14:paraId="2641AAF6" w14:textId="77777777" w:rsidR="004B2034" w:rsidRDefault="004B2034">
      <w:pPr>
        <w:pStyle w:val="Textoindependiente"/>
        <w:spacing w:before="9"/>
        <w:rPr>
          <w:sz w:val="10"/>
        </w:rPr>
      </w:pPr>
    </w:p>
    <w:p w14:paraId="4048589D" w14:textId="7A9EFA52" w:rsidR="004B2034" w:rsidRDefault="008944A0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F330A3" wp14:editId="137B41FB">
                <wp:extent cx="5760085" cy="3175"/>
                <wp:effectExtent l="12065" t="10160" r="9525" b="571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91421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APGPjsIgIAAK8EAAAOAAAAAAAAAAAAAAAAAC4CAABkcnMvZTJvRG9jLnhtbFBL&#10;AQItABQABgAIAAAAIQDC7g5g2wAAAAIBAAAPAAAAAAAAAAAAAAAAAHwEAABkcnMvZG93bnJldi54&#10;bWxQSwUGAAAAAAQABADzAAAAhAUAAAAA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327C502F" w14:textId="77777777" w:rsidR="004B2034" w:rsidRDefault="004B2034">
      <w:pPr>
        <w:spacing w:line="20" w:lineRule="exact"/>
        <w:rPr>
          <w:sz w:val="2"/>
        </w:rPr>
        <w:sectPr w:rsidR="004B2034">
          <w:type w:val="continuous"/>
          <w:pgSz w:w="12240" w:h="15840"/>
          <w:pgMar w:top="0" w:right="1160" w:bottom="0" w:left="1580" w:header="720" w:footer="720" w:gutter="0"/>
          <w:cols w:space="720"/>
        </w:sectPr>
      </w:pPr>
    </w:p>
    <w:p w14:paraId="661CEA0C" w14:textId="77777777" w:rsidR="004B2034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7E4BB96E" w14:textId="77777777" w:rsidR="004B2034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3A15A074" w14:textId="77777777" w:rsidR="004B2034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6AB966C4" w14:textId="07F652BB" w:rsidR="004B2034" w:rsidRDefault="008944A0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5869797" wp14:editId="1D274E5F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4B2034" w14:paraId="602318A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5B6F2C3B" w14:textId="77777777" w:rsidR="004B2034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5300C8C5" w14:textId="77777777" w:rsidR="004B203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100x57x77cm</w:t>
                                  </w:r>
                                </w:p>
                              </w:tc>
                            </w:tr>
                            <w:tr w:rsidR="004B2034" w14:paraId="05EDAF46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D7514B5" w14:textId="77777777" w:rsidR="004B2034" w:rsidRDefault="00000000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FA84862" w14:textId="77777777" w:rsidR="004B203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92x55x75cm</w:t>
                                  </w:r>
                                </w:p>
                              </w:tc>
                            </w:tr>
                            <w:tr w:rsidR="004B2034" w14:paraId="52EFE4E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A69B17A" w14:textId="77777777" w:rsidR="004B2034" w:rsidRDefault="004B203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13CA4CC5" w14:textId="77777777" w:rsidR="004B203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165kg</w:t>
                                  </w:r>
                                </w:p>
                              </w:tc>
                            </w:tr>
                            <w:tr w:rsidR="004B2034" w14:paraId="2A9067C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582E3D40" w14:textId="77777777" w:rsidR="004B2034" w:rsidRDefault="004B203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00F0A256" w14:textId="77777777" w:rsidR="004B203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186,2kg</w:t>
                                  </w:r>
                                </w:p>
                              </w:tc>
                            </w:tr>
                          </w:tbl>
                          <w:p w14:paraId="00EB03E9" w14:textId="77777777" w:rsidR="004B2034" w:rsidRDefault="004B203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9797" id="Text Box 7" o:spid="_x0000_s1028" type="#_x0000_t202" style="position:absolute;left:0;text-align:left;margin-left:84.55pt;margin-top:16.8pt;width:455.05pt;height:52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4B2034" w14:paraId="602318A3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5B6F2C3B" w14:textId="77777777" w:rsidR="004B2034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5300C8C5" w14:textId="77777777" w:rsidR="004B203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100x57x77cm</w:t>
                            </w:r>
                          </w:p>
                        </w:tc>
                      </w:tr>
                      <w:tr w:rsidR="004B2034" w14:paraId="05EDAF46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3D7514B5" w14:textId="77777777" w:rsidR="004B2034" w:rsidRDefault="00000000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FA84862" w14:textId="77777777" w:rsidR="004B203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92x55x75cm</w:t>
                            </w:r>
                          </w:p>
                        </w:tc>
                      </w:tr>
                      <w:tr w:rsidR="004B2034" w14:paraId="52EFE4ED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0A69B17A" w14:textId="77777777" w:rsidR="004B2034" w:rsidRDefault="004B203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13CA4CC5" w14:textId="77777777" w:rsidR="004B203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165kg</w:t>
                            </w:r>
                          </w:p>
                        </w:tc>
                      </w:tr>
                      <w:tr w:rsidR="004B2034" w14:paraId="2A9067CE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582E3D40" w14:textId="77777777" w:rsidR="004B2034" w:rsidRDefault="004B203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00F0A256" w14:textId="77777777" w:rsidR="004B203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186,2kg</w:t>
                            </w:r>
                          </w:p>
                        </w:tc>
                      </w:tr>
                    </w:tbl>
                    <w:p w14:paraId="00EB03E9" w14:textId="77777777" w:rsidR="004B2034" w:rsidRDefault="004B203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1,7L</w:t>
      </w:r>
    </w:p>
    <w:p w14:paraId="65A86B3B" w14:textId="77777777" w:rsidR="004B2034" w:rsidRDefault="004B2034">
      <w:pPr>
        <w:pStyle w:val="Textoindependiente"/>
      </w:pPr>
    </w:p>
    <w:p w14:paraId="0926A435" w14:textId="77777777" w:rsidR="004B2034" w:rsidRDefault="004B2034">
      <w:pPr>
        <w:pStyle w:val="Textoindependiente"/>
      </w:pPr>
    </w:p>
    <w:p w14:paraId="2A763CB4" w14:textId="77777777" w:rsidR="004B2034" w:rsidRDefault="004B2034">
      <w:pPr>
        <w:pStyle w:val="Textoindependiente"/>
      </w:pPr>
    </w:p>
    <w:p w14:paraId="150388C1" w14:textId="77777777" w:rsidR="004B2034" w:rsidRDefault="004B2034">
      <w:pPr>
        <w:pStyle w:val="Textoindependiente"/>
      </w:pPr>
    </w:p>
    <w:p w14:paraId="43A212E7" w14:textId="77777777" w:rsidR="004B2034" w:rsidRDefault="004B2034">
      <w:pPr>
        <w:pStyle w:val="Textoindependiente"/>
      </w:pPr>
    </w:p>
    <w:p w14:paraId="3BBC0A00" w14:textId="77777777" w:rsidR="004B2034" w:rsidRDefault="004B2034">
      <w:pPr>
        <w:pStyle w:val="Textoindependiente"/>
      </w:pPr>
    </w:p>
    <w:p w14:paraId="37D872EC" w14:textId="77777777" w:rsidR="004B2034" w:rsidRDefault="004B2034">
      <w:pPr>
        <w:pStyle w:val="Textoindependiente"/>
        <w:spacing w:before="3"/>
        <w:rPr>
          <w:sz w:val="15"/>
        </w:rPr>
      </w:pPr>
    </w:p>
    <w:p w14:paraId="57E94AB1" w14:textId="3D333A1C" w:rsidR="004B2034" w:rsidRDefault="004B2034" w:rsidP="007E4AB5">
      <w:pPr>
        <w:pStyle w:val="Ttulo1"/>
        <w:rPr>
          <w:color w:val="434A52"/>
          <w:w w:val="110"/>
        </w:rPr>
      </w:pPr>
    </w:p>
    <w:p w14:paraId="714912EB" w14:textId="77777777" w:rsidR="007E4AB5" w:rsidRDefault="007E4AB5" w:rsidP="007E4AB5">
      <w:pPr>
        <w:pStyle w:val="Ttulo1"/>
      </w:pPr>
    </w:p>
    <w:p w14:paraId="2BE356AC" w14:textId="77777777" w:rsidR="004B2034" w:rsidRDefault="004B2034">
      <w:pPr>
        <w:sectPr w:rsidR="004B2034">
          <w:type w:val="continuous"/>
          <w:pgSz w:w="12240" w:h="15840"/>
          <w:pgMar w:top="0" w:right="1160" w:bottom="0" w:left="1580" w:header="720" w:footer="720" w:gutter="0"/>
          <w:cols w:num="2" w:space="720" w:equalWidth="0">
            <w:col w:w="2935" w:space="40"/>
            <w:col w:w="6525"/>
          </w:cols>
        </w:sectPr>
      </w:pPr>
    </w:p>
    <w:p w14:paraId="4B80CD50" w14:textId="2F194A10" w:rsidR="004B2034" w:rsidRDefault="008944A0">
      <w:pPr>
        <w:pStyle w:val="Textoindependiente"/>
        <w:spacing w:before="1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77247D6" wp14:editId="4BDE6D70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72338" w14:textId="77777777" w:rsidR="004B2034" w:rsidRDefault="004B203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B0EC9BA" w14:textId="77777777" w:rsidR="004B2034" w:rsidRDefault="004B203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15DA8C1" w14:textId="77777777" w:rsidR="004B2034" w:rsidRDefault="004B203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11FD931" w14:textId="77777777" w:rsidR="004B2034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47D6" id="Group 2" o:spid="_x0000_s1029" style="position:absolute;margin-left:85.05pt;margin-top:0;width:527pt;height:127.6pt;z-index:15730176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">
                <v:shape id="Picture 6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15" o:title=""/>
                </v:shape>
                <v:rect id="Rectangle 5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" fillcolor="#636c70" stroked="f"/>
                <v:shape id="AutoShape 4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3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" fillcolor="#f7d317" stroked="f">
                  <v:textbox inset="0,0,0,0">
                    <w:txbxContent>
                      <w:p w14:paraId="03F72338" w14:textId="77777777" w:rsidR="004B2034" w:rsidRDefault="004B203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B0EC9BA" w14:textId="77777777" w:rsidR="004B2034" w:rsidRDefault="004B203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15DA8C1" w14:textId="77777777" w:rsidR="004B2034" w:rsidRDefault="004B2034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11FD931" w14:textId="77777777" w:rsidR="004B2034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51652F" w14:textId="016AEBAC" w:rsidR="004B2034" w:rsidRDefault="004B2034">
      <w:pPr>
        <w:pStyle w:val="Textoindependiente"/>
        <w:ind w:left="7941"/>
        <w:rPr>
          <w:rFonts w:ascii="Arial"/>
          <w:sz w:val="20"/>
        </w:rPr>
      </w:pPr>
    </w:p>
    <w:sectPr w:rsidR="004B2034">
      <w:type w:val="continuous"/>
      <w:pgSz w:w="12240" w:h="15840"/>
      <w:pgMar w:top="0" w:right="116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4"/>
    <w:rsid w:val="004B2034"/>
    <w:rsid w:val="007E4AB5"/>
    <w:rsid w:val="008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B033"/>
  <w15:docId w15:val="{6654504F-4D82-44AD-97EF-1A1DA6C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GS700D Fichas de Producto VIELCO</dc:title>
  <dc:creator>Carlos Guzman</dc:creator>
  <cp:lastModifiedBy>Carlos Guzman</cp:lastModifiedBy>
  <cp:revision>2</cp:revision>
  <dcterms:created xsi:type="dcterms:W3CDTF">2023-04-04T15:37:00Z</dcterms:created>
  <dcterms:modified xsi:type="dcterms:W3CDTF">2023-04-04T15:37:00Z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