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9421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248E73BB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07FA9A30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33F9E154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14462EB5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637A8B67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6F42CA5A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7059DA06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420E17C8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31B33A62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43D39C91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282A2DC9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752B39F4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165B3FDA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45AD4B90" w14:textId="77777777" w:rsidR="00B7638E" w:rsidRDefault="00B7638E">
      <w:pPr>
        <w:pStyle w:val="Textoindependiente"/>
        <w:rPr>
          <w:rFonts w:ascii="Times New Roman"/>
          <w:sz w:val="20"/>
        </w:rPr>
      </w:pPr>
    </w:p>
    <w:p w14:paraId="2438A416" w14:textId="77777777" w:rsidR="00B7638E" w:rsidRDefault="00B7638E">
      <w:pPr>
        <w:pStyle w:val="Textoindependiente"/>
        <w:spacing w:before="2"/>
        <w:rPr>
          <w:rFonts w:ascii="Times New Roman"/>
        </w:rPr>
      </w:pPr>
    </w:p>
    <w:p w14:paraId="2BFBB27D" w14:textId="3A05156F" w:rsidR="00B7638E" w:rsidRDefault="00000000">
      <w:pPr>
        <w:pStyle w:val="Ttulo1"/>
        <w:spacing w:line="203" w:lineRule="exact"/>
        <w:ind w:left="125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D736094" wp14:editId="5E4CEE46">
            <wp:simplePos x="0" y="0"/>
            <wp:positionH relativeFrom="page">
              <wp:posOffset>4429740</wp:posOffset>
            </wp:positionH>
            <wp:positionV relativeFrom="paragraph">
              <wp:posOffset>-618073</wp:posOffset>
            </wp:positionV>
            <wp:extent cx="2300686" cy="19681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686" cy="19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B42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485DCB78" wp14:editId="01191346">
                <wp:simplePos x="0" y="0"/>
                <wp:positionH relativeFrom="page">
                  <wp:posOffset>928370</wp:posOffset>
                </wp:positionH>
                <wp:positionV relativeFrom="paragraph">
                  <wp:posOffset>-1154430</wp:posOffset>
                </wp:positionV>
                <wp:extent cx="120015" cy="479425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5B877" w14:textId="77777777" w:rsidR="00B7638E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10101"/>
                                <w:w w:val="70"/>
                                <w:sz w:val="12"/>
                              </w:rPr>
                              <w:t>FCS.05JUL21.V1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DCB7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3.1pt;margin-top:-90.9pt;width:9.45pt;height:37.7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lB1QEAAJMDAAAOAAAAZHJzL2Uyb0RvYy54bWysU9tu2zAMfR+wfxD0vjgJ2nUz4hRdiw4D&#10;ugvQ9QNkWYqF2aJGKrHz96PkON3Wt2EvBC1Rh+cc0pvrse/EwSA58JVcLZZSGK+hcX5Xyafv92/e&#10;SUFR+UZ14E0lj4bk9fb1q80QSrOGFrrGoGAQT+UQKtnGGMqiIN2aXtECgvF8aQF7FfkTd0WDamD0&#10;vivWy+XbYgBsAoI2RHx6N13Kbca31uj41VoyUXSVZG4xR8yxTrHYblS5QxVap0801D+w6JXz3PQM&#10;daeiEnt0L6B6pxEIbFxo6Auw1mmTNbCa1fIvNY+tCiZrYXMonG2i/wervxwewzcUcfwAIw8wi6Dw&#10;APoHCQ+3rfI7c4MIQ2tUw41XybJiCFSeniarqaQEUg+foeEhq32EDDRa7JMrrFMwOg/geDbdjFHo&#10;1JLHuLqUQvPVxdX7i/Vl7qDK+XFAih8N9CIllUSeaQZXhweKiYwq55LUy8O967o8187/ccCF6SST&#10;T3wn5nGsR65OImpojiwDYVoTXmtOUlxfMfWBt6SS9HOv0EjRffLsRlqpOcE5qedEed0CL1uUYkpv&#10;47R6+4Bu1zL45LeHG3bMuqzmmciJKk8+izxtaVqt379z1fO/tP0FAAD//wMAUEsDBBQABgAIAAAA&#10;IQAzByoQ3gAAAA0BAAAPAAAAZHJzL2Rvd25yZXYueG1sTI/BbsIwEETvlfgHayv1Bk5IsVAaB1WR&#10;UG9IpXzAEps4Il6H2JDw93VO7XFmn2Znit1kO/bQg28dSUhXCTBNtVMtNRJOP/vlFpgPSAo7R1rC&#10;U3vYlYuXAnPlRvrWj2NoWAwhn6MEE0Kfc+5roy36les1xdvFDRZDlEPD1YBjDLcdXyeJ4BZbih8M&#10;9royur4e71bC4cnNmNnNqa4qcRDZbY/Xr07Kt9fp8wNY0FP4g2GuH6tDGTud3Z2UZ13U72IdUQnL&#10;dJvGETMiNimw82wlIgNeFvz/ivIXAAD//wMAUEsBAi0AFAAGAAgAAAAhALaDOJL+AAAA4QEAABMA&#10;AAAAAAAAAAAAAAAAAAAAAFtDb250ZW50X1R5cGVzXS54bWxQSwECLQAUAAYACAAAACEAOP0h/9YA&#10;AACUAQAACwAAAAAAAAAAAAAAAAAvAQAAX3JlbHMvLnJlbHNQSwECLQAUAAYACAAAACEA/sRJQdUB&#10;AACTAwAADgAAAAAAAAAAAAAAAAAuAgAAZHJzL2Uyb0RvYy54bWxQSwECLQAUAAYACAAAACEAMwcq&#10;EN4AAAAN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2075B877" w14:textId="77777777" w:rsidR="00B7638E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010101"/>
                          <w:w w:val="70"/>
                          <w:sz w:val="12"/>
                        </w:rPr>
                        <w:t>FCS.05JUL21.V1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101"/>
          <w:w w:val="110"/>
        </w:rPr>
        <w:t>GS1400D3</w:t>
      </w:r>
    </w:p>
    <w:p w14:paraId="71FB3EB9" w14:textId="3D748B67" w:rsidR="00B7638E" w:rsidRDefault="00000000">
      <w:pPr>
        <w:spacing w:before="10" w:line="216" w:lineRule="auto"/>
        <w:ind w:left="1242" w:right="4959" w:firstLine="8"/>
        <w:rPr>
          <w:rFonts w:ascii="Arial"/>
          <w:b/>
          <w:sz w:val="32"/>
        </w:rPr>
      </w:pPr>
      <w:r>
        <w:rPr>
          <w:rFonts w:ascii="Arial"/>
          <w:b/>
          <w:color w:val="646C71"/>
          <w:w w:val="105"/>
          <w:sz w:val="40"/>
        </w:rPr>
        <w:t>GE</w:t>
      </w:r>
      <w:r w:rsidR="009B0B42">
        <w:rPr>
          <w:rFonts w:ascii="Arial"/>
          <w:b/>
          <w:color w:val="646C71"/>
          <w:w w:val="105"/>
          <w:sz w:val="40"/>
        </w:rPr>
        <w:t>N</w:t>
      </w:r>
      <w:r>
        <w:rPr>
          <w:rFonts w:ascii="Arial"/>
          <w:b/>
          <w:color w:val="646C71"/>
          <w:w w:val="105"/>
          <w:sz w:val="40"/>
        </w:rPr>
        <w:t>ERADOR</w:t>
      </w:r>
      <w:r>
        <w:rPr>
          <w:rFonts w:ascii="Arial"/>
          <w:b/>
          <w:color w:val="646C71"/>
          <w:spacing w:val="-114"/>
          <w:w w:val="105"/>
          <w:sz w:val="40"/>
        </w:rPr>
        <w:t xml:space="preserve"> </w:t>
      </w:r>
      <w:r>
        <w:rPr>
          <w:rFonts w:ascii="Arial"/>
          <w:b/>
          <w:color w:val="646C71"/>
          <w:w w:val="105"/>
          <w:sz w:val="32"/>
        </w:rPr>
        <w:t>DE</w:t>
      </w:r>
      <w:r>
        <w:rPr>
          <w:rFonts w:ascii="Arial"/>
          <w:b/>
          <w:color w:val="646C71"/>
          <w:spacing w:val="9"/>
          <w:w w:val="105"/>
          <w:sz w:val="32"/>
        </w:rPr>
        <w:t xml:space="preserve"> </w:t>
      </w:r>
      <w:r>
        <w:rPr>
          <w:rFonts w:ascii="Arial"/>
          <w:b/>
          <w:color w:val="646C71"/>
          <w:w w:val="105"/>
          <w:sz w:val="32"/>
        </w:rPr>
        <w:t>RESPALDO</w:t>
      </w:r>
      <w:r>
        <w:rPr>
          <w:rFonts w:ascii="Arial"/>
          <w:b/>
          <w:color w:val="646C71"/>
          <w:spacing w:val="1"/>
          <w:w w:val="105"/>
          <w:sz w:val="32"/>
        </w:rPr>
        <w:t xml:space="preserve"> </w:t>
      </w:r>
      <w:r>
        <w:rPr>
          <w:rFonts w:ascii="Arial"/>
          <w:b/>
          <w:color w:val="646C71"/>
          <w:w w:val="105"/>
          <w:sz w:val="32"/>
        </w:rPr>
        <w:t>DIESEL</w:t>
      </w:r>
      <w:r>
        <w:rPr>
          <w:rFonts w:ascii="Arial"/>
          <w:b/>
          <w:color w:val="646C71"/>
          <w:spacing w:val="2"/>
          <w:w w:val="105"/>
          <w:sz w:val="32"/>
        </w:rPr>
        <w:t xml:space="preserve"> </w:t>
      </w:r>
      <w:r>
        <w:rPr>
          <w:rFonts w:ascii="Arial"/>
          <w:b/>
          <w:color w:val="646C71"/>
          <w:w w:val="105"/>
          <w:sz w:val="32"/>
        </w:rPr>
        <w:t>14</w:t>
      </w:r>
      <w:r>
        <w:rPr>
          <w:rFonts w:ascii="Arial"/>
          <w:b/>
          <w:color w:val="646C71"/>
          <w:spacing w:val="3"/>
          <w:w w:val="105"/>
          <w:sz w:val="32"/>
        </w:rPr>
        <w:t xml:space="preserve"> </w:t>
      </w:r>
      <w:r>
        <w:rPr>
          <w:rFonts w:ascii="Arial"/>
          <w:b/>
          <w:color w:val="646C71"/>
          <w:w w:val="105"/>
          <w:sz w:val="32"/>
        </w:rPr>
        <w:t>KVA</w:t>
      </w:r>
    </w:p>
    <w:p w14:paraId="4EA22CD4" w14:textId="77777777" w:rsidR="00B7638E" w:rsidRDefault="00000000">
      <w:pPr>
        <w:spacing w:before="16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5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6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11282</w:t>
      </w:r>
    </w:p>
    <w:p w14:paraId="3E9E90F7" w14:textId="77777777" w:rsidR="00B7638E" w:rsidRDefault="00B7638E">
      <w:pPr>
        <w:pStyle w:val="Textoindependiente"/>
        <w:rPr>
          <w:rFonts w:ascii="Arial"/>
          <w:b/>
          <w:sz w:val="20"/>
        </w:rPr>
      </w:pPr>
    </w:p>
    <w:p w14:paraId="642C264D" w14:textId="77777777" w:rsidR="00B7638E" w:rsidRDefault="00B7638E">
      <w:pPr>
        <w:pStyle w:val="Textoindependiente"/>
        <w:rPr>
          <w:rFonts w:ascii="Arial"/>
          <w:b/>
          <w:sz w:val="20"/>
        </w:rPr>
      </w:pPr>
    </w:p>
    <w:p w14:paraId="0CC63842" w14:textId="77777777" w:rsidR="00B7638E" w:rsidRDefault="00B7638E">
      <w:pPr>
        <w:pStyle w:val="Textoindependiente"/>
        <w:rPr>
          <w:rFonts w:ascii="Arial"/>
          <w:b/>
          <w:sz w:val="20"/>
        </w:rPr>
      </w:pPr>
    </w:p>
    <w:p w14:paraId="2B68FF1D" w14:textId="77777777" w:rsidR="00B7638E" w:rsidRDefault="00B7638E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B7638E" w14:paraId="75E96148" w14:textId="77777777">
        <w:trPr>
          <w:trHeight w:val="1810"/>
        </w:trPr>
        <w:tc>
          <w:tcPr>
            <w:tcW w:w="1134" w:type="dxa"/>
            <w:tcBorders>
              <w:top w:val="single" w:sz="8" w:space="0" w:color="434B53"/>
              <w:bottom w:val="single" w:sz="2" w:space="0" w:color="434B53"/>
            </w:tcBorders>
          </w:tcPr>
          <w:p w14:paraId="760FCBC8" w14:textId="77777777" w:rsidR="00B7638E" w:rsidRDefault="00000000">
            <w:pPr>
              <w:pStyle w:val="TableParagraph"/>
              <w:spacing w:before="98" w:line="208" w:lineRule="auto"/>
              <w:ind w:left="9" w:right="112"/>
              <w:rPr>
                <w:b/>
                <w:sz w:val="16"/>
              </w:rPr>
            </w:pPr>
            <w:r>
              <w:rPr>
                <w:b/>
                <w:color w:val="010101"/>
                <w:w w:val="85"/>
                <w:sz w:val="16"/>
              </w:rPr>
              <w:t>UNIDAD</w:t>
            </w:r>
            <w:r>
              <w:rPr>
                <w:b/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B53"/>
              <w:bottom w:val="single" w:sz="2" w:space="0" w:color="434B53"/>
            </w:tcBorders>
            <w:shd w:val="clear" w:color="auto" w:fill="F6F6F5"/>
          </w:tcPr>
          <w:p w14:paraId="5709A619" w14:textId="77777777" w:rsidR="00B7638E" w:rsidRDefault="00000000">
            <w:pPr>
              <w:pStyle w:val="TableParagraph"/>
              <w:tabs>
                <w:tab w:val="left" w:pos="3977"/>
              </w:tabs>
              <w:spacing w:before="80"/>
              <w:rPr>
                <w:b/>
                <w:sz w:val="16"/>
              </w:rPr>
            </w:pPr>
            <w:r>
              <w:rPr>
                <w:rFonts w:ascii="Arial MT"/>
                <w:color w:val="010101"/>
                <w:sz w:val="16"/>
              </w:rPr>
              <w:t>Voltaje</w:t>
            </w:r>
            <w:r>
              <w:rPr>
                <w:rFonts w:ascii="Arial MT"/>
                <w:color w:val="010101"/>
                <w:sz w:val="16"/>
              </w:rPr>
              <w:tab/>
            </w:r>
            <w:r>
              <w:rPr>
                <w:b/>
                <w:color w:val="010101"/>
                <w:w w:val="85"/>
                <w:sz w:val="16"/>
              </w:rPr>
              <w:t>230V</w:t>
            </w:r>
            <w:r>
              <w:rPr>
                <w:b/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w w:val="85"/>
                <w:sz w:val="16"/>
              </w:rPr>
              <w:t>-</w:t>
            </w:r>
            <w:r>
              <w:rPr>
                <w:b/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w w:val="85"/>
                <w:sz w:val="16"/>
              </w:rPr>
              <w:t>400V</w:t>
            </w:r>
          </w:p>
          <w:p w14:paraId="28360365" w14:textId="77777777" w:rsidR="00B7638E" w:rsidRDefault="00000000">
            <w:pPr>
              <w:pStyle w:val="TableParagraph"/>
              <w:tabs>
                <w:tab w:val="left" w:pos="3977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90"/>
                <w:sz w:val="16"/>
              </w:rPr>
              <w:t>Frecuencia</w:t>
            </w:r>
            <w:r>
              <w:rPr>
                <w:rFonts w:asci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w w:val="95"/>
                <w:sz w:val="16"/>
              </w:rPr>
              <w:t>50Hz</w:t>
            </w:r>
          </w:p>
          <w:p w14:paraId="3B2D0C43" w14:textId="77777777" w:rsidR="00B7638E" w:rsidRDefault="00000000">
            <w:pPr>
              <w:pStyle w:val="TableParagraph"/>
              <w:tabs>
                <w:tab w:val="left" w:pos="3977"/>
              </w:tabs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90"/>
                <w:sz w:val="16"/>
              </w:rPr>
              <w:t>Fases</w:t>
            </w:r>
            <w:r>
              <w:rPr>
                <w:rFonts w:ascii="Arial MT" w:hAns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w w:val="90"/>
                <w:sz w:val="16"/>
              </w:rPr>
              <w:t>Trifásico</w:t>
            </w:r>
          </w:p>
          <w:p w14:paraId="4A3C469F" w14:textId="77777777" w:rsidR="00B7638E" w:rsidRDefault="00000000">
            <w:pPr>
              <w:pStyle w:val="TableParagraph"/>
              <w:tabs>
                <w:tab w:val="left" w:pos="3977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spacing w:val="-1"/>
                <w:w w:val="90"/>
                <w:sz w:val="16"/>
              </w:rPr>
              <w:t>Corriente</w:t>
            </w:r>
            <w:r>
              <w:rPr>
                <w:rFonts w:ascii="Arial MT"/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MT"/>
                <w:color w:val="010101"/>
                <w:w w:val="90"/>
                <w:sz w:val="16"/>
              </w:rPr>
              <w:t>Nominal</w:t>
            </w:r>
            <w:r>
              <w:rPr>
                <w:rFonts w:asci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sz w:val="16"/>
              </w:rPr>
              <w:t>18,8A</w:t>
            </w:r>
          </w:p>
          <w:p w14:paraId="056E2B44" w14:textId="77777777" w:rsidR="00B7638E" w:rsidRDefault="00000000">
            <w:pPr>
              <w:pStyle w:val="TableParagraph"/>
              <w:tabs>
                <w:tab w:val="left" w:pos="3977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85"/>
                <w:sz w:val="16"/>
              </w:rPr>
              <w:t>Potencia</w:t>
            </w:r>
            <w:r>
              <w:rPr>
                <w:rFonts w:ascii="Arial MT"/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rFonts w:ascii="Arial MT"/>
                <w:color w:val="010101"/>
                <w:w w:val="85"/>
                <w:sz w:val="16"/>
              </w:rPr>
              <w:t>Nominal</w:t>
            </w:r>
            <w:r>
              <w:rPr>
                <w:rFonts w:ascii="Arial MT"/>
                <w:color w:val="010101"/>
                <w:w w:val="85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10,5kW</w:t>
            </w:r>
            <w:r>
              <w:rPr>
                <w:b/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/</w:t>
            </w:r>
            <w:r>
              <w:rPr>
                <w:b/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13kVA</w:t>
            </w:r>
          </w:p>
          <w:p w14:paraId="6E7E7996" w14:textId="77777777" w:rsidR="00B7638E" w:rsidRDefault="00000000">
            <w:pPr>
              <w:pStyle w:val="TableParagraph"/>
              <w:tabs>
                <w:tab w:val="left" w:pos="3977"/>
              </w:tabs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85"/>
                <w:sz w:val="16"/>
              </w:rPr>
              <w:t>Potencia</w:t>
            </w:r>
            <w:r>
              <w:rPr>
                <w:rFonts w:ascii="Arial MT" w:hAnsi="Arial MT"/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>Máxima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11,2kW</w:t>
            </w:r>
            <w:r>
              <w:rPr>
                <w:b/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/</w:t>
            </w:r>
            <w:r>
              <w:rPr>
                <w:b/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14kVA</w:t>
            </w:r>
          </w:p>
          <w:p w14:paraId="050B5DF1" w14:textId="77777777" w:rsidR="00B7638E" w:rsidRDefault="00000000">
            <w:pPr>
              <w:pStyle w:val="TableParagraph"/>
              <w:tabs>
                <w:tab w:val="left" w:pos="3977"/>
              </w:tabs>
              <w:spacing w:line="173" w:lineRule="exact"/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85"/>
                <w:sz w:val="16"/>
              </w:rPr>
              <w:t>Regulación</w:t>
            </w:r>
            <w:r>
              <w:rPr>
                <w:rFonts w:ascii="Arial MT" w:hAnsi="Arial MT"/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>de</w:t>
            </w:r>
            <w:r>
              <w:rPr>
                <w:rFonts w:ascii="Arial MT" w:hAnsi="Arial MT"/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>Voltaje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ab/>
            </w:r>
            <w:r>
              <w:rPr>
                <w:b/>
                <w:color w:val="010101"/>
                <w:w w:val="95"/>
                <w:sz w:val="16"/>
              </w:rPr>
              <w:t>AVR</w:t>
            </w:r>
          </w:p>
          <w:p w14:paraId="201F9023" w14:textId="77777777" w:rsidR="00B7638E" w:rsidRDefault="00000000">
            <w:pPr>
              <w:pStyle w:val="TableParagraph"/>
              <w:tabs>
                <w:tab w:val="left" w:pos="3977"/>
              </w:tabs>
              <w:spacing w:before="0" w:line="219" w:lineRule="exact"/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85"/>
                <w:sz w:val="16"/>
              </w:rPr>
              <w:t>Factor</w:t>
            </w:r>
            <w:r>
              <w:rPr>
                <w:rFonts w:ascii="Arial MT" w:hAnsi="Arial MT"/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>Potencia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ab/>
            </w:r>
            <w:r>
              <w:rPr>
                <w:b/>
                <w:color w:val="010101"/>
                <w:spacing w:val="-1"/>
                <w:w w:val="85"/>
                <w:sz w:val="16"/>
              </w:rPr>
              <w:t>0,8</w:t>
            </w:r>
            <w:r>
              <w:rPr>
                <w:b/>
                <w:color w:val="010101"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spacing w:val="-1"/>
                <w:w w:val="85"/>
                <w:sz w:val="16"/>
              </w:rPr>
              <w:t>(coseno</w:t>
            </w:r>
            <w:r>
              <w:rPr>
                <w:b/>
                <w:color w:val="010101"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w w:val="85"/>
                <w:sz w:val="16"/>
              </w:rPr>
              <w:t>de</w:t>
            </w:r>
            <w:r>
              <w:rPr>
                <w:b/>
                <w:color w:val="010101"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w w:val="85"/>
                <w:sz w:val="20"/>
              </w:rPr>
              <w:t>φ</w:t>
            </w:r>
            <w:r>
              <w:rPr>
                <w:b/>
                <w:color w:val="010101"/>
                <w:w w:val="85"/>
                <w:sz w:val="16"/>
              </w:rPr>
              <w:t>)</w:t>
            </w:r>
          </w:p>
        </w:tc>
      </w:tr>
      <w:tr w:rsidR="00B7638E" w14:paraId="61089BB9" w14:textId="77777777">
        <w:trPr>
          <w:trHeight w:val="497"/>
        </w:trPr>
        <w:tc>
          <w:tcPr>
            <w:tcW w:w="1134" w:type="dxa"/>
            <w:tcBorders>
              <w:top w:val="single" w:sz="2" w:space="0" w:color="434B53"/>
            </w:tcBorders>
          </w:tcPr>
          <w:p w14:paraId="15460DCE" w14:textId="77777777" w:rsidR="00B7638E" w:rsidRDefault="00000000">
            <w:pPr>
              <w:pStyle w:val="TableParagraph"/>
              <w:spacing w:before="113" w:line="208" w:lineRule="auto"/>
              <w:ind w:left="9" w:right="112"/>
              <w:rPr>
                <w:rFonts w:ascii="Arial MT"/>
                <w:sz w:val="12"/>
              </w:rPr>
            </w:pPr>
            <w:r>
              <w:rPr>
                <w:rFonts w:ascii="Arial MT"/>
                <w:color w:val="010101"/>
                <w:w w:val="90"/>
                <w:sz w:val="12"/>
              </w:rPr>
              <w:t>PANEL DE</w:t>
            </w:r>
            <w:r>
              <w:rPr>
                <w:rFonts w:ascii="Arial MT"/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rFonts w:ascii="Arial MT"/>
                <w:color w:val="010101"/>
                <w:w w:val="85"/>
                <w:sz w:val="12"/>
              </w:rPr>
              <w:t>CONTROL</w:t>
            </w:r>
            <w:r>
              <w:rPr>
                <w:rFonts w:ascii="Arial MT"/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rFonts w:ascii="Arial MT"/>
                <w:color w:val="010101"/>
                <w:w w:val="85"/>
                <w:sz w:val="12"/>
              </w:rPr>
              <w:t>Y</w:t>
            </w:r>
            <w:r>
              <w:rPr>
                <w:rFonts w:ascii="Arial MT"/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rFonts w:ascii="Arial MT"/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B53"/>
            </w:tcBorders>
            <w:shd w:val="clear" w:color="auto" w:fill="F6F6F5"/>
          </w:tcPr>
          <w:p w14:paraId="3B8C5B0C" w14:textId="77777777" w:rsidR="00B7638E" w:rsidRDefault="00000000">
            <w:pPr>
              <w:pStyle w:val="TableParagraph"/>
              <w:tabs>
                <w:tab w:val="left" w:pos="3976"/>
              </w:tabs>
              <w:spacing w:before="91"/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rFonts w:ascii="Arial MT" w:hAnsi="Arial MT"/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w w:val="90"/>
                <w:sz w:val="16"/>
              </w:rPr>
              <w:t>Agrupados</w:t>
            </w:r>
            <w:r>
              <w:rPr>
                <w:rFonts w:ascii="Arial MT" w:hAns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spacing w:val="-1"/>
                <w:w w:val="80"/>
                <w:sz w:val="16"/>
              </w:rPr>
              <w:t>Voltaje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spacing w:val="-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spacing w:val="-1"/>
                <w:w w:val="80"/>
                <w:sz w:val="16"/>
              </w:rPr>
              <w:t>Frecuencia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Amperaje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Presión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Aceite</w:t>
            </w:r>
            <w:r>
              <w:rPr>
                <w:b/>
                <w:color w:val="010101"/>
                <w:spacing w:val="-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Temperatura</w:t>
            </w:r>
          </w:p>
          <w:p w14:paraId="128DB294" w14:textId="77777777" w:rsidR="00B7638E" w:rsidRDefault="00000000">
            <w:pPr>
              <w:pStyle w:val="TableParagraph"/>
              <w:tabs>
                <w:tab w:val="left" w:pos="3976"/>
              </w:tabs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95"/>
                <w:sz w:val="16"/>
              </w:rPr>
              <w:t>Alarmas</w:t>
            </w:r>
            <w:r>
              <w:rPr>
                <w:rFonts w:ascii="Arial MT" w:hAnsi="Arial MT"/>
                <w:color w:val="010101"/>
                <w:w w:val="95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Voltaje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Frecuencia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Amperaje</w:t>
            </w:r>
            <w:r>
              <w:rPr>
                <w:b/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Presión</w:t>
            </w:r>
            <w:r>
              <w:rPr>
                <w:b/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Aceite</w:t>
            </w:r>
            <w:r>
              <w:rPr>
                <w:b/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Temperatura</w:t>
            </w:r>
          </w:p>
        </w:tc>
      </w:tr>
      <w:tr w:rsidR="00B7638E" w14:paraId="01145694" w14:textId="77777777">
        <w:trPr>
          <w:trHeight w:val="1123"/>
        </w:trPr>
        <w:tc>
          <w:tcPr>
            <w:tcW w:w="1134" w:type="dxa"/>
            <w:tcBorders>
              <w:bottom w:val="single" w:sz="8" w:space="0" w:color="434B53"/>
            </w:tcBorders>
          </w:tcPr>
          <w:p w14:paraId="224AFEBF" w14:textId="77777777" w:rsidR="00B7638E" w:rsidRDefault="00B7638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B53"/>
            </w:tcBorders>
            <w:shd w:val="clear" w:color="auto" w:fill="F6F6F5"/>
          </w:tcPr>
          <w:p w14:paraId="321BA680" w14:textId="77777777" w:rsidR="00B7638E" w:rsidRDefault="00000000">
            <w:pPr>
              <w:pStyle w:val="TableParagraph"/>
              <w:spacing w:before="0" w:line="176" w:lineRule="exact"/>
              <w:ind w:left="3977"/>
              <w:rPr>
                <w:b/>
                <w:sz w:val="16"/>
              </w:rPr>
            </w:pP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Parada</w:t>
            </w:r>
            <w:r>
              <w:rPr>
                <w:b/>
                <w:color w:val="010101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de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Emergencia</w:t>
            </w:r>
            <w:r>
              <w:rPr>
                <w:b/>
                <w:color w:val="010101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Mantención</w:t>
            </w:r>
          </w:p>
          <w:p w14:paraId="69CF506B" w14:textId="77777777" w:rsidR="00B7638E" w:rsidRDefault="00000000">
            <w:pPr>
              <w:pStyle w:val="TableParagraph"/>
              <w:tabs>
                <w:tab w:val="left" w:pos="3976"/>
              </w:tabs>
              <w:spacing w:before="17"/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90"/>
                <w:sz w:val="16"/>
              </w:rPr>
              <w:t>Conexiónes</w:t>
            </w:r>
            <w:r>
              <w:rPr>
                <w:rFonts w:ascii="Arial MT" w:hAns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2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enchufes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250V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/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30A</w:t>
            </w:r>
          </w:p>
          <w:p w14:paraId="514D037E" w14:textId="77777777" w:rsidR="00B7638E" w:rsidRDefault="00000000">
            <w:pPr>
              <w:pStyle w:val="TableParagraph"/>
              <w:tabs>
                <w:tab w:val="left" w:pos="3976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95"/>
                <w:sz w:val="16"/>
              </w:rPr>
              <w:t>Bornera</w:t>
            </w:r>
            <w:r>
              <w:rPr>
                <w:rFonts w:ascii="Arial MT"/>
                <w:color w:val="010101"/>
                <w:w w:val="95"/>
                <w:sz w:val="16"/>
              </w:rPr>
              <w:tab/>
            </w:r>
            <w:r>
              <w:rPr>
                <w:b/>
                <w:color w:val="010101"/>
                <w:w w:val="95"/>
                <w:sz w:val="16"/>
              </w:rPr>
              <w:t>Si</w:t>
            </w:r>
          </w:p>
          <w:p w14:paraId="128BE4D3" w14:textId="77777777" w:rsidR="00B7638E" w:rsidRDefault="00000000">
            <w:pPr>
              <w:pStyle w:val="TableParagraph"/>
              <w:tabs>
                <w:tab w:val="left" w:pos="3976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85"/>
                <w:sz w:val="16"/>
              </w:rPr>
              <w:t>Salida</w:t>
            </w:r>
            <w:r>
              <w:rPr>
                <w:rFonts w:ascii="Arial MT"/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rFonts w:ascii="Arial MT"/>
                <w:color w:val="010101"/>
                <w:w w:val="85"/>
                <w:sz w:val="16"/>
              </w:rPr>
              <w:t>DC</w:t>
            </w:r>
            <w:r>
              <w:rPr>
                <w:rFonts w:ascii="Arial MT"/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rFonts w:ascii="Arial MT"/>
                <w:color w:val="010101"/>
                <w:w w:val="85"/>
                <w:sz w:val="16"/>
              </w:rPr>
              <w:t>(Voltaje/Corriente)</w:t>
            </w:r>
            <w:r>
              <w:rPr>
                <w:rFonts w:ascii="Arial MT"/>
                <w:color w:val="010101"/>
                <w:w w:val="85"/>
                <w:sz w:val="16"/>
              </w:rPr>
              <w:tab/>
            </w:r>
            <w:r>
              <w:rPr>
                <w:b/>
                <w:color w:val="010101"/>
                <w:w w:val="85"/>
                <w:sz w:val="16"/>
              </w:rPr>
              <w:t>12V</w:t>
            </w:r>
            <w:r>
              <w:rPr>
                <w:b/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w w:val="85"/>
                <w:sz w:val="16"/>
              </w:rPr>
              <w:t>/</w:t>
            </w:r>
            <w:r>
              <w:rPr>
                <w:b/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w w:val="85"/>
                <w:sz w:val="16"/>
              </w:rPr>
              <w:t>8,3A</w:t>
            </w:r>
          </w:p>
          <w:p w14:paraId="1BD62349" w14:textId="77777777" w:rsidR="00B7638E" w:rsidRDefault="00000000">
            <w:pPr>
              <w:pStyle w:val="TableParagraph"/>
              <w:tabs>
                <w:tab w:val="left" w:pos="3976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90"/>
                <w:sz w:val="16"/>
              </w:rPr>
              <w:t>Accesorios</w:t>
            </w:r>
            <w:r>
              <w:rPr>
                <w:rFonts w:asci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Juego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de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Herramientas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Manual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Enchufes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Machos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Ruedas</w:t>
            </w:r>
          </w:p>
        </w:tc>
      </w:tr>
    </w:tbl>
    <w:p w14:paraId="044A21F1" w14:textId="77777777" w:rsidR="00B7638E" w:rsidRDefault="00B7638E">
      <w:pPr>
        <w:rPr>
          <w:sz w:val="16"/>
        </w:rPr>
        <w:sectPr w:rsidR="00B7638E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2B04DA8B" w14:textId="77777777" w:rsidR="00B7638E" w:rsidRDefault="00000000">
      <w:pPr>
        <w:spacing w:before="98" w:line="208" w:lineRule="auto"/>
        <w:ind w:left="120" w:right="37"/>
        <w:rPr>
          <w:rFonts w:ascii="Arial"/>
          <w:b/>
          <w:sz w:val="16"/>
        </w:rPr>
      </w:pPr>
      <w:r>
        <w:rPr>
          <w:rFonts w:ascii="Arial"/>
          <w:b/>
          <w:color w:val="010101"/>
          <w:w w:val="80"/>
          <w:sz w:val="16"/>
        </w:rPr>
        <w:t>UNIDAD</w:t>
      </w:r>
      <w:r>
        <w:rPr>
          <w:rFonts w:ascii="Arial"/>
          <w:b/>
          <w:color w:val="010101"/>
          <w:spacing w:val="-33"/>
          <w:w w:val="80"/>
          <w:sz w:val="16"/>
        </w:rPr>
        <w:t xml:space="preserve"> </w:t>
      </w:r>
      <w:r>
        <w:rPr>
          <w:rFonts w:ascii="Arial"/>
          <w:b/>
          <w:color w:val="010101"/>
          <w:w w:val="80"/>
          <w:sz w:val="16"/>
        </w:rPr>
        <w:t>MOTRIZ</w:t>
      </w:r>
    </w:p>
    <w:p w14:paraId="7440CA1D" w14:textId="77777777" w:rsidR="00B7638E" w:rsidRDefault="00000000">
      <w:pPr>
        <w:pStyle w:val="Textoindependiente"/>
        <w:spacing w:before="80" w:line="261" w:lineRule="auto"/>
        <w:ind w:left="120" w:right="380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Refrigeración</w:t>
      </w:r>
    </w:p>
    <w:p w14:paraId="74969D40" w14:textId="77777777" w:rsidR="00B7638E" w:rsidRDefault="00000000">
      <w:pPr>
        <w:pStyle w:val="Textoindependiente"/>
        <w:spacing w:line="261" w:lineRule="auto"/>
        <w:ind w:left="120" w:right="2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511B9942" w14:textId="77777777" w:rsidR="00B7638E" w:rsidRDefault="00000000">
      <w:pPr>
        <w:pStyle w:val="Textoindependiente"/>
        <w:spacing w:line="261" w:lineRule="auto"/>
        <w:ind w:left="120" w:right="27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2AD3604E" w14:textId="77777777" w:rsidR="00B7638E" w:rsidRDefault="00000000">
      <w:pPr>
        <w:pStyle w:val="Textoindependiente"/>
        <w:spacing w:line="261" w:lineRule="auto"/>
        <w:ind w:left="120" w:right="631"/>
      </w:pPr>
      <w:r>
        <w:rPr>
          <w:color w:val="010101"/>
          <w:w w:val="85"/>
        </w:rPr>
        <w:t>Tipo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0A225653" w14:textId="77777777" w:rsidR="00B7638E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6256544A" w14:textId="77777777" w:rsidR="00B7638E" w:rsidRDefault="00000000">
      <w:pPr>
        <w:spacing w:before="78" w:line="261" w:lineRule="auto"/>
        <w:ind w:left="120" w:right="1731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color w:val="010101"/>
          <w:w w:val="80"/>
          <w:sz w:val="16"/>
        </w:rPr>
        <w:t>Bicilíndrico</w:t>
      </w:r>
      <w:r>
        <w:rPr>
          <w:rFonts w:ascii="Arial" w:hAnsi="Arial"/>
          <w:b/>
          <w:color w:val="010101"/>
          <w:spacing w:val="1"/>
          <w:w w:val="80"/>
          <w:sz w:val="16"/>
        </w:rPr>
        <w:t xml:space="preserve"> </w:t>
      </w:r>
      <w:r>
        <w:rPr>
          <w:rFonts w:ascii="Arial" w:hAnsi="Arial"/>
          <w:b/>
          <w:color w:val="010101"/>
          <w:w w:val="80"/>
          <w:sz w:val="16"/>
        </w:rPr>
        <w:t>en</w:t>
      </w:r>
      <w:r>
        <w:rPr>
          <w:rFonts w:ascii="Arial" w:hAnsi="Arial"/>
          <w:b/>
          <w:color w:val="010101"/>
          <w:spacing w:val="2"/>
          <w:w w:val="80"/>
          <w:sz w:val="16"/>
        </w:rPr>
        <w:t xml:space="preserve"> </w:t>
      </w:r>
      <w:r>
        <w:rPr>
          <w:rFonts w:ascii="Arial" w:hAnsi="Arial"/>
          <w:b/>
          <w:color w:val="010101"/>
          <w:w w:val="80"/>
          <w:sz w:val="16"/>
        </w:rPr>
        <w:t>V,</w:t>
      </w:r>
      <w:r>
        <w:rPr>
          <w:rFonts w:ascii="Arial" w:hAnsi="Arial"/>
          <w:b/>
          <w:color w:val="010101"/>
          <w:spacing w:val="2"/>
          <w:w w:val="80"/>
          <w:sz w:val="16"/>
        </w:rPr>
        <w:t xml:space="preserve"> </w:t>
      </w:r>
      <w:r>
        <w:rPr>
          <w:rFonts w:ascii="Arial" w:hAnsi="Arial"/>
          <w:b/>
          <w:color w:val="010101"/>
          <w:w w:val="80"/>
          <w:sz w:val="16"/>
        </w:rPr>
        <w:t>4</w:t>
      </w:r>
      <w:r>
        <w:rPr>
          <w:rFonts w:ascii="Arial" w:hAnsi="Arial"/>
          <w:b/>
          <w:color w:val="010101"/>
          <w:spacing w:val="1"/>
          <w:w w:val="80"/>
          <w:sz w:val="16"/>
        </w:rPr>
        <w:t xml:space="preserve"> </w:t>
      </w:r>
      <w:r>
        <w:rPr>
          <w:rFonts w:ascii="Arial" w:hAnsi="Arial"/>
          <w:b/>
          <w:color w:val="010101"/>
          <w:w w:val="80"/>
          <w:sz w:val="16"/>
        </w:rPr>
        <w:t>Tiempos</w:t>
      </w:r>
      <w:r>
        <w:rPr>
          <w:rFonts w:ascii="Arial" w:hAnsi="Arial"/>
          <w:b/>
          <w:color w:val="010101"/>
          <w:spacing w:val="-32"/>
          <w:w w:val="80"/>
          <w:sz w:val="16"/>
        </w:rPr>
        <w:t xml:space="preserve"> </w:t>
      </w:r>
      <w:r>
        <w:rPr>
          <w:rFonts w:ascii="Arial" w:hAnsi="Arial"/>
          <w:b/>
          <w:color w:val="010101"/>
          <w:w w:val="95"/>
          <w:sz w:val="16"/>
        </w:rPr>
        <w:t>92x75mm</w:t>
      </w:r>
    </w:p>
    <w:p w14:paraId="24EC862F" w14:textId="13DECE0D" w:rsidR="00B7638E" w:rsidRDefault="009B0B42">
      <w:pPr>
        <w:spacing w:line="261" w:lineRule="auto"/>
        <w:ind w:left="120" w:right="3616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153A4D7" wp14:editId="2834FD1B">
                <wp:simplePos x="0" y="0"/>
                <wp:positionH relativeFrom="page">
                  <wp:posOffset>6889115</wp:posOffset>
                </wp:positionH>
                <wp:positionV relativeFrom="paragraph">
                  <wp:posOffset>-2322830</wp:posOffset>
                </wp:positionV>
                <wp:extent cx="96520" cy="499237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9774E" w14:textId="77777777" w:rsidR="00B7638E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4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ILUSTRATIVOS,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4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REPRESENTACIÓN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4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A4D7" id="Text Box 19" o:spid="_x0000_s1027" type="#_x0000_t202" style="position:absolute;left:0;text-align:left;margin-left:542.45pt;margin-top:-182.9pt;width:7.6pt;height:393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XrKQ04AAAAA4BAAAPAAAAZHJzL2Rvd25yZXYueG1sTI9BbsIwEEX3lXoHayp1B3ZIiGga&#10;B1WRUHdIBQ5g4mkcEY/T2JBw+5pVu/yapz/vl9vZ9uyGo+8cSUiWAhhS43RHrYTTcbfYAPNBkVa9&#10;I5RwRw/b6vmpVIV2E33h7RBaFkvIF0qCCWEoOPeNQav80g1I8fbtRqtCjGPL9aimWG57vhIi51Z1&#10;FD8YNWBtsLkcrlbC/s7NlNr1qanrfJ+nPzt1+eylfH2ZP96BBZzDHwwP/agOVXQ6uytpz/qYxSZ7&#10;i6yERZqv44oHkwiRADtLyFYiA16V/P+M6hcAAP//AwBQSwECLQAUAAYACAAAACEAtoM4kv4AAADh&#10;AQAAEwAAAAAAAAAAAAAAAAAAAAAAW0NvbnRlbnRfVHlwZXNdLnhtbFBLAQItABQABgAIAAAAIQA4&#10;/SH/1gAAAJQBAAALAAAAAAAAAAAAAAAAAC8BAABfcmVscy8ucmVsc1BLAQItABQABgAIAAAAIQBH&#10;eo0D2AEAAJoDAAAOAAAAAAAAAAAAAAAAAC4CAABkcnMvZTJvRG9jLnhtbFBLAQItABQABgAIAAAA&#10;IQCXrKQ04AAAAA4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2CF9774E" w14:textId="77777777" w:rsidR="00B7638E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5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43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ILUSTRATIVOS,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43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REPRESENTACIÓN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43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010101"/>
          <w:spacing w:val="-2"/>
          <w:w w:val="80"/>
          <w:sz w:val="16"/>
        </w:rPr>
        <w:t>Por Aire</w:t>
      </w:r>
      <w:r w:rsidR="00000000">
        <w:rPr>
          <w:rFonts w:ascii="Arial"/>
          <w:b/>
          <w:color w:val="010101"/>
          <w:spacing w:val="-33"/>
          <w:w w:val="80"/>
          <w:sz w:val="16"/>
        </w:rPr>
        <w:t xml:space="preserve"> </w:t>
      </w:r>
      <w:r w:rsidR="00000000">
        <w:rPr>
          <w:rFonts w:ascii="Arial"/>
          <w:b/>
          <w:color w:val="010101"/>
          <w:w w:val="90"/>
          <w:sz w:val="16"/>
        </w:rPr>
        <w:t>20:1</w:t>
      </w:r>
    </w:p>
    <w:p w14:paraId="20E470C0" w14:textId="77777777" w:rsidR="00B7638E" w:rsidRDefault="00000000">
      <w:pPr>
        <w:spacing w:line="261" w:lineRule="auto"/>
        <w:ind w:left="120" w:right="3250"/>
        <w:rPr>
          <w:rFonts w:ascii="Arial" w:hAnsi="Arial"/>
          <w:b/>
          <w:sz w:val="16"/>
        </w:rPr>
      </w:pPr>
      <w:r>
        <w:rPr>
          <w:rFonts w:ascii="Arial" w:hAnsi="Arial"/>
          <w:b/>
          <w:color w:val="010101"/>
          <w:w w:val="95"/>
          <w:sz w:val="16"/>
        </w:rPr>
        <w:t>Natural</w:t>
      </w:r>
      <w:r>
        <w:rPr>
          <w:rFonts w:ascii="Arial" w:hAnsi="Arial"/>
          <w:b/>
          <w:color w:val="010101"/>
          <w:spacing w:val="1"/>
          <w:w w:val="95"/>
          <w:sz w:val="16"/>
        </w:rPr>
        <w:t xml:space="preserve"> </w:t>
      </w:r>
      <w:r>
        <w:rPr>
          <w:rFonts w:ascii="Arial" w:hAnsi="Arial"/>
          <w:b/>
          <w:color w:val="010101"/>
          <w:w w:val="95"/>
          <w:sz w:val="16"/>
        </w:rPr>
        <w:t>3.000rpm</w:t>
      </w:r>
      <w:r>
        <w:rPr>
          <w:rFonts w:ascii="Arial" w:hAnsi="Arial"/>
          <w:b/>
          <w:color w:val="010101"/>
          <w:spacing w:val="1"/>
          <w:w w:val="95"/>
          <w:sz w:val="16"/>
        </w:rPr>
        <w:t xml:space="preserve"> </w:t>
      </w:r>
      <w:r>
        <w:rPr>
          <w:rFonts w:ascii="Arial" w:hAnsi="Arial"/>
          <w:b/>
          <w:color w:val="010101"/>
          <w:w w:val="95"/>
          <w:sz w:val="16"/>
        </w:rPr>
        <w:t>Eléctrica</w:t>
      </w:r>
      <w:r>
        <w:rPr>
          <w:rFonts w:ascii="Arial" w:hAnsi="Arial"/>
          <w:b/>
          <w:color w:val="010101"/>
          <w:spacing w:val="1"/>
          <w:w w:val="95"/>
          <w:sz w:val="16"/>
        </w:rPr>
        <w:t xml:space="preserve"> </w:t>
      </w:r>
      <w:r>
        <w:rPr>
          <w:rFonts w:ascii="Arial" w:hAnsi="Arial"/>
          <w:b/>
          <w:color w:val="010101"/>
          <w:spacing w:val="-1"/>
          <w:w w:val="80"/>
          <w:sz w:val="16"/>
        </w:rPr>
        <w:t>Plomo - Ácido</w:t>
      </w:r>
      <w:r>
        <w:rPr>
          <w:rFonts w:ascii="Arial" w:hAnsi="Arial"/>
          <w:b/>
          <w:color w:val="010101"/>
          <w:spacing w:val="-33"/>
          <w:w w:val="80"/>
          <w:sz w:val="16"/>
        </w:rPr>
        <w:t xml:space="preserve"> </w:t>
      </w:r>
      <w:r>
        <w:rPr>
          <w:rFonts w:ascii="Arial" w:hAnsi="Arial"/>
          <w:b/>
          <w:color w:val="010101"/>
          <w:w w:val="80"/>
          <w:sz w:val="16"/>
        </w:rPr>
        <w:t>12V</w:t>
      </w:r>
      <w:r>
        <w:rPr>
          <w:rFonts w:ascii="Arial" w:hAnsi="Arial"/>
          <w:b/>
          <w:color w:val="010101"/>
          <w:spacing w:val="-1"/>
          <w:w w:val="80"/>
          <w:sz w:val="16"/>
        </w:rPr>
        <w:t xml:space="preserve"> </w:t>
      </w:r>
      <w:r>
        <w:rPr>
          <w:rFonts w:ascii="Arial" w:hAnsi="Arial"/>
          <w:b/>
          <w:color w:val="010101"/>
          <w:w w:val="80"/>
          <w:sz w:val="16"/>
        </w:rPr>
        <w:t>-</w:t>
      </w:r>
      <w:r>
        <w:rPr>
          <w:rFonts w:ascii="Arial" w:hAnsi="Arial"/>
          <w:b/>
          <w:color w:val="010101"/>
          <w:spacing w:val="-1"/>
          <w:w w:val="80"/>
          <w:sz w:val="16"/>
        </w:rPr>
        <w:t xml:space="preserve"> </w:t>
      </w:r>
      <w:r>
        <w:rPr>
          <w:rFonts w:ascii="Arial" w:hAnsi="Arial"/>
          <w:b/>
          <w:color w:val="010101"/>
          <w:w w:val="80"/>
          <w:sz w:val="16"/>
        </w:rPr>
        <w:t>36A</w:t>
      </w:r>
    </w:p>
    <w:p w14:paraId="76C627A6" w14:textId="77777777" w:rsidR="00B7638E" w:rsidRDefault="00000000">
      <w:pPr>
        <w:spacing w:line="181" w:lineRule="exact"/>
        <w:ind w:left="120"/>
        <w:rPr>
          <w:rFonts w:ascii="Arial"/>
          <w:b/>
          <w:sz w:val="16"/>
        </w:rPr>
      </w:pPr>
      <w:r>
        <w:rPr>
          <w:rFonts w:ascii="Arial"/>
          <w:b/>
          <w:color w:val="010101"/>
          <w:w w:val="95"/>
          <w:sz w:val="16"/>
        </w:rPr>
        <w:t>74dB(A)/7m</w:t>
      </w:r>
    </w:p>
    <w:p w14:paraId="2AEC0A76" w14:textId="77777777" w:rsidR="00B7638E" w:rsidRDefault="00B7638E">
      <w:pPr>
        <w:spacing w:line="181" w:lineRule="exact"/>
        <w:rPr>
          <w:rFonts w:ascii="Arial"/>
          <w:sz w:val="16"/>
        </w:rPr>
        <w:sectPr w:rsidR="00B7638E">
          <w:type w:val="continuous"/>
          <w:pgSz w:w="12240" w:h="15840"/>
          <w:pgMar w:top="0" w:right="1320" w:bottom="0" w:left="1580" w:header="720" w:footer="720" w:gutter="0"/>
          <w:cols w:num="3" w:space="720" w:equalWidth="0">
            <w:col w:w="675" w:space="456"/>
            <w:col w:w="1699" w:space="2272"/>
            <w:col w:w="4238"/>
          </w:cols>
        </w:sectPr>
      </w:pPr>
    </w:p>
    <w:p w14:paraId="3C5A0DC9" w14:textId="77777777" w:rsidR="00B7638E" w:rsidRDefault="00B7638E">
      <w:pPr>
        <w:pStyle w:val="Textoindependiente"/>
        <w:spacing w:before="3"/>
        <w:rPr>
          <w:rFonts w:ascii="Arial"/>
          <w:b/>
          <w:sz w:val="12"/>
        </w:rPr>
      </w:pPr>
    </w:p>
    <w:p w14:paraId="65CFA558" w14:textId="1141EF7A" w:rsidR="00B7638E" w:rsidRDefault="009B0B42">
      <w:pPr>
        <w:pStyle w:val="Textoindependiente"/>
        <w:spacing w:line="20" w:lineRule="exact"/>
        <w:ind w:left="11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0E7BBAD" wp14:editId="65B95014">
                <wp:extent cx="5760085" cy="3175"/>
                <wp:effectExtent l="10795" t="8255" r="10795" b="762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B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AD66B" id="Group 17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LCJAIAALAEAAAOAAAAZHJzL2Uyb0RvYy54bWyklN1u2yAUx+8n7R0Q94vtpGkyK06lJW1u&#10;si1SuwcggG00DAhInLz9DuAmWXszdTcWh/PB//wOePFw6iQ6cuuEVhUuRjlGXFHNhGoq/Ovl6csc&#10;I+eJYkRqxSt85g4/LD9/WvSm5GPdasm4RVBEubI3FW69N2WWOdryjriRNlyBs9a2Ix5M22TMkh6q&#10;dzIb5/l91mvLjNWUOwe76+TEy1i/rjn1P+vacY9khUGbj18bv/vwzZYLUjaWmFbQQQb5gIqOCAWH&#10;XkqtiSfoYMW7Up2gVjtd+xHVXabrWlAee4BuivxNNxurDyb20pR9Yy6YAO0bTh8uS38cN9Y8m51N&#10;6mG51fS3Ay5Zb5ry1h/sJgWjff9dM5gnOXgdGz/VtgsloCV0inzPF7785BGFzensPs/nU4wo+CbF&#10;bJrw0xZm9C6Jto9D2td8VqScmJCRMh0WBQ6CwsDhBrkrJPd/kJ5bYnhk7wKEnUWCVXgMd0iRDhrf&#10;CsVRMQ8dhJMhZKUSRHpSA0Sk9KolquGx2MvZQF4RMkD5TUowHEzgH6FOErVXqFc68TZf6JDSWOc3&#10;XHcoLCosQXEcFTlunQ8qriFhcko/CSlhn5RSoX6YUDCdloIFZzRss19Ji44EntTd5O7bNAqCYn+F&#10;hTPXxLUpLrqSbrjTisVTWk7Y47D2RMi0hkJSDYgClcR3r9l5Z1/RwZyH+wnPIjYyPOHw7m7tGHX9&#10;0Sz/AAAA//8DAFBLAwQUAAYACAAAACEAwu4OYNsAAAACAQAADwAAAGRycy9kb3ducmV2LnhtbEyP&#10;T0vDQBDF74LfYRnBm91EqX9iJqUU9VSEtoJ4m2anSWh2NmS3SfrtXb3oZeDxHu/9Jl9MtlUD975x&#10;gpDOElAspTONVAgfu9ebR1A+kBhqnTDCmT0sisuLnDLjRtnwsA2ViiXiM0KoQ+gyrX1ZsyU/cx1L&#10;9A6utxSi7CttehpjuW31bZLca0uNxIWaOl7VXB63J4vwNtK4vEtfhvXxsDp/7ebvn+uUEa+vpuUz&#10;qMBT+AvDD35EhyIy7d1JjFctQnwk/N7oPSUPKag9whx0kev/6MU3AAAA//8DAFBLAQItABQABgAI&#10;AAAAIQC2gziS/gAAAOEBAAATAAAAAAAAAAAAAAAAAAAAAABbQ29udGVudF9UeXBlc10ueG1sUEsB&#10;Ai0AFAAGAAgAAAAhADj9If/WAAAAlAEAAAsAAAAAAAAAAAAAAAAALwEAAF9yZWxzLy5yZWxzUEsB&#10;Ai0AFAAGAAgAAAAhAJfogsIkAgAAsAQAAA4AAAAAAAAAAAAAAAAALgIAAGRycy9lMm9Eb2MueG1s&#10;UEsBAi0AFAAGAAgAAAAhAMLuDmDbAAAAAgEAAA8AAAAAAAAAAAAAAAAAfgQAAGRycy9kb3ducmV2&#10;LnhtbFBLBQYAAAAABAAEAPMAAACGBQAAAAA=&#10;">
                <v:line id="Line 18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DHwQAAANsAAAAPAAAAZHJzL2Rvd25yZXYueG1sRE/dasIw&#10;FL4X9g7hCLvT1A5EO1PpBkovBmO6Bzg0pz+0OalJZru3Xy4GXn58/4fjbAZxJ+c7ywo26wQEcWV1&#10;x42C7+tptQPhA7LGwTIp+CUPx/xpccBM24m/6H4JjYgh7DNU0IYwZlL6qiWDfm1H4sjV1hkMEbpG&#10;aodTDDeDTJNkKw12HBtaHOm9paq//BgFZV+n48f2c3p5K8/72dW3Qhc3pZ6Xc/EKItAcHuJ/d6kV&#10;pHF9/BJ/gMz/AAAA//8DAFBLAQItABQABgAIAAAAIQDb4fbL7gAAAIUBAAATAAAAAAAAAAAAAAAA&#10;AAAAAABbQ29udGVudF9UeXBlc10ueG1sUEsBAi0AFAAGAAgAAAAhAFr0LFu/AAAAFQEAAAsAAAAA&#10;AAAAAAAAAAAAHwEAAF9yZWxzLy5yZWxzUEsBAi0AFAAGAAgAAAAhAO6QYMfBAAAA2wAAAA8AAAAA&#10;AAAAAAAAAAAABwIAAGRycy9kb3ducmV2LnhtbFBLBQYAAAAAAwADALcAAAD1AgAAAAA=&#10;" strokecolor="#434b53" strokeweight=".25pt"/>
                <w10:anchorlock/>
              </v:group>
            </w:pict>
          </mc:Fallback>
        </mc:AlternateContent>
      </w:r>
    </w:p>
    <w:p w14:paraId="6A070C30" w14:textId="77777777" w:rsidR="00B7638E" w:rsidRDefault="00B7638E">
      <w:pPr>
        <w:spacing w:line="20" w:lineRule="exact"/>
        <w:rPr>
          <w:rFonts w:ascii="Arial"/>
          <w:sz w:val="2"/>
        </w:rPr>
        <w:sectPr w:rsidR="00B7638E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2B6B8ADE" w14:textId="77777777" w:rsidR="00B7638E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57BB4309" w14:textId="77777777" w:rsidR="00B7638E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460788AF" w14:textId="77777777" w:rsidR="00B7638E" w:rsidRDefault="00000000">
      <w:pPr>
        <w:spacing w:before="60"/>
        <w:ind w:left="12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010101"/>
          <w:w w:val="95"/>
          <w:sz w:val="16"/>
        </w:rPr>
        <w:t>Diesel</w:t>
      </w:r>
    </w:p>
    <w:p w14:paraId="2A13884D" w14:textId="6F46C372" w:rsidR="00B7638E" w:rsidRDefault="00000000">
      <w:pPr>
        <w:spacing w:before="16" w:line="261" w:lineRule="auto"/>
        <w:ind w:left="120" w:right="2709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68B762D" wp14:editId="7F416420">
            <wp:simplePos x="0" y="0"/>
            <wp:positionH relativeFrom="page">
              <wp:posOffset>6176063</wp:posOffset>
            </wp:positionH>
            <wp:positionV relativeFrom="paragraph">
              <wp:posOffset>-16969</wp:posOffset>
            </wp:positionV>
            <wp:extent cx="538726" cy="1814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B42"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AAB2048" wp14:editId="3F926C05">
                <wp:simplePos x="0" y="0"/>
                <wp:positionH relativeFrom="page">
                  <wp:posOffset>6046470</wp:posOffset>
                </wp:positionH>
                <wp:positionV relativeFrom="paragraph">
                  <wp:posOffset>200660</wp:posOffset>
                </wp:positionV>
                <wp:extent cx="798830" cy="1086485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16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315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774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E027F" id="Group 14" o:spid="_x0000_s1026" style="position:absolute;margin-left:476.1pt;margin-top:15.8pt;width:62.9pt;height:85.55pt;z-index:15733248;mso-position-horizontal-relative:page" coordorigin="9522,316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fJIqQCAAALCAAADgAAAGRycy9lMm9Eb2MueG1s3FXb&#10;btswDH0fsH8Q9N44TpubkaQYljUY0G3FLh+gyLIt1LqAUuL070fJdtakwzoU2IDtwQZFStTh4ZG0&#10;uD6omuwFOGn0kqaDISVCc5NLXS7pt683FzNKnGc6Z7XRYkkfhKPXq9evFo3NxMhUps4FEEyiXdbY&#10;Ja28t1mSOF4JxdzAWKExWBhQzOMQyiQH1mB2VSej4XCSNAZyC4YL59C7boN0FfMXheD+U1E44Um9&#10;pIjNxz/E/zb8k9WCZSUwW0newWAvQKGY1LjpMdWaeUZ2IJ+kUpKDcabwA25UYopCchFrwGrS4Vk1&#10;GzA7G2sps6a0R5qQ2jOeXpyWf9xvwH6xd9CiR/PW8HuHvCSNLbPH8TAu28lk23wwOfaT7byJhR8K&#10;UCEFlkQOkd+HI7/i4AlH53Q+m11iFziG0uFscjUbtw3gFXYpLJuPRyNKMHyZTvrQu251OhqjmOLa&#10;aZqGaMKydtsItYO2WljJM/w6utB6QtfzssJVfgeCdknUb+VQDO539gI7a5mXW1lL/xBVigwFUHp/&#10;J3lgOgyQ2TsgMkcqppRoppBNDIddSVt8P6tdw0JNsTdEm7cV06V44ywKHBPg+t4FYJpKsNwFd+Do&#10;NEscnuDY1tLeyLoOzQt2VzGekTON/YS0Vr9rw3dKaN8eSBA1Fm+0q6R1lEAm1FZglfA+j4BY5oB/&#10;Rtzx6DkPwvMqbF4giM6PjT0GIuIfIEM5DuX6rAJRSshLlFKnsl6GvxASkgzOb4RRJBiIGoFGfbP9&#10;rQuQEVo/JYDWJnAXS6n1iQMnBk+EHwB3JuL/BxWKB+9MoZHTU239BwodtZfOX1LoZD6JCp1Or9p9&#10;e4XOh3glhJsuGK3o+vu1F98f1We8T/HFiXLvXsfwpD0eo/34DV99BwAA//8DAFBLAwQKAAAAAAAA&#10;ACEAM4Lh2DQVAAA0FQAAFAAAAGRycy9tZWRpYS9pbWFnZTEucG5niVBORw0KGgoAAAANSUhEUgAA&#10;AKcAAADkCAYAAAD92jQuAAAABmJLR0QA/wD/AP+gvaeTAAAACXBIWXMAAA7EAAAOxAGVKw4bAAAU&#10;1ElEQVR4nO3cd3iT5d7A8W9W06YkXVAKpYwuhiAHyxQQQUTxKIITVBRRBBQERBEFt+LrYDsYoh4V&#10;HAdURHEcUShLkCUbOhCRId3pbjPeP5I8bdoUOL4W7vec3+e6uLTJzfPcTb55ZlTndrsJpKDA3nD7&#10;rt1XpqVnpBxOz+xyOD2jc2lpmSXgYCHOUUhIcElyYsK25MT4n5MSE7an/O3if4WF2bIDjdUFinP9&#10;xp9unPP6okUFdnukyWRyJ8a3JDkxQdcstil6vb7efwHxn8nlcvH78RMcTs9wp2f+SmVlpS7MZsud&#10;+MB99/Xu2X1FzfF+cdrthVGvLVwy/4d1G4YlJ8a7xo2+R5+clIDRaDyvv4T4z+dwODiclsFrC5e4&#10;Dqdn6vv16b1s3JiR421Wa65vjBan3V4YNWbCI7tzcvOaDB92s27oTYMlSlHvHA4HH/7zMz74aLk7&#10;KjLi5IK5r1xss1lzAHC73bjdbl54efayAYNuce3bf9AtxPm2d/9B94BBt7heeHnOUre3ST14jjF/&#10;WLdh2PBhN+vatW19QT9J4r/TRW1bc8fQm3Q/rFt/24bNW4YA6AoK7FEjx0441Khhw4j5M2foZVcu&#10;LhSHw8G4yY+5srNz8t5+c25r/c87dl2VX2CPGjfmHglTXFBGo5Fxo+/R5xfYo7bt/GWA/nB6Rueg&#10;oCB366SECz03IWiTnIjJZHIfTsvorE9Lz+yc0KqFnJkLJRiNRhJatSAtI7OzPi0jMyU5MUF3oScl&#10;hE9yUoIuLT0zRV9aWmZp1qzphZ6PEJq4ZrGUlJaG6gEMcktSKMTXo1QplCVxCmVJnEJZEqdQlsQp&#10;lCVxCmVJnEJZEqdQlsQplCVxCmVJnEJZEqdQlsQplCVxCmVJnEJZEqdQlsQplCVxCmVJnEJZEqdQ&#10;lsQplCVxCmVJnEJZEqdQlsQplCVxCmVJnEJZEqdQlsQplCVxCmVJnEJZEqdQlsQplCVxCmVJnEJZ&#10;EqdQlsQplCVxCmVJnEJZEqdQlsQplCVxCmVJnEJZEqdQlsQplCVxCmVJnEJZEqdQlsQplCVxCmVJ&#10;nEJZEqdQlsQplCVxCmVJnEJZEqdQlsQplCVxCmVJnEJZEqdQlsQplCVxCmVJnEJZEqdQlsQplCVx&#10;CmVJnEJZEqdQlsQplCVxCmVJnEJZEqdQlsQplCVxCmVJnEJZEqdQlsQplCVxCmVJnEJZEqdQlsQp&#10;lCVxCmVJnEJZEqdQlsQplCVxCmVJnEJZEqdQlsQplCVxCmVJnEJZEqdQlsQplCVxCmVJnEJZEqdQ&#10;lsQplCVxCmVJnEJZEqdQlsQplCVxCmVJnEJZEqdQlsQplCVxCmVJnEJZEqdQlsQplCVxCmVJnEJZ&#10;EqdQlsQplCVxCmVJnEJZEqdQlsQplCVxCmVJnEJZEqdQlsQplCVxCmVJnEJZEqdQlsQplCVxCmVJ&#10;nEJZEqdQlsQplCVxCmVJnEJZEqdQlsQplCVxCmVJnEJZEqdQlsQplCVxCmVJnEJZEqdQlsQplCVx&#10;CmVJnEJZEqdQlsQplCVxCmVJnEJZEqdQlsQplCVxCmVJnEJZEqdQlsQplCVxCmVJnEJZEqdQlsQp&#10;lCVxCmVJnEJZEqdQlsQplCVxCmVJnEJZEqdQlsQplCVxCmVJnEJZEqdQlsQplCVxCmVJnEJZEqdQ&#10;lsQplCVxCmVJnEJZEqdQlsQplCVxCmVJnEJZEqdQlsQplCVxCmVJnEJZEqdQlq5rv5vcZQ4bISHB&#10;F3ouQgBQWlqGxWTH6HZBvr2EfHvJhZ6TEJqQSNmtC4VJnEJZEqdQlvF8rUiv1xESbMbhcFJeUVnn&#10;OEuIGYCS0vI6x5iDTBiNBkrLynG53AHHGI0GzEEmKioqqXQ4A47R6XRYQsw4XS7KyirqXF9wcBAG&#10;vZ6S0nLc7sDrCzIZMZmMlJVX4HS6aj1vMOiJirQB4Kh0kptfGHA5EeFWgs0mXC43xSVlFBWX1jkv&#10;S4gZvV5PcUlZnfP6K9isoX7vi72wuN7WVd15ibNXtw7Me3EcURGeN2f191t46Ik3KS2rCrBJ40gW&#10;z5pMh3bxABzOOMboybPJPHpSG2MyGpgx/V5uuu4y9Ho9+QVFTH1uMV+v2eq3vttuvILpD91BqCWY&#10;ikoH7374DTPmLPN7Azu0a8WCVybRrGkjADZu2cv9j84lv6BIGxNmC+XNlyfSs1t7AI6dyOKBKXP5&#10;ZV+GNkan0/HYhGGMvG0gJpORouJSXpyzjA+Wf6+Nuah1C96eN4WY6EjtsS3bD3DvpJl+b/RLT45i&#10;6JB+2s/lFZW8+vonLHrvy1qvqTnIxLbvFxBqCabzlWPJys4P+Nq//NRoOnVIAOB/5n3EmtQd9Oza&#10;nqen3BlwPMBHn/3IkqVfA/Dw/bcw9u5BGI0GAJxOF0uWruaF2Uvr/Pt/lXrfrSe2iuWd+VPYs/8I&#10;46bOY9ab/+TKPinMfm6sNsZoNPD+G48THm5l4vTXmfbCEhqEWvho0ROEWqoucT3x8J3c8PfePDfz&#10;Ax564g32Hz7KGy9PoEun1tqYK/uk8OL0e1n59UYefGw+H376A/fdeS0TR9+ojWkUFcbSBdM4nZ3P&#10;uKnzmDFnKR3bJ/D23Ef85r5o1kO0a92Ch59awJRnFlFWVsGyhdNo3ChCG/PAyOsZfdd1zF38KROn&#10;v86GLXt5Ydo9XNO/G+AJ/K05j2hhFhZ5rop0S2nLW7Mna8sZeEVXLcyysgqKiksxB5mYMu5WElvF&#10;+s3LZg3l+cdH+r02gbRJas6tgy8nOSGO5IQ4rA0sADQIDdYeC/QnKjIMgJSOyYwfNQSj0UB5RSWF&#10;RSUYDHruu/Naul3S9ozr/ivU+5bz1iGXU1xcygOPztV2UTHRkQwd0pfIcCu5+YVc2uUikuJjGXbf&#10;82z6eR8A2Xl2Fr46iX69O7Hq282EBJu5ZVAfFr//FW8v83yqUzfvZv2qudw6uC8/7zwEwJ23DmDP&#10;/kymzViCy+Vm5TebaN+mJUOH9GX2guUADB7Yi5BgM2MfmcOp07kABJuDeGjszbROjONQ+jGSE5rR&#10;PaUdE6e/zmdfbQAgLfN3PvvHswy66lIWf/AVOp2O4bdcyWdfrWf+4s8A+HrNVtavmsuwG/qx+vst&#10;9O7egaYxUQAMv/9FUjfv5qUn72PokL50S2lLTHQkp07nMvbuQQBk/HqCq295lKAgE7t+XITJZGTM&#10;iOt4+KkF3HFTf3p1a0/Pbh2wWS1nfe19y6zpp+0HGHznE36PhVpCWDz7ISwhwfy0bT8Ao++6FoCc&#10;PDuXD5pEaVk5m795jUZR4YwfNZgtYw+cdQ7/F/W+5ezbsxNbdhz0O3ZavioVvV5Pjy4XAXB5z44U&#10;l5Sx2fuiAHz3488UFpXQy7tL7Z7SlpAQM2vW79DGZOUUsHbTL/Ts6hljNpvo0bkdP27Y5XcsunxV&#10;KjHRkSS2aupZX6+O7D/0qxYmwIpVqQDa+vr2+hsAa1J3amN27E4j8+hJbTffJimOmOhIvk+tmlNZ&#10;WQWr//UT3VLaYjQaMJmqPv+H0o8BsGtvuvaYybu7TI5vBsD+Q0epqHRQVFxKxq8nAGidEAdAl0va&#10;MLB/t3MKs0VcY64b0IOTf+TUeq7AXszOPel+f1I6JmEJCWbL9gOkbt7tmVOCZ04ZR05gLyqh0uFk&#10;38GjfnOqT/Uap06no2VcY3797ZTf46ez8gC0LUqrFk349dgpv2NCl8tNdm4BTWMaAtCyeQxAwGU1&#10;jYlCp9MR17QRJpORI8f8x/yhrc+zrFbNm9Rajm9Mk8aeOcW3aEJOnr3Wwf8fWXnENvGMaRnnmdOR&#10;AMsyB5mIirCx8uuNJHUdTlLX4do64ls2AaCi0kF2rh0AvcHzVjhdVSdTvhNH3/He3IUruGHEU9ww&#10;4ik+WbmWMxlz13UYDHreXvbNGceB58Tq7mFXA7Bk6WrtcYPeMyeXu/qcKvzmVJ/qdbduDQ3RzmCr&#10;8509+84AI8KsAc+WHQ5n1ZjwBgB1LiskOIjwMKtnTI1lOZ011hfeoNZyHN4zbN+Y8Drn5NBu9UaE&#10;e9ZXfobfz+VyU+FyAPDgqBu4uF08/Xp3Ajxb6+onhTWZjJ63x+UNNvPoSfCeIF7W4+I6/17jRhHc&#10;NKgPW3cc9NtK12XI33sREW4lN8/OD+t31nq++oUA356g+oeovtRrnHV9unxbSL33k2kyGiivqP3L&#10;ut1udDqdd1lG72N1L8t0lvVVX9aZluObU+BlgV5bTh1bD++yfcvyGXT1pSTFe05uTp3O5d2PvtWe&#10;czicmINMhNsaaHNt1DDMb27n6t7h1xBkMgY8yw/kthuuAGDVt5v9Lrv5/j0irIH2WHTDCO+c/q0p&#10;/Sn1ulv3vTk1X1y3993zvck6vS7g33e53NoyfGNr0qLS6bTl1Fyf7/jzbMuCqoB1Ol3AKDxz0vkt&#10;p+Yw325QV2M9by/7msXvf8XprDxioiNZPHuydsa998ARAC7r0YFHxw9l5jNjaBQVHnD5ZxIe1oDb&#10;b+xP5tGTfsfCdUlsFUv7tq0A+ObHn/2e23vQM6c2Sc159tERPDPlLtq3acm/Pak/qV7jrHR4dmdn&#10;++Q7HWffRTi8u+YzLcvh/aSf7WVzOJ1nnZPD6TzrcnwX2891y7ZsxRqen/UBj7+wBIDmsdFc0fsS&#10;AGbMWYrD4USv13P/yOu58brLKC4p8yz/rDOpcvewqwm1BLP4/a/OaV5X9+sCeA6Xtu867PfczDf+&#10;SUmpZw53Db2KEcOurprTedhy1utu3XdNr+buLdR7zJbnveBtLyrGEuArexZLMCe8Z5v2Qs+yam6N&#10;LCHBVFY6KCop1cbU3DL6tk6+C+x2e3Gt5YQEm/3HFJYE3MKGWszk5fvGFHt/v5rrCwGgwF7E9QN7&#10;MvianpSXVTDmkTkAnKx2lSDMFgrArr0ZjJzwMv37pOB2uflxwy7uH3k9XS9pU+ddsEAu9V4BeXLy&#10;cKZNuh2joerQ46UnR5EUH8srr32sPea7KrFzT3qtO3dHj/3B7WNmMHhgT3R6HVt3HOSqvl247qoe&#10;//+POV0uN7+fyMJiMfs9Hum9U3Ts+GnvP7O45OIkvzE6nY6oCBtrN+7yG2uxmP0uS0VF2jh+MhuX&#10;y83xk1kAtS5Oa+s74V1fgDlFRVhrzOk0/S+7pNbvFBUZRlrm79pygFofrIaRNsrKKsjKKSCxZVP6&#10;9epEZaVDe76u49l1m3azbtNu7eeJYzw3Dkq8W6t/R0iIudZjweYggoKq3vIwWyidOnhe9117Ap84&#10;7didxo7dadrP1w7oAaBtQetTvV/n3LBlL726dvB77Arvm37Y+yav/2kPCS2b0qRx1e297iltCbUE&#10;k5bhGfPT9gM4nS56d6taVqglmB6d22nLKSwqZeeedHp1r7G+3p0oKi7l5Kkc75z20P2SdgRVuwZ5&#10;RZ+UWnMKD2ugHY8BJLRsSnyLJhz2zmnP/kwKCovpXW19BoOePpd21Mb8fjIb8Jzl/q295zZiSsdk&#10;bXxWbgEAM58dy+7Ut/j8vecAiAy3aneG9niPR8/FfZNn0WXAWO3P6MmztOeefOld5i36VPu5U4dE&#10;DN5LWAe912Cre3T8UHanvsX6VXM831Uwm+h4kef28r6D5z6nP6ve7xCt+DKVoUP68sDI61m7cRfR&#10;jSK469YBrEndwdFjfwCwduMu8u1FPDv1buYt/hST0ci0SbeTlZPPF99uBiAvv5DvU7czcfSNnDiV&#10;g72wmDtuvpLwsAa882HVtbzlX6zj2al380PqDtIyj9OhXSv690nhzXe+0M4+P1+9kfvvvp6pE4ax&#10;YlUqYWENGDfyevbsz9TuNO3ck0bGryd46uE7eWH2BzhdLh4dP5TikjI+/nwt4Dmb/Xz1Ru694xr2&#10;HjxCVnYB11zZjZbNY5gw7XXA80GoqHQQZDLy4aLpnDqdR4tmjQHP3aDUTb8AkJtnJ8waSqcOiaxb&#10;ORub1UKDUM/hwRffbDzn1zuvxhdKqn/BpMBeTGFR1V4nyXvhH+BIte8w+GTnFhBmDSXMGsralbMx&#10;B5mIbug5Sfv863Of059lpO4T17/E1h0HmT7jbZ6dOoIp44cC8Nvx0zzy9EJtTHFJGSPGv8R7r03l&#10;y6UzAM+1ynsmvur3RYxHnl7IP16bykeLq269zV/8GZu27tN+XrpiDYnxscx7cbzfHGa+8Yn2c+bR&#10;k4x/bD7zXhzPPbdfA3hu0Y2bOl87iXC53Ix88BWWLnicle8/D0BlpYOHn16o7frBcyITF9uI915/&#10;THvs48/X8vlqzy3P4yezGTXpVea/+CA2q4X4Fp4L8H+czmPkg69o376a9eZyYqIjGXT1pdoNh+KS&#10;Mma+8Qn7Dh2t9bqWl1dQ4LtBcIazE6fTpY1zOBx+z4Vagimwe17fbO8WvLr3Pv6OFs0ac9fQq4jz&#10;fkGmvKKSRe99yY8bdtW5zr+Kru/fbyvNOO6q9/+AKLpROE2io3C6XBxK+y3g19gsIWYSW8Xixs2x&#10;41l+Yfro9TpaJ8YRZDKRm2fXjvtqat4smogwK+UVlRxKPxbwzDUi3Erz2GicLhcZR04EvCBuDjKR&#10;nNgMHTpO/pFDVk7tNxE8WyFLiBl7YXGtO0bg+dpdYqtYjAY9DqeLg2m/aVcXqmsZF0NkhBW32036&#10;keN+W7oLJbZJQ+3LLkd+O1Vr61wfWjc3lOjGPzxtw8rvM3rW+9qEOEcGg47B/RNT9W1bJ241my70&#10;dISoYja6SU5M2KZPTkzYZjbV/zUrIc5VkMlJclLCNn3nTh2/i4sJKajjDqIQ55XRoKN5E0te504d&#10;v9OHhdmyp04afW+kNfB/ZyPE+RRprWTKhDGjbDZrjh7gsl49lg8e2P3jkKDzcMNUiDqEBrsZPPDS&#10;D3v37L4CQOe7xGK3F0aNGPPQvv2ZhY1Ly2UfL86v0GA3beOtp955c1Z7m82aA9VuX9ps1px3F8y6&#10;6PbBXT9uaHPW+jKDEPXBYNARHe7ktsFdP6oeJlTbcla3bsOmm1+avWjx76dKwsodBsorz89XpMR/&#10;B71eh9nkJsjopHmMJX/KxNGjLuvVY3nNcQHjBCgosDfctvOXAWnpmSkHDqd13XvgSOei4gr5X9GJ&#10;P08H1tCgsvZt4re1SU7cmpQYv71zp47fhYXZsgMN/1+pArBQTtwkswAAAABJRU5ErkJgglBLAwQK&#10;AAAAAAAAACEAabbYhJEOAACRDgAAFQAAAGRycy9tZWRpYS9pbWFnZTIuanBlZ//Y/+AAEEpGSUYA&#10;AQEBAGAAYAAA/9sAQwADAgIDAgIDAwMDBAMDBAUIBQUEBAUKBwcGCAwKDAwLCgsLDQ4SEA0OEQ4L&#10;CxAWEBETFBUVFQwPFxgWFBgSFBUU/9sAQwEDBAQFBAUJBQUJFA0LDRQUFBQUFBQUFBQUFBQUFBQU&#10;FBQUFBQUFBQUFBQUFBQUFBQUFBQUFBQUFBQUFBQUFBQU/8AAEQgAPwA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cvCfw++BHgP9lzwB8RP&#10;iR4a8W+ItZ8T6lqVljQtWS3jjFvJgEq47qy9PQ11tn8Mvgzq3wz+Gfxa+GGheJvD93/wtPTfDU1v&#10;r2prdbkCidmAUY5JQA57H1rO8H3/AMLfGf7MPgL4dfE7SvijpereGNS1G9WTw1oKSRyC5kyAWl64&#10;VV6Ac5611cOvfDzTPht8NvhR8MNI+I980fxQ03xPcXfinQ1hCptELgNHxxhDgju3PFUB9i/Ev9o7&#10;XfC938TtAH7Qnwu8P+JY9ciXQLfUyA2l2isfPgul2HdKRgA/Ngg8jPHzh+2H4L+EH7QGu/EXxZ4d&#10;0vxDqnjrVLSzXwprlleeZpfim7RYYpoNPjVSZnhUFXVScMp9s53xc13wyn7Zni74g/FDwF4Xsvhz&#10;4N1K70a9s7WwQahrz3CukF21vM2LpldkLSLgKMH0rvfDXwW+DHwx8K/FPQdM8YfErxTZ+D9Ntryy&#10;1nT4oLtNJaeVXaXRZY/lExL7ZSu3owJ4OGB2P7KHj39oPQvhe8nxX8S6H8OrCWyfwh4O0jxRpJsL&#10;z+1xFGLGRg0Y8yIgOMZJYqeOK8Y+BfhHUL/9ujWtYi0DV7zWtAstdsvHviWJC+lzau9vODJDhQIY&#10;3P3UbB9q2vEHj74iR+IZNTvrCx8X/EHwl4Wi8T23hrxa0k+iQaBbxh4dV2tIHXWN20NjAw74weK9&#10;a/ZI+IfhFLLV7mCbUtV8ffGbTbnxbq0OnQpNpmlXCxSlrberF4icnakm5uV555Qz4i0n4c/AL4a/&#10;su/CX4gfEXwx4v8AEWueNJNVR/7D1dLeKM2t0YwdrrxlWTpnkE96wvjv8Nfg9d/su+HPin8MNE8S&#10;aBLe+KZdBnt9e1JbklY7YylgFGBklefY13Oi6r8J/iF+zF8Kfh78S9K+Kmla14Lk1Ry/hvQEkhkN&#10;1dGTBaU5OFCdhyWHPWsP476r4F/4Zk8O/Cv4V6J8RtRNj4ol16e48TaGIiRJbmIqpiyOCE4x3PNA&#10;jA1j9rX9qzQvAWg+Nb34i67B4Y124uLXTr7zbYieSEgSrtC7htJHJAB7V9a/s7fHPxt8Wv2ObPVP&#10;GXx31nwF4hvviMNCsfEseli/muC9ohjstihQqszs+89CvJwa+hf2n/j7d+BrLxt4D0HwO+keKLey&#10;ibwVqN3p8U9trt/J5bSQWULIRJKgchgAeR06Z+e/A/7GF18H/hrpnivxn430Lwl46+IWuR2WqnVI&#10;3jt306/jWSbTooCmIb0urYkQAoFIDCgCv+15+y3qXwb8OWfxi+Lnjy5/aDt9BdNMh8M61Y/2ZHKt&#10;wxQHz4ZWZdjMHxt5K4yBW78IPiF8WDq2p/DvwH8OI/hZqXwmij1eT4dWGrLeReIReuri3luZT+5A&#10;DtLuDNneRgHGON8F6L430b9oPxd8I/2aNMvvC/hjTL6W18T634stxrdi93bq7QtueNzDuUMqr1JI&#10;9OPoOb9or41+Mb4+KvDvwU8TeCLHw3tu9d0XVdLWS/8AFMLFY0t7STysq8fzMf8AZPtggz5k+Pc+&#10;qa18ALTxz4O8Y33iz4r+NfFx8AavqZtzayw209u7SaBhz5ckSTbB5wA3cYIAxXnGi6n8RP2UfFvg&#10;zwJrt1dfs1Wl/pTXGp6npci6u2u3MW9YppI1LeWXbEeFIVclsV0nwW8DWWqeNvHnh/wTPH4h8bXm&#10;nX3iTxF9kmM6TaLK6fadCghaM+Tqe9kUTrjacgHmvRo/2p/GXgr4jfDn4c2H7P8A4wt/CFn4eubR&#10;PBmr2Mdzq+oKofbPFO8ZkCpwTj+6fwYj1DQNR/bJ+IfxG8V2Os+GLv4ceGfFv2S3tNUt9VtLweFB&#10;Eo8yaGMMGmMpXDKSMbzjpXs/xT0/47fCXxBp/irwPLc/GKCfTbfRrnwheSwabDBKiAyal5xbLO7J&#10;tMYGB5p5OBXyz4t+EHh34dfsvXltoPgPxh8Mh8T4jZa7q/i/UJprfwqlpdqYZLz5cosxOFIAJ3Dr&#10;0Pc/BfVL34UeCLP4uWFveftKeNbr/ij3vPh47/ZbbToI43iV4igG9TGoL7cneOTk5QzD/YP/AGjv&#10;D2ufs2vf+PvDHijx34l+HzXOtprV7pX9oynzLkqosZ5HLNKoK5AK4APPFY/wu8VfFG1vkj1rxT8G&#10;vFXgnU/FP/CTww/EDXxc6vpMUrqVRI5HxbzRR5ATGUcuM10/gX9mD4+eC/2IPD/hnwv4qvvh/wDE&#10;fQLvUbz+wtMu7aQaoJpsxRvcebsjAG5gcnrgjNeeWP7NPj6e0t3139jHwr4j1141N/q9z45jWW/u&#10;CP3s7qs2AzvuYgcZbigRl/s0eJtZv/8Agqp45u9A1HUL/wAEXesavcXkmlTPLp9xi1mMLOUJjY5+&#10;6T36V7JpH7UWpX/xZ8UfFPwJofxDuPCsUNtJ4w0Dxbp0ii3tECxRHRrdZMGZmDNIHOMc+uPmv4Sf&#10;Hvx/8Nv2qo/BXwq+DeneDtS08XtvrngOx8Q5s9TuIYZD5stxKSoMS7ioU4OOOte3fBD/AIKA614p&#10;8Rax8TLy8ub3wt5UTeL/AAs+8W3gu1RxDFc2zkbrxrhvmZEXKFiDxyADkf2jvjJ8MvhJ8WbTxp8L&#10;NJ1uw1XxzpVvoGuyaJpsKWlrY3ZMlybZoXUrq6MqfIxOGBzzWH+zNrnh/wCEXiPxn+0L8RNR+KWq&#10;6T4P1VdC8NQa+nnXs1peJIoMqTEfMOp2OACehpfF/wC1TH4C8Z+G/hzF+zX4eK6r4htfGXhy3/4S&#10;KXFzeXLbbS9JGQjuCvyOQFzgqMV0Hx/+JH7Qfxa+PXgz4f8AjD4OWDpf6Vc3kPgA+J4Ws9ReLey3&#10;bzIwCPEVyFLDO3HfkAZ4r1bxD8cfjxqHi3Rb3XNXt/F80C+Evh5r0rSaZbSQRpHcL4gsAzfZ4XKN&#10;JD18w4bgV2H7Mfxv034b+C9V+M/iXw7rdpLeaxdeDW8E/DDS92i28kAjkN4LTcNsrbCpl3cggY5r&#10;5+8Ha18df2Nf2mvCnj7476zqWg6N4wvAmuXwvYb9tThtYQirIsDOSEEkYHA4PHSsbwD/AMFKtR+C&#10;/wAVvEuqeB/BFtbeAr9ZVh8JJqMwtBdNKrNf7mQt5jqgBXoA2O1AGb4V0H4K/Db9lT4efED4geBv&#10;EHjTXPE+p6nZO+n+IprFY1t5MKdoyDlWA4HYmuutPCXwj8TfCj4afFj4ceEdc8G6j/wtbTfDc0Gp&#10;a9Lfh4ggmYjOAMkoOmRtPrXBeB/jP+z54m/Zp8EfDf4swfECPU/DGo6hexTeE47QRP8AaZM4ZpmJ&#10;OFC9FGDnrXWRfG34It4H+GXwj+Edv42OPidpviWe48Wx22eggZVaFv8ArmQNv97npQB6p8f/AAVp&#10;fxV8TfHtPD3ivSvg/wCFdL8UQQ+L77xJvvP7U1EyMYJoHVC9uuVYGNTg55z0HpfwN/au1PwXr9y3&#10;i/4jeF/jN4LuESPV9V8L6PHYW/hiLdgXN5iBS6SMwRRzyp7kA+G/EBUPxE/ae/4TcS/8KSPjuD/h&#10;Izom3+2/tW6T7H9m8z91s8z/AFm7nbnHNfT1t8P/AAt+zz+2RrkXiDwrpEngX4zx2Wh+HtE0zT4W&#10;tY5baGIzfarcqsaIXO4bQ+SckCmM+afgx490rQdX/wCFfeO/hB4g16LT/GD/ABOtvEdtdm2j0/TD&#10;Iqxag6hCzWqKTIedpBHGa4PxZ8avBnwK/bp1D4taJ4hs/i3oXiGTVLn+z9Cnkt5LUXYkjWF3kXhg&#10;Hz8orT/tK2/Yv/ak+J2i/HG41XWNH8WeD73RrY+GZhdTW1leTjykTzygjCRxuAoBCnbgEVq+K/FX&#10;wS8ffAmCTwz4OudM+DnhGO30vWtdbSrKHxhPqTh2s2jnTKNESq+aWIbGcDpQIb4uvPC3xU8TfDP4&#10;Y+IvhN4m+Gnww+FV3cz+LDrmpSTvYW2o7ZYmmlCh4wzgFSSchwBUfwz+LOs6C2qJ8KNe0z4E/A1L&#10;qWKy1nxnp0es299qalRJHHcvA77njAkCdFVD3PPyJoXjfTNR8K/EJ/F3iHxhdeK9WtrVNMa1vd9t&#10;eyJIN41Au26RFjA2YzhgO1fox/wTb/Z48N+Nb298Y6bbP4l+ED6V/Zy6H4zEV28OvKbdrmeO22NE&#10;qbd6pJ9/a2D1NID/2VBLAwQUAAYACAAAACEAsI+xLOEAAAALAQAADwAAAGRycy9kb3ducmV2Lnht&#10;bEyPy2rDMBBF94X+g5hCd41khbxcyyGEtqtQaFIo2U2siW1iScZSbOfvq6za5TCHe8/N1qNpWE+d&#10;r51VkEwEMLKF07UtFXwf3l+WwHxAq7FxlhTcyMM6f3zIMNVusF/U70PJYoj1KSqoQmhTzn1RkUE/&#10;cS3Z+Du7zmCIZ1dy3eEQw03DpRBzbrC2saHClrYVFZf91Sj4GHDYTJO3fnc5b2/Hw+zzZ5eQUs9P&#10;4+YVWKAx/MFw14/qkEenk7ta7VmjYDWTMqIKpskc2B0Qi2Vcd1IghVwAzzP+f0P+Cw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MVHySKkAgAA&#10;CwgAAA4AAAAAAAAAAAAAAAAARAIAAGRycy9lMm9Eb2MueG1sUEsBAi0ACgAAAAAAAAAhADOC4dg0&#10;FQAANBUAABQAAAAAAAAAAAAAAAAAFAUAAGRycy9tZWRpYS9pbWFnZTEucG5nUEsBAi0ACgAAAAAA&#10;AAAhAGm22ISRDgAAkQ4AABUAAAAAAAAAAAAAAAAAehoAAGRycy9tZWRpYS9pbWFnZTIuanBlZ1BL&#10;AQItABQABgAIAAAAIQCwj7Es4QAAAAsBAAAPAAAAAAAAAAAAAAAAAD4pAABkcnMvZG93bnJldi54&#10;bWxQSwECLQAUAAYACAAAACEAjJp/u8gAAACmAQAAGQAAAAAAAAAAAAAAAABMKgAAZHJzL19yZWxz&#10;L2Uyb0RvYy54bWwucmVsc1BLBQYAAAAABwAHAL8BAABL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9521;top:315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jkwAAAANsAAAAPAAAAZHJzL2Rvd25yZXYueG1sRE9LawIx&#10;EL4L/Q9hCr1p1sJWWY1iC1ukt/rA67AZN+tuJkuS6vrvm0LB23x8z1muB9uJK/nQOFYwnWQgiCun&#10;G64VHPbleA4iRGSNnWNScKcA69XTaImFdjf+pusu1iKFcChQgYmxL6QMlSGLYeJ64sSdnbcYE/S1&#10;1B5vKdx28jXL3qTFhlODwZ4+DFXt7scqwJzle/lpjheZu30Xzu2p/Too9fI8bBYgIg3xIf53b3Wa&#10;P4O/X9IBcvULAAD//wMAUEsBAi0AFAAGAAgAAAAhANvh9svuAAAAhQEAABMAAAAAAAAAAAAAAAAA&#10;AAAAAFtDb250ZW50X1R5cGVzXS54bWxQSwECLQAUAAYACAAAACEAWvQsW78AAAAVAQAACwAAAAAA&#10;AAAAAAAAAAAfAQAAX3JlbHMvLnJlbHNQSwECLQAUAAYACAAAACEAjUoI5MAAAADbAAAADwAAAAAA&#10;AAAAAAAAAAAHAgAAZHJzL2Rvd25yZXYueG1sUEsFBgAAAAADAAMAtwAAAPQCAAAAAA==&#10;">
                  <v:imagedata r:id="rId8" o:title=""/>
                </v:shape>
                <v:shape id="Picture 15" o:spid="_x0000_s1028" type="#_x0000_t75" style="position:absolute;left:9696;top:774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zlwwAAANsAAAAPAAAAZHJzL2Rvd25yZXYueG1sRI9Bb8Iw&#10;DIXvk/gPkZG4jZRqmlBHQAgxwWGXwn6A13htt8apkkDLfv18QOJm6z2/93m1GV2nrhRi69nAYp6B&#10;Iq68bbk28Hl+f16CignZYueZDNwowmY9eVphYf3AJV1PqVYSwrFAA01KfaF1rBpyGOe+Jxbt2weH&#10;SdZQaxtwkHDX6TzLXrXDlqWhwZ52DVW/p4szUO6Hw2H8+Cm/2B7/yg7zl0vIjZlNx+0bqERjepjv&#10;10cr+AIrv8gAev0PAAD//wMAUEsBAi0AFAAGAAgAAAAhANvh9svuAAAAhQEAABMAAAAAAAAAAAAA&#10;AAAAAAAAAFtDb250ZW50X1R5cGVzXS54bWxQSwECLQAUAAYACAAAACEAWvQsW78AAAAVAQAACwAA&#10;AAAAAAAAAAAAAAAfAQAAX3JlbHMvLnJlbHNQSwECLQAUAAYACAAAACEAgSjs5cMAAADb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010101"/>
          <w:spacing w:val="-1"/>
          <w:w w:val="85"/>
          <w:sz w:val="16"/>
        </w:rPr>
        <w:t xml:space="preserve">2,2L/kWh </w:t>
      </w:r>
      <w:r>
        <w:rPr>
          <w:rFonts w:ascii="Arial"/>
          <w:b/>
          <w:color w:val="010101"/>
          <w:w w:val="85"/>
          <w:sz w:val="16"/>
        </w:rPr>
        <w:t>(70% carga)</w:t>
      </w:r>
      <w:r>
        <w:rPr>
          <w:rFonts w:ascii="Arial"/>
          <w:b/>
          <w:color w:val="010101"/>
          <w:spacing w:val="-35"/>
          <w:w w:val="85"/>
          <w:sz w:val="16"/>
        </w:rPr>
        <w:t xml:space="preserve"> </w:t>
      </w:r>
      <w:r>
        <w:rPr>
          <w:rFonts w:ascii="Arial"/>
          <w:b/>
          <w:color w:val="010101"/>
          <w:w w:val="95"/>
          <w:sz w:val="16"/>
        </w:rPr>
        <w:t>25L</w:t>
      </w:r>
    </w:p>
    <w:p w14:paraId="4A60CCEF" w14:textId="70AF4CA1" w:rsidR="00B7638E" w:rsidRDefault="009B0B42">
      <w:pPr>
        <w:spacing w:line="183" w:lineRule="exact"/>
        <w:ind w:left="120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20218FC" wp14:editId="30636891">
                <wp:simplePos x="0" y="0"/>
                <wp:positionH relativeFrom="page">
                  <wp:posOffset>6157595</wp:posOffset>
                </wp:positionH>
                <wp:positionV relativeFrom="paragraph">
                  <wp:posOffset>20320</wp:posOffset>
                </wp:positionV>
                <wp:extent cx="576580" cy="135255"/>
                <wp:effectExtent l="0" t="0" r="0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35255"/>
                          <a:chOff x="9697" y="32"/>
                          <a:chExt cx="908" cy="213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696" y="32"/>
                            <a:ext cx="205" cy="44"/>
                          </a:xfrm>
                          <a:custGeom>
                            <a:avLst/>
                            <a:gdLst>
                              <a:gd name="T0" fmla="+- 0 9902 9697"/>
                              <a:gd name="T1" fmla="*/ T0 w 205"/>
                              <a:gd name="T2" fmla="+- 0 32 32"/>
                              <a:gd name="T3" fmla="*/ 32 h 44"/>
                              <a:gd name="T4" fmla="+- 0 9737 9697"/>
                              <a:gd name="T5" fmla="*/ T4 w 205"/>
                              <a:gd name="T6" fmla="+- 0 32 32"/>
                              <a:gd name="T7" fmla="*/ 32 h 44"/>
                              <a:gd name="T8" fmla="+- 0 9719 9697"/>
                              <a:gd name="T9" fmla="*/ T8 w 205"/>
                              <a:gd name="T10" fmla="+- 0 40 32"/>
                              <a:gd name="T11" fmla="*/ 40 h 44"/>
                              <a:gd name="T12" fmla="+- 0 9709 9697"/>
                              <a:gd name="T13" fmla="*/ T12 w 205"/>
                              <a:gd name="T14" fmla="+- 0 47 32"/>
                              <a:gd name="T15" fmla="*/ 47 h 44"/>
                              <a:gd name="T16" fmla="+- 0 9703 9697"/>
                              <a:gd name="T17" fmla="*/ T16 w 205"/>
                              <a:gd name="T18" fmla="+- 0 57 32"/>
                              <a:gd name="T19" fmla="*/ 57 h 44"/>
                              <a:gd name="T20" fmla="+- 0 9697 9697"/>
                              <a:gd name="T21" fmla="*/ T20 w 205"/>
                              <a:gd name="T22" fmla="+- 0 75 32"/>
                              <a:gd name="T23" fmla="*/ 75 h 44"/>
                              <a:gd name="T24" fmla="+- 0 9902 9697"/>
                              <a:gd name="T25" fmla="*/ T24 w 205"/>
                              <a:gd name="T26" fmla="+- 0 75 32"/>
                              <a:gd name="T27" fmla="*/ 75 h 44"/>
                              <a:gd name="T28" fmla="+- 0 9902 9697"/>
                              <a:gd name="T29" fmla="*/ T28 w 205"/>
                              <a:gd name="T30" fmla="+- 0 32 32"/>
                              <a:gd name="T31" fmla="*/ 3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5" y="0"/>
                                </a:moveTo>
                                <a:lnTo>
                                  <a:pt x="40" y="0"/>
                                </a:ln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5" y="43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0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32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1" y="32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39FC" id="Group 10" o:spid="_x0000_s1026" style="position:absolute;margin-left:484.85pt;margin-top:1.6pt;width:45.4pt;height:10.65pt;z-index:15731200;mso-position-horizontal-relative:page" coordorigin="9697,32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2gumTwUAAAQSAAAOAAAAZHJzL2Uyb0RvYy54bWzcWF1v2zYUfR+w/0Do&#10;cUNiSf6KhThFkTRFgW4LVu0H0BJtCZVEjZTjZL9+55KiLLlyE7TYgO3BNqV7dHXuuZfkpa/fPJUF&#10;exRK57Jae8Gl7zFRJTLNq93a+yO+v7jymG54lfJCVmLtPQvtvbn58YfrQx2JUGaySIVicFLp6FCv&#10;vaxp6mgy0UkmSq4vZS0qGLdSlbzBpdpNUsUP8F4Wk9D3F5ODVGmtZCK0xt07a/RujP/tViTNb9ut&#10;Fg0r1h64NeZbme8NfU9urnm0U7zO8qSlwb+BRcnzCi/tXN3xhrO9yr9wVeaJklpum8tElhO53eaJ&#10;MDEgmsA/iea9kvvaxLKLDru6kwnSnuj0zW6TXx/fq/pT/aAseww/yuSzhi6TQ72L+na63lkw2xx+&#10;kSnyyfeNNIE/bVVJLhASezL6Pnf6iqeGJbg5Xy7mV8hCAlMwnYfzudU/yZAkemq1WC09Bus0dJZ3&#10;7bMrH5VED4bBlGwTHtlXGpotLUo76kgfpdLfJ9WnjNfCZECTFA+K5Slx91jFS4R/r4Sg4mSWFL0d&#10;MCen7mvZsxBMQ/IXVYQei4EeTsnQn1s1ZrOBGDxK9rp5L6TJBX/8qBtb4SlGJsNpyzxGHrZlgWL/&#10;+YL5bLXyQ2bkb/EOFjjYTxMW++zA6NUnmNBhjKtpyFz6dt3boJh9G9wAkDFLHBOmg8wcxBJaTpej&#10;hBB45ymejROCaL3YRgmhzjo3Zwih4HpeVstgNUpo5WCk0NU4oWCo9swfkSjoSw3EmEbBUOrV0h/n&#10;RBXahRcH4RlWQ8lnyzFWfb2BGGU11BuspqNKBX3R42BxhtVQ9/koq77oQIyxCoeaU3GPsgr7usfh&#10;uRofKr+cj2gV9lUHYpTVUPOz8y7s6x6HZwo9HCo/zqqv+jlWQ83Ps+rrHodnqn06VH50/k37qvcm&#10;INb1nVuseObWr+SpahcwjBin5sI3204tNW0cMbxhb4jd1gAUrXZnwJCWwMt26fw6GBETGLPT7jpf&#10;R9PEM3CzSCKYF+B2u4uD1au8U6mSdxTaa8hQDRn46yIN21CRmp53G0OrvkJDddpKKY+hldrQMzyq&#10;eUNJc0N2wIZNe1W29rDi0+1SPopYGkBDqTNmsDS9GF52tBdVHzdDUfVgzuh+a+sMsxSgqzYAZ3S/&#10;FkSLKECBS5Gzul+LshsvJLRaOKP7tSDLaebS4YzutyVFAuCFr4Q5IZyTpJBaWBKkrml9OpkpO70d&#10;X8siT+/zoiB9tdptbgvFHjma3+Dd1J87XQawwkyVStJjLlbT/dkmxfZUG5k+o2FR0nbQ6PgxyKT6&#10;y2MHdM9rT/+550p4rPhQoedaBTPKV2MuZvMlrcWqb9n0LbxK4GrtNR6mNg1vG9ui72uV7zK8KTCl&#10;U8m3aDe3OfU0aPt0ZFm1F2j7bq7rPInwaVtljL7o/14+UuCpZk+x2GNJ+SofJVef9/UFunrkJt/k&#10;Rd48mxMKmBOp6vEhT6jLpoteK4ntwLaSMNNbGaoT4TmUfQbzKk9MX84qeZth/RNvdY25SMocbykl&#10;D5ngKRJgp/DQy4QuBzw2RV67aqFxGzHEPzlfjIhmzy53MtmXomrsYUyJAsHLSmd5rZHxSJQbka49&#10;9SE1hKgmk9/BGxFi3CjRJChoHm1Re+19VHRnMIyPJIn/9/XNixmmtT1FuEXOHVxqZRtnRgNQBktT&#10;dK6JBi8HIcbdfOHRmQnk2KI8aYjPf7A8sXKdlKfRjQKiIv7flGd73vx3yjPwpyu7k7uDUneuo/5h&#10;7JR7LL5/tD7NYRp/NaBmB/9l9K/Ncnv88+bmbwAAAP//AwBQSwMECgAAAAAAAAAhAHnVgMKIBQAA&#10;iAUAABQAAABkcnMvbWVkaWEvaW1hZ2UxLnBuZ4lQTkcNChoKAAAADUlIRFIAAABWAAAAHAgGAAAA&#10;+5VI/QAAAAZiS0dEAP8A/wD/oL2nkwAAAAlwSFlzAAAOxAAADsQBlSsOGwAABShJREFUaIHlmXtM&#10;U1ccx88599620NJC60RZsdDJewwZ4ERQjIjEwUwcZBrQmcDma0wcOubETIxxiyPzNWJEE9kc0znZ&#10;5tjYcEHBBzJFBR+wMVEwE8gsEQYFCrf33P1DsWBbSTltXfj8de/vd+7ve/rrub/zuJDneeBIIhau&#10;bXuo6Zpqa53ZM4POHi/YGmu47+vXiU/9UpX67Y+VaZ1dWgWHMcVxHM1xmOI4THMYU5yeo63Vs/rB&#10;/yu9fTrJnoPFuSdOVaZ39/S62kpnwiX2zPnriYe/Kt1oax1ka4FnjfJz1xbbQ2dCJZZl9UzFxbpX&#10;7aHl8FKwKPaV72xZ6wz4qJUNV67/Obdb2ycb6zMChh6Uu0k1CEFMIcRBBDGCCCMEMUIQQ4gwRSEO&#10;QYjhkM3gh45eFdiTQ0d/3rRzz9d5ltpACPm4mLCSlKTYgrmRL/1GUYizRsvhI9aeDLJ6wdPa7NyS&#10;tjY1eUHBeLUmVI3V6znGkj8nK3UTiaQCMMESy1oYsZHhgZWrViR+RkprQiXWUimICPW/QFKL3p53&#10;dO+dew8CSQYdjUIue6j0mNTi6fFcS1iIX5WP+vk/DL6825qcT+s7tpLQcWFQd5jcqSbDX7E7Zor4&#10;7Gi/pREbFuJ7iUQfDNAq5eS7R479mkkyqCUQgjjl9dhDudkr1zMMzS71lhXtuKnZwQMAxxtbx3Gi&#10;sjZtQnm7Nv5IlDJlyTTpSWO/pRobGvzC5fHqG4OWJEQXCYWMjmRQS2DMo6Li8jW1t5pmAQDANLHg&#10;fpyHpIykhp4H9Mar7flaFkuM7eZKgcrT/a5MKukk2Qckk0o631g8r5Bk0LFwrvpGvOE6M0CRBwEg&#10;uqDW6LjJh+88esfYhjGmTLVlaIolqQ3A0OSVtTb5I1eZ5BHp4JZoam4LMFzPdRdX5IZM3kJao/h+&#10;9zLje9/pytum2rFPWYZZAwIAALmbtKP4yLY58+eEljo7CXtJi5hi9ETyXqBi166X3TdMElIaUho3&#10;O3UzWrSD3ob78BC/KlPtnra+tYbhnZePWtlQuD87keMw9XfrQ+9+3YDzeAKLnUVamVTcefCLn7IP&#10;FJZsHu3X6/UjfgyEkF/nr9j3tq/8QGsfq9Sy2GU8+gbcBNTwmxjk71UrFDADA4OscGRfrD/QNscT&#10;ASkKcV7TpjSREkAIYVN2c68fgyDrJRE0k9I3RihgBoID1Vev1jVGGdttMWIdtkFA0HTCbU34DN8n&#10;ysG/Pb1uff06MUkdhyXWz8xEYmtMbQT0eo6uqW2MJqnjsMQGB3hfc4SuuR3WhepbC0nq0CvWfXKa&#10;ZMDhwDTFioSC/qbm1gBT/hcD1NcAAODdzZ8f7+rWym3RB2MC/VR1H2amfKBwk2pWLovP//Kb0xnG&#10;/sNFpVl19U0zX1sYeWJgkBU9aO9QPWjTeP2j6fTgMUYAQh5CyCMIMYSQhxDwcMgGwONrCAEvdhZp&#10;6fPVN4n+U2PB2UnYq1ZN/QsAAH6/3hBjj8/feu7xzJ/7/puZ3T29rj+UXlxu3KamtjGaREmQiJ16&#10;HFIK3lqesNvak3kSIIRw3rbVaXExYSU207BVYHPMiwop27A6abu9dUfDMDSbv2v90tkRQRW2iG/X&#10;xIYGT7+8b2dGqiNHqzEioUBXuD874eOc9DU+amUDydi0wk1KbAtpDpWne1N66qK9CXGzTg4V+2Hk&#10;rtIOzPEmD0dIInURd5myi0SC/tTkBQUpSbGHLl2pn3/s+zOrbtTfi2ht16h4fuRRJs/zYz7a/A9z&#10;qt1RxEBHUQAAAABJRU5ErkJgglBLAwQKAAAAAAAAACEAAWVqso4FAACOBQAAFAAAAGRycy9tZWRp&#10;YS9pbWFnZTIucG5niVBORw0KGgoAAAANSUhEUgAAABwAAAAcCAYAAAByDd+UAAAABmJLR0QA/wD/&#10;AP+gvaeTAAAACXBIWXMAAA7EAAAOxAGVKw4bAAAFLklEQVRIiZ1Wb2wTZRh/7m5c27VspaVQikoY&#10;nxhlW9fiOiVGiJNINMoHDPqFzCxRRIT5h2GiqCsR0Gg0KyxE+eOHMhNIMOBAWCIMxW2sXbuuf/yw&#10;PwFGaWlXuj9t76539/qhe/EG29r6Sy59877PPb8+z909vx+BEIJcuJ/ml7rjabM7zljc8bSlL85Y&#10;AACqNXKnSaNwmrK/riWKokiuXMR8hK6x9Lr3ekI/+RJsRc5/BQBr1bJ+e42hoVqrcBZEyAmIPuyL&#10;fvZtIPaJgIDC+wtIyBjVcq9Jk03ojqctvgRTkRFhAY6hCBA+LF98sMmos9EUweUk9D5gqt7uuvsz&#10;rqqYIlJ7jboDG/TKjjVq2YCMIllpPCuIMn+CXXs1nKz72hf9NCWgYlztsdrl29cukvfPSeh9wFRt&#10;uDzSw4mIBgB4Rlf8Z6vVUF+2kB6aq0VSDE9yq97pDp3qiqbWAwDQJMFd27Ty6RmkCCFACAHLi7S1&#10;fbBf5fAjTVuAbQnGGgVRJPF5vhcviFRLMNaoaQuwKocf1bYPelhepPH5w8BmT8SmcviRyuFH9mBs&#10;T6FEj14twVgjzmfrjzTPIHTFUpbS035e5fCjTR0jnf+nMoQQTGUEJV4Loki+eGXkusrhR6Wn/Xzf&#10;WMqMEAISAGBnT+i4gIAqpohUq9VQTxKEmM8zkyKS5vWV5wcHvxqIfsEJiCYJQmy1GuqLKSIlIKB2&#10;doeOAwCQkTSvx29kk1FnW6mihwslQwgRjb33jkYYXn9wIPp5ZyS5EQCgbCE91GTU2QAABhJs5f00&#10;v5R0x9NmfOPGZcorhZIBAJy9NbHtwujkFgCArStK2uoMqt/x2YZlyg68dsfTZtI9PaZokuDKS+W+&#10;QskiaV7/kTNsBwBYIqci31j0u6Tn5aUy3wISMllCxkK642kLAIBRLfPONhnmA0KI2NN7rzXOCRoA&#10;gO/XLduhlRWNSWNkFMka1XLvdIUWsm8sWyEeV4Xg7K2Jbb+NTr4GkG3lK0+WnJstDufuizMWslAS&#10;jFytlIIAQAAACAFBVmvlTgAAj+TlyYV8WikFfmxmrbyXxOUOJNhKTsjOUIyRKa5s2/U7v95LZQzS&#10;/TO3Jt7Ip5UA2eGOPzuTRuEkTZpshZyI6MA4Y8SBnIDo+r9Gf2kfnXzVemnYe+nu5MsA2VZ+7Ay3&#10;AORuJQBAYJw1YjEwaeRO0qRRuPDh1XCyDq8FhCjj9JSPs4L29c47F/a6wj+8fzN0LN9WAgBcCydf&#10;wGuTRuEiEEJQe3Go35dgK5RFRLJr86oK6bQ5d3ti666e0I/jGbFUmmjripK2E88+8eZ8ZCNTXFnt&#10;xSFvkkdKo1rm7dq8qpIEALDXGBooAoQkj5TvdodOiAg9fHu3PFVy5sZLZVXWxYq/8V4+rRQRInd0&#10;h04meaSkCBDsNYYGAPhPnr70RA5gOTkSjO1+VAkygljU7InYFjr84vnb41tyKYc9GNuD8zV7IrbH&#10;9FAqwNq2AHMkGNs9m0z9k2BWz0ckiCJ5JBjbjQXY2j7YLxXgxyzG85eHb2JTtH5JcedRq+GtfBVk&#10;ZIor29EdOnnjfuo5gNktRk4TpSwikk1GXfNGvbJjdanc/+i85QREB8eZNX+Ek3WHfdH9SR4pAbKz&#10;+Vjt8u0Vi+QeafycNvGQL7r/u0Bsn9Qm0iTBVSySe6o0chcAgCfOmL0PmCr8nQFkbeIH5YsP7TPq&#10;mvOyiVIUaoSNapnXXmNoMGsVvXPFzEuIEUnz+hlWf1phqrUzrf5SRVE4V65/AQcc0OaM2tgjAAAA&#10;AElFTkSuQmCCUEsDBBQABgAIAAAAIQAVFMzU4AAAAAkBAAAPAAAAZHJzL2Rvd25yZXYueG1sTI9B&#10;S8NAFITvgv9heYI3u5vUxDZmU0pRT0WwFaS31+xrEprdDdltkv57tyc9DjPMfJOvJt2ygXrXWCMh&#10;mglgZEqrGlNJ+N6/Py2AOY9GYWsNSbiSg1Vxf5djpuxovmjY+YqFEuMylFB732Wcu7ImjW5mOzLB&#10;O9leow+yr7jqcQzluuWxECnX2JiwUGNHm5rK8+6iJXyMOK7n0duwPZ8218M++fzZRiTl48O0fgXm&#10;afJ/YbjhB3QoAtPRXoxyrJWwTJcvISphHgO7+SIVCbCjhPg5AV7k/P+D4h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2gumTwUAAAQSAAAOAAAA&#10;AAAAAAAAAAAAADoCAABkcnMvZTJvRG9jLnhtbFBLAQItAAoAAAAAAAAAIQB51YDCiAUAAIgFAAAU&#10;AAAAAAAAAAAAAAAAALUHAABkcnMvbWVkaWEvaW1hZ2UxLnBuZ1BLAQItAAoAAAAAAAAAIQABZWqy&#10;jgUAAI4FAAAUAAAAAAAAAAAAAAAAAG8NAABkcnMvbWVkaWEvaW1hZ2UyLnBuZ1BLAQItABQABgAI&#10;AAAAIQAVFMzU4AAAAAkBAAAPAAAAAAAAAAAAAAAAAC8TAABkcnMvZG93bnJldi54bWxQSwECLQAU&#10;AAYACAAAACEALmzwAMUAAAClAQAAGQAAAAAAAAAAAAAAAAA8FAAAZHJzL19yZWxzL2Uyb0RvYy54&#10;bWwucmVsc1BLBQYAAAAABwAHAL4BAAA4FQAAAAA=&#10;">
                <v:shape id="Freeform 13" o:spid="_x0000_s1027" style="position:absolute;left:9696;top:32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5MCwgAAANsAAAAPAAAAZHJzL2Rvd25yZXYueG1sRE9LawIx&#10;EL4L/Q9hCt40W4Xibo1SCj7AU9e20NuwmW6WJpN1E9313zcFwdt8fM9ZrgdnxYW60HhW8DTNQBBX&#10;XjdcK/g4biYLECEia7SeScGVAqxXD6MlFtr3/E6XMtYihXAoUIGJsS2kDJUhh2HqW+LE/fjOYUyw&#10;q6XusE/hzspZlj1Lhw2nBoMtvRmqfsuzUyA3Q/5V9fnJGrv7LA/f2yM6p9T4cXh9ARFpiHfxzb3X&#10;af4c/n9JB8jVHwAAAP//AwBQSwECLQAUAAYACAAAACEA2+H2y+4AAACFAQAAEwAAAAAAAAAAAAAA&#10;AAAAAAAAW0NvbnRlbnRfVHlwZXNdLnhtbFBLAQItABQABgAIAAAAIQBa9CxbvwAAABUBAAALAAAA&#10;AAAAAAAAAAAAAB8BAABfcmVscy8ucmVsc1BLAQItABQABgAIAAAAIQAKq5MCwgAAANsAAAAPAAAA&#10;AAAAAAAAAAAAAAcCAABkcnMvZG93bnJldi54bWxQSwUGAAAAAAMAAwC3AAAA9gIAAAAA&#10;" path="m205,l40,,22,8,12,15,6,25,,43r205,l205,xe" fillcolor="#1e3058" stroked="f">
                  <v:path arrowok="t" o:connecttype="custom" o:connectlocs="205,32;40,32;22,40;12,47;6,57;0,75;205,75;205,32" o:connectangles="0,0,0,0,0,0,0,0"/>
                </v:shape>
                <v:shape id="Picture 12" o:spid="_x0000_s1028" type="#_x0000_t75" style="position:absolute;left:9696;top:32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B3cwQAAANsAAAAPAAAAZHJzL2Rvd25yZXYueG1sRE/basJA&#10;EH0v+A/LCL7VjWJLia4iouhLpVU/YMhOLpqdCdnVpP36bqHQtzmc6yxWvavVg1pfCRuYjBNQxJnY&#10;igsDl/Pu+Q2UD8gWa2Ey8EUeVsvB0wJTKx1/0uMUChVD2KdooAyhSbX2WUkO/Vga4sjl0joMEbaF&#10;ti12MdzVepokr9phxbGhxIY2JWW3090ZmF2Px+1V+vdumn/kVfG9lxfZGzMa9us5qEB9+Bf/uQ82&#10;zp/B7y/xAL38AQAA//8DAFBLAQItABQABgAIAAAAIQDb4fbL7gAAAIUBAAATAAAAAAAAAAAAAAAA&#10;AAAAAABbQ29udGVudF9UeXBlc10ueG1sUEsBAi0AFAAGAAgAAAAhAFr0LFu/AAAAFQEAAAsAAAAA&#10;AAAAAAAAAAAAHwEAAF9yZWxzLy5yZWxzUEsBAi0AFAAGAAgAAAAhAPZEHdzBAAAA2wAAAA8AAAAA&#10;AAAAAAAAAAAABwIAAGRycy9kb3ducmV2LnhtbFBLBQYAAAAAAwADALcAAAD1AgAAAAA=&#10;">
                  <v:imagedata r:id="rId12" o:title=""/>
                </v:shape>
                <v:shape id="Picture 11" o:spid="_x0000_s1029" type="#_x0000_t75" style="position:absolute;left:10391;top:32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MKxQAAANsAAAAPAAAAZHJzL2Rvd25yZXYueG1sRI9Ba8JA&#10;EIXvQv/DMoVexGzaYiipq4RCQTy1UYTexuw0Cc3Oht01Rn99VxC8zfDevO/NYjWaTgzkfGtZwXOS&#10;giCurG65VrDbfs7eQPiArLGzTArO5GG1fJgsMNf2xN80lKEWMYR9jgqaEPpcSl81ZNAntieO2q91&#10;BkNcXS21w1MMN518SdNMGmw5Ehrs6aOh6q88msiVQ2+rr/BaHPRlWhb7zeZnzJR6ehyLdxCBxnA3&#10;367XOtafw/WXOIBc/gMAAP//AwBQSwECLQAUAAYACAAAACEA2+H2y+4AAACFAQAAEwAAAAAAAAAA&#10;AAAAAAAAAAAAW0NvbnRlbnRfVHlwZXNdLnhtbFBLAQItABQABgAIAAAAIQBa9CxbvwAAABUBAAAL&#10;AAAAAAAAAAAAAAAAAB8BAABfcmVscy8ucmVsc1BLAQItABQABgAIAAAAIQCFETMK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010101"/>
          <w:w w:val="95"/>
          <w:sz w:val="16"/>
        </w:rPr>
        <w:t>8h</w:t>
      </w:r>
    </w:p>
    <w:p w14:paraId="7EA2DA4A" w14:textId="77777777" w:rsidR="00B7638E" w:rsidRDefault="00B7638E">
      <w:pPr>
        <w:spacing w:line="183" w:lineRule="exact"/>
        <w:rPr>
          <w:rFonts w:ascii="Arial"/>
          <w:sz w:val="16"/>
        </w:rPr>
        <w:sectPr w:rsidR="00B7638E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3389" w:space="1712"/>
            <w:col w:w="4239"/>
          </w:cols>
        </w:sectPr>
      </w:pPr>
    </w:p>
    <w:p w14:paraId="489D578C" w14:textId="77777777" w:rsidR="00B7638E" w:rsidRDefault="00B7638E">
      <w:pPr>
        <w:pStyle w:val="Textoindependiente"/>
        <w:spacing w:before="9"/>
        <w:rPr>
          <w:rFonts w:ascii="Arial"/>
          <w:b/>
          <w:sz w:val="10"/>
        </w:rPr>
      </w:pPr>
    </w:p>
    <w:p w14:paraId="573469B4" w14:textId="22BAF3EF" w:rsidR="00B7638E" w:rsidRDefault="009B0B42">
      <w:pPr>
        <w:pStyle w:val="Textoindependiente"/>
        <w:spacing w:line="20" w:lineRule="exact"/>
        <w:ind w:left="11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585698C" wp14:editId="60511C63">
                <wp:extent cx="5760085" cy="3175"/>
                <wp:effectExtent l="10795" t="8255" r="10795" b="762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B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AB0C9" id="Group 8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7CIwIAAK8EAAAOAAAAZHJzL2Uyb0RvYy54bWyklN1u2yAUx+8n7R0Q94udpumHFafSkjY3&#10;2Rqp3QOcYGyjYUBA4uTtdwA3ydqbqbuxOJwP/ud3wLOHQyfJnlsntCrpeJRTwhXTlVBNSX+9Pn27&#10;o8R5UBVIrXhJj9zRh/nXL7PeFPxKt1pW3BIsolzRm5K23psiyxxreQdupA1X6Ky17cCjaZusstBj&#10;9U5mV3l+k/XaVsZqxp3D3WVy0nmsX9ec+ee6dtwTWVLU5uPXxu82fLP5DIrGgmkFG2TAJ1R0IBQe&#10;eiq1BA9kZ8WHUp1gVjtd+xHTXabrWjAee8Buxvm7blZW70zspSn6xpwwIdp3nD5dlv3cr6x5MRub&#10;1ONyrdlvh1yy3jTFpT/YTQom2/6HrnCesPM6Nn6obRdKYEvkEPkeT3z5wROGm9Pbmzy/m1LC0DcZ&#10;304TftbijD4ksfZxSLvPb8cpJyZkUKTDosBBUBg43iB3huT+D9JLC4ZH9i5A2FgiKrzgKERBh42v&#10;heLkPjQQDsaIhUoM2UENDInSixZUw2Ot16PBtHHIQOEXKcFwOIB/ZDpJ0N6YnuHEy3yCA4Wxzq+4&#10;7khYlFSi4Dgp2K+dDyrOIWFwSj8JKXEfCqlIPwwomE5LUQVnNGyzXUhL9oAv6npy/X0aBWGxv8LC&#10;mUtwbYqLrqQbr7Sq4ikth+pxWHsQMq2xkFQDokAl8d3q6rixb+hwzMP1xFcRGxlecHh2l3aMOv9n&#10;5n8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Z2j+wiMCAACvBAAADgAAAAAAAAAAAAAAAAAuAgAAZHJzL2Uyb0RvYy54bWxQ&#10;SwECLQAUAAYACAAAACEAwu4OYNsAAAACAQAADwAAAAAAAAAAAAAAAAB9BAAAZHJzL2Rvd25yZXYu&#10;eG1sUEsFBgAAAAAEAAQA8wAAAIUFAAAAAA==&#10;">
                <v:line id="Line 9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/hwQAAANsAAAAPAAAAZHJzL2Rvd25yZXYueG1sRE/bisIw&#10;EH1f8B/CCPu2pirIWo1SBaUPC8uqHzA00ws2k5pE2/37jSDs2xzOddbbwbTiQc43lhVMJwkI4sLq&#10;hisFl/Ph4xOED8gaW8uk4Jc8bDejtzWm2vb8Q49TqEQMYZ+igjqELpXSFzUZ9BPbEUeutM5giNBV&#10;UjvsY7hp5SxJFtJgw7Ghxo72NRXX090oyK/lrPtafPfzXX5cDq68ZTq7KfU+HrIViEBD+Be/3LmO&#10;86fw/CUeIDd/AAAA//8DAFBLAQItABQABgAIAAAAIQDb4fbL7gAAAIUBAAATAAAAAAAAAAAAAAAA&#10;AAAAAABbQ29udGVudF9UeXBlc10ueG1sUEsBAi0AFAAGAAgAAAAhAFr0LFu/AAAAFQEAAAsAAAAA&#10;AAAAAAAAAAAAHwEAAF9yZWxzLy5yZWxzUEsBAi0AFAAGAAgAAAAhAE+wD+HBAAAA2wAAAA8AAAAA&#10;AAAAAAAAAAAABwIAAGRycy9kb3ducmV2LnhtbFBLBQYAAAAAAwADALcAAAD1AgAAAAA=&#10;" strokecolor="#434b53" strokeweight=".25pt"/>
                <w10:anchorlock/>
              </v:group>
            </w:pict>
          </mc:Fallback>
        </mc:AlternateContent>
      </w:r>
    </w:p>
    <w:p w14:paraId="10C8020C" w14:textId="77777777" w:rsidR="00B7638E" w:rsidRDefault="00B7638E">
      <w:pPr>
        <w:spacing w:line="20" w:lineRule="exact"/>
        <w:rPr>
          <w:rFonts w:ascii="Arial"/>
          <w:sz w:val="2"/>
        </w:rPr>
        <w:sectPr w:rsidR="00B7638E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64035029" w14:textId="77777777" w:rsidR="00B7638E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6E2731DF" w14:textId="77777777" w:rsidR="00B7638E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70B13750" w14:textId="77777777" w:rsidR="00B7638E" w:rsidRDefault="00000000">
      <w:pPr>
        <w:spacing w:before="72"/>
        <w:ind w:left="224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010101"/>
          <w:sz w:val="16"/>
        </w:rPr>
        <w:t>15W-40</w:t>
      </w:r>
    </w:p>
    <w:p w14:paraId="59A3E947" w14:textId="0741BCAA" w:rsidR="00B7638E" w:rsidRDefault="009B0B42">
      <w:pPr>
        <w:spacing w:before="16"/>
        <w:ind w:left="2247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F68F332" wp14:editId="4007D34B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B7638E" w14:paraId="4EC0F36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B53"/>
                                  </w:tcBorders>
                                </w:tcPr>
                                <w:p w14:paraId="591CD018" w14:textId="77777777" w:rsidR="00B7638E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B53"/>
                                  </w:tcBorders>
                                  <w:shd w:val="clear" w:color="auto" w:fill="F6F6F5"/>
                                </w:tcPr>
                                <w:p w14:paraId="41680628" w14:textId="77777777" w:rsidR="00B7638E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95"/>
                                      <w:sz w:val="16"/>
                                    </w:rPr>
                                    <w:t>117x70x88cm</w:t>
                                  </w:r>
                                </w:p>
                              </w:tc>
                            </w:tr>
                            <w:tr w:rsidR="00B7638E" w14:paraId="1ECE5028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B46FCE7" w14:textId="77777777" w:rsidR="00B7638E" w:rsidRDefault="00000000">
                                  <w:pPr>
                                    <w:pStyle w:val="TableParagraph"/>
                                    <w:spacing w:before="0" w:line="156" w:lineRule="exact"/>
                                    <w:ind w:lef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4D610A20" w14:textId="77777777" w:rsidR="00B7638E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95"/>
                                      <w:sz w:val="16"/>
                                    </w:rPr>
                                    <w:t>110x65x78cm</w:t>
                                  </w:r>
                                </w:p>
                              </w:tc>
                            </w:tr>
                            <w:tr w:rsidR="00B7638E" w14:paraId="11B2F086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6BE5E2E6" w14:textId="77777777" w:rsidR="00B7638E" w:rsidRDefault="00B7638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6D3E7F9F" w14:textId="77777777" w:rsidR="00B7638E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rFonts w:ascii="Arial MT" w:hAnsi="Arial MT"/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95"/>
                                      <w:sz w:val="16"/>
                                    </w:rPr>
                                    <w:t>260kg</w:t>
                                  </w:r>
                                </w:p>
                              </w:tc>
                            </w:tr>
                            <w:tr w:rsidR="00B7638E" w14:paraId="73D57EE0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B53"/>
                                  </w:tcBorders>
                                </w:tcPr>
                                <w:p w14:paraId="18C1FE9A" w14:textId="77777777" w:rsidR="00B7638E" w:rsidRDefault="00B7638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B53"/>
                                  </w:tcBorders>
                                  <w:shd w:val="clear" w:color="auto" w:fill="F6F6F5"/>
                                </w:tcPr>
                                <w:p w14:paraId="65511D14" w14:textId="77777777" w:rsidR="00B7638E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95"/>
                                      <w:sz w:val="16"/>
                                    </w:rPr>
                                    <w:t>287,8kg</w:t>
                                  </w:r>
                                </w:p>
                              </w:tc>
                            </w:tr>
                          </w:tbl>
                          <w:p w14:paraId="607145D1" w14:textId="77777777" w:rsidR="00B7638E" w:rsidRDefault="00B763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F332" id="Text Box 7" o:spid="_x0000_s1028" type="#_x0000_t202" style="position:absolute;left:0;text-align:left;margin-left:84.55pt;margin-top:16.8pt;width:455.05pt;height:52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R3AEAAJgDAAAOAAAAZHJzL2Uyb0RvYy54bWysU9tu2zAMfR+wfxD0vjhJkXQz4hRdiw4D&#10;ugvQ7QNkWbaF2aJGKrGzrx8lx+kub8NeBIqSDs85pHY3Y9+Jo0Gy4Aq5WiylME5DZV1TyK9fHl69&#10;lo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c319dvVlcbKTSfbbfrq+UmlVD5/NojhXcGehGDQiI3NaGr4yOFyEbl85VYzMGD7brU2M79luCL&#10;MZPYR8IT9TCWo7BVIdexbhRTQnViOQjTuPB4c9AC/pBi4FEpJH0/KDRSdO8dWxLnag5wDso5UE7z&#10;00IGKabwLkzzd/Bom5aRJ9Md3LJttU2Knlmc6XL7k9DzqMb5+nWfbj1/qP1PAAAA//8DAFBLAwQU&#10;AAYACAAAACEA+qVhreAAAAALAQAADwAAAGRycy9kb3ducmV2LnhtbEyPwU7DMAyG70i8Q2QkbizZ&#10;KnW0NJ0mBCcktK4cOKaN10ZrnNJkW3l7stO4+Zc//f5cbGY7sDNO3jiSsFwIYEit04Y6CV/1+9Mz&#10;MB8UaTU4Qgm/6GFT3t8VKtfuQhWe96FjsYR8riT0IYw5577t0Sq/cCNS3B3cZFWIceq4ntQlltuB&#10;r4RIuVWG4oVejfjaY3vcn6yE7TdVb+bns9lVh8rUdSboIz1K+fgwb1+ABZzDDYarflSHMjo17kTa&#10;syHmNFtGVEKSpMCugFhnK2BNnJJ1Brws+P8fyj8AAAD//wMAUEsBAi0AFAAGAAgAAAAhALaDOJL+&#10;AAAA4QEAABMAAAAAAAAAAAAAAAAAAAAAAFtDb250ZW50X1R5cGVzXS54bWxQSwECLQAUAAYACAAA&#10;ACEAOP0h/9YAAACUAQAACwAAAAAAAAAAAAAAAAAvAQAAX3JlbHMvLnJlbHNQSwECLQAUAAYACAAA&#10;ACEAR9AmUdwBAACYAwAADgAAAAAAAAAAAAAAAAAuAgAAZHJzL2Uyb0RvYy54bWxQSwECLQAUAAYA&#10;CAAAACEA+qVhr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B7638E" w14:paraId="4EC0F36A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B53"/>
                            </w:tcBorders>
                          </w:tcPr>
                          <w:p w14:paraId="591CD018" w14:textId="77777777" w:rsidR="00B7638E" w:rsidRDefault="00000000">
                            <w:pPr>
                              <w:pStyle w:val="TableParagraph"/>
                              <w:spacing w:before="78" w:line="168" w:lineRule="exact"/>
                              <w:ind w:lef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B53"/>
                            </w:tcBorders>
                            <w:shd w:val="clear" w:color="auto" w:fill="F6F6F5"/>
                          </w:tcPr>
                          <w:p w14:paraId="41680628" w14:textId="77777777" w:rsidR="00B7638E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10101"/>
                                <w:w w:val="95"/>
                                <w:sz w:val="16"/>
                              </w:rPr>
                              <w:t>117x70x88cm</w:t>
                            </w:r>
                          </w:p>
                        </w:tc>
                      </w:tr>
                      <w:tr w:rsidR="00B7638E" w14:paraId="1ECE5028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5B46FCE7" w14:textId="77777777" w:rsidR="00B7638E" w:rsidRDefault="00000000">
                            <w:pPr>
                              <w:pStyle w:val="TableParagraph"/>
                              <w:spacing w:before="0" w:line="156" w:lineRule="exact"/>
                              <w:ind w:lef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4D610A20" w14:textId="77777777" w:rsidR="00B7638E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10101"/>
                                <w:w w:val="95"/>
                                <w:sz w:val="16"/>
                              </w:rPr>
                              <w:t>110x65x78cm</w:t>
                            </w:r>
                          </w:p>
                        </w:tc>
                      </w:tr>
                      <w:tr w:rsidR="00B7638E" w14:paraId="11B2F086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6BE5E2E6" w14:textId="77777777" w:rsidR="00B7638E" w:rsidRDefault="00B7638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6D3E7F9F" w14:textId="77777777" w:rsidR="00B7638E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rFonts w:ascii="Arial MT" w:hAnsi="Arial MT"/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10101"/>
                                <w:w w:val="95"/>
                                <w:sz w:val="16"/>
                              </w:rPr>
                              <w:t>260kg</w:t>
                            </w:r>
                          </w:p>
                        </w:tc>
                      </w:tr>
                      <w:tr w:rsidR="00B7638E" w14:paraId="73D57EE0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B53"/>
                            </w:tcBorders>
                          </w:tcPr>
                          <w:p w14:paraId="18C1FE9A" w14:textId="77777777" w:rsidR="00B7638E" w:rsidRDefault="00B7638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B53"/>
                            </w:tcBorders>
                            <w:shd w:val="clear" w:color="auto" w:fill="F6F6F5"/>
                          </w:tcPr>
                          <w:p w14:paraId="65511D14" w14:textId="77777777" w:rsidR="00B7638E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10101"/>
                                <w:w w:val="95"/>
                                <w:sz w:val="16"/>
                              </w:rPr>
                              <w:t>287,8kg</w:t>
                            </w:r>
                          </w:p>
                        </w:tc>
                      </w:tr>
                    </w:tbl>
                    <w:p w14:paraId="607145D1" w14:textId="77777777" w:rsidR="00B7638E" w:rsidRDefault="00B763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010101"/>
          <w:sz w:val="16"/>
        </w:rPr>
        <w:t>2,8L</w:t>
      </w:r>
    </w:p>
    <w:p w14:paraId="00393452" w14:textId="77777777" w:rsidR="00B7638E" w:rsidRDefault="00B7638E">
      <w:pPr>
        <w:pStyle w:val="Textoindependiente"/>
        <w:rPr>
          <w:rFonts w:ascii="Arial"/>
          <w:b/>
        </w:rPr>
      </w:pPr>
    </w:p>
    <w:p w14:paraId="2D98D401" w14:textId="77777777" w:rsidR="00B7638E" w:rsidRDefault="00B7638E">
      <w:pPr>
        <w:pStyle w:val="Textoindependiente"/>
        <w:rPr>
          <w:rFonts w:ascii="Arial"/>
          <w:b/>
        </w:rPr>
      </w:pPr>
    </w:p>
    <w:p w14:paraId="5B09F644" w14:textId="77777777" w:rsidR="00B7638E" w:rsidRDefault="00B7638E">
      <w:pPr>
        <w:pStyle w:val="Textoindependiente"/>
        <w:rPr>
          <w:rFonts w:ascii="Arial"/>
          <w:b/>
        </w:rPr>
      </w:pPr>
    </w:p>
    <w:p w14:paraId="28397701" w14:textId="77777777" w:rsidR="00B7638E" w:rsidRDefault="00B7638E">
      <w:pPr>
        <w:pStyle w:val="Textoindependiente"/>
        <w:rPr>
          <w:rFonts w:ascii="Arial"/>
          <w:b/>
        </w:rPr>
      </w:pPr>
    </w:p>
    <w:p w14:paraId="3F973535" w14:textId="77777777" w:rsidR="00B7638E" w:rsidRDefault="00B7638E">
      <w:pPr>
        <w:pStyle w:val="Textoindependiente"/>
        <w:rPr>
          <w:rFonts w:ascii="Arial"/>
          <w:b/>
        </w:rPr>
      </w:pPr>
    </w:p>
    <w:p w14:paraId="26E115E9" w14:textId="77777777" w:rsidR="00B7638E" w:rsidRDefault="00B7638E">
      <w:pPr>
        <w:pStyle w:val="Textoindependiente"/>
        <w:rPr>
          <w:rFonts w:ascii="Arial"/>
          <w:b/>
        </w:rPr>
      </w:pPr>
    </w:p>
    <w:p w14:paraId="24125573" w14:textId="77777777" w:rsidR="00B7638E" w:rsidRDefault="00B7638E">
      <w:pPr>
        <w:pStyle w:val="Textoindependiente"/>
        <w:spacing w:before="3"/>
        <w:rPr>
          <w:rFonts w:ascii="Arial"/>
          <w:b/>
          <w:sz w:val="15"/>
        </w:rPr>
      </w:pPr>
    </w:p>
    <w:p w14:paraId="31DA42A2" w14:textId="0171DAEA" w:rsidR="00B7638E" w:rsidRDefault="00B7638E" w:rsidP="009B0B42">
      <w:pPr>
        <w:pStyle w:val="Ttulo1"/>
      </w:pPr>
    </w:p>
    <w:p w14:paraId="1D3B0BB5" w14:textId="77777777" w:rsidR="00B7638E" w:rsidRDefault="00B7638E">
      <w:pPr>
        <w:sectPr w:rsidR="00B7638E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2935" w:space="40"/>
            <w:col w:w="6365"/>
          </w:cols>
        </w:sectPr>
      </w:pPr>
    </w:p>
    <w:p w14:paraId="7D3CE3D6" w14:textId="5F6C8C6A" w:rsidR="00B7638E" w:rsidRDefault="009B0B42">
      <w:pPr>
        <w:pStyle w:val="Textoindependiente"/>
        <w:spacing w:before="7"/>
        <w:rPr>
          <w:rFonts w:ascii="Arial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8468515" wp14:editId="05531580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0520"/>
                          <a:chOff x="1701" y="0"/>
                          <a:chExt cx="10540" cy="255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46C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C4BBB" w14:textId="77777777" w:rsidR="00B7638E" w:rsidRDefault="00B7638E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32B2255E" w14:textId="77777777" w:rsidR="00B7638E" w:rsidRDefault="00B7638E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77505838" w14:textId="77777777" w:rsidR="00B7638E" w:rsidRDefault="00B7638E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60554AB6" w14:textId="77777777" w:rsidR="00B7638E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13"/>
                                  <w:w w:val="105"/>
                                  <w:sz w:val="14"/>
                                </w:rPr>
                                <w:t xml:space="preserve">ÓN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20"/>
                                  <w:w w:val="105"/>
                                  <w:sz w:val="14"/>
                                </w:rPr>
                                <w:t xml:space="preserve"> GENE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13"/>
                                  <w:w w:val="105"/>
                                  <w:sz w:val="14"/>
                                </w:rPr>
                                <w:t>CI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68515" id="Group 2" o:spid="_x0000_s1029" style="position:absolute;margin-left:85.05pt;margin-top:0;width:527pt;height:127.6pt;z-index:15730176;mso-position-horizontal-relative:page;mso-position-vertical-relative:page" coordorigin="1701" coordsize="10540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vss3gFAAAp3AAAA4AAABkcnMvZTJvRG9jLnhtbOxdXY8rt5F9D5D/&#10;IOhxA3tE9vfA9waJHRsGsomx0f4AjUYzI0QjKZLmzji/fk+RrBbZIlm8wW6e1oBvS6PTZFWdqiKL&#10;ZEvf/f7jdTf7sjmdt4f9p7n6djGfbfbrw+N2//xp/t/LH7/p57PzZbV/XO0O+82n+a+b8/z3n3/7&#10;m+/ej/cbfXg57B43pxka2Z/v34+f5i+Xy/H+7u68ftm8rs7fHo6bPT58OpxeVxe8PT3fPZ5W72j9&#10;dXenF4v27v1wejyeDuvN+Yy//mA/nH827T89bdaXvz49nTeX2e7THLJdzL8n8+8D/Xv3+bvV/fNp&#10;dXzZrp0Yq39BitfVdo9Ox6Z+WF1Ws7fT9qap1+36dDgfni7frg+vd4enp+16Y3SANmox0ean0+Ht&#10;aHR5vn9/Po5mgmkndvqXm13/5ctPp+Pfjr+crPR4+efD+u9n2OXu/fh8739O758tePbw/p+HR/C5&#10;erscjOIfT6dXagIqzT6MfX8d7bv5uMzW+GPbDnpYgIY1PlOtXjTaMbB+AU10n+oWaj673rp++ZO7&#10;WS2a2t2qm0YTc3ere9utEdWJ9vm743Z9j/+dufDqxlyyW+Guy9tpM3eNvBa18bo6/f3t+A2YPa4u&#10;24ftbnv51XgpLERC7b/8sl2TpekNLPvLabZ9/DSv57P96hXGxKfU6awl5Rhj71iRRoaZ2f7w/ctq&#10;/7z5w/kI94bJcDv/6XQ6vL9sVo9n+jNZKGzFvA2keNhtjz9udzuijl47fREhEw+LmMx67w+H9dvr&#10;Zn+x4Xja7KD6YX9+2R7P89npfvP6sIGOp58fjUCr+/Np/V+QG8Lh9eW0uaxf6OUThHB/B63jB0bi&#10;q5CkzhnOKvof/AjOcvUjdsGcF8HGp/Plp83hdUYvIDTkNM69+vLnM0kMyRhCMu8PZDqjyW4f/AFA&#10;+ouRnuR1LyE+ZSakujNbGu9ubP1V0fy3l9VxAymp2atPtexTZFN4y24za8ghHIoD/myjPeNAwQ30&#10;psj8uq/g1RTlteqo39U9M1AN7eAygALIWpWzB1u3kIDzYbd9ZPc9n54fvt+dZl9WyPVt3X7f2RCA&#10;N/mwBFOsmjXRw+HxV3jZ6QAvgB9hgMOLl8Ppn/PZOwaLT/PzP95WlB52P+/B36Bqyk0X86ZuOqS1&#10;2cn/5MH/ZLVfo6lP88t8Zl9+f7Ej0tvxtH1+QU/KeN3+8Adk16et8TySz0oFX6I3cKF/ky917Esk&#10;jnG3meGNpIDHTXyJCA0+oTdFTlOrBm5LTtO0feg0qtL4iIaNvgpT/+p+/WaDlpyMAxUD8SNClv70&#10;/Oiy6xKkPL3uMLz/7pvZYlbXFf6hLo17XmHIpxb2H3ez5WL2PjOdT0CaQaYtNSz0DE0N07YqhqEt&#10;A3qZOQV8wRAqvmAYFaOCNQwjweqEYDCT15YaujoqGDgdlTSgqGCYvHmN1W2vo4IhnsfGln1CMBWa&#10;X2EqEJVM+fY3qKhoKmSgWSyGqGzKp2CpdEq6kAPVD11cOp8Eg4pLF9LQLJSKS+fzsFRtSrqQCNU3&#10;cXdTPhMGFZWO0pPHa7No+qh02qdiCa9MxEJIheqquM9pnwqDiksXUtEsqiounU/FUqcCghKHpywm&#10;BgnpfCoMKi5dSAWSfReXzqdiqVNRUYVUqCHBbOVTYVBR6ZAcfWXrtmui0lU+FcsqFRU0iHu204t6&#10;EY2KyqfCoOLShVTU/dDGpfOpWFapqKhCKtSAhB5Nwj4VBhWVjkZwT9l6UPE0XPtULGGReFTUIRXo&#10;t4pKV/tUGFRcupCKRrVx29U+Fcs6FRV1SAVK6T4unU+FQcWlC6loVB2PitqnYlmnoqIJqUCejY8V&#10;jU+FQUWlQ7XoM9voOp5RGp+KJSIxzmwTUqH6VkVt1/hUGFRcupCKpsIgFZuXND4VyyYVFU1IheqG&#10;eL5rfCoMKipdG1JRYz4fla71qVi2qahoQyqoTIvarvWpMKi4dCEVdTXEY7b1qVi2qahoQypUBz1i&#10;GaX1qTCouHQhFTWKhLjtfCqWbSoqupAK1fXxOQrqHufuNOskVFS6LqSirnV8jtL5VCy7VFR0IRWq&#10;69qo7TqfCoOKSxdSAdPFo6LzqViiz3jMdiEVmH3Eme18KgwqKl0fUlHXSAGxmO19KpZ9Kir6kAr4&#10;e5zZ3qfCoOLShVSg0onP73qfimWfioo+pAL9xrNx71NhUHHpQipguzpuO5+KZZ+KiiGkQnVNnNnB&#10;p8KgotINIRWwXdzvBp+K5ZCKiiGkAv4eZ3bwqTCouHQhFXWdmN8NPhVLTLPiUTGEVKhON9GYHXwq&#10;DCoqnaI1N38KhZCIUqtokdcCqZbFfQkB1SKkA7k2bj+18PkwsISIISHIyfHxDAuFoYip6FCLkBPV&#10;1XEjqoVPioElRAxZQWJOWdGnBVZMhYia1t6dTlgxLL4JFhdxUn0jShLV96T8TtffKuRFdSqeZJTy&#10;eTGwhIghLXWN+VwsRSssUPq+mC7CVcgL4iBlRZ8XA4uLOKnD4YvxUUSFhbhKVuJKT8OlSog4rcVT&#10;ROuQlrQVtU8L1lmS4XJTj6esqH1eclYMacFaSyKitU8LREyGy6Qo1xoJNDYNVEFVbmBxoidleaMS&#10;ha8K63IsPM7eo8uPtHLuZ1pdtYlwCUtzgiVEDMOlWSRm0qryaVmqZHWuJuW5rhLTBlX5vBhYXMRJ&#10;gd7A2+MRHVboKlmiq0mNrqnFKNFBkW5gCRFDWhqNLBZNOmGZju2DFNHTQj0tos9LTsRJuKgmES5h&#10;ra6SxbqaVOvpcAnK9Uy43NTrOr7WocKCXSUrdjUp2TMi+mksJ2IYLnWFyiNKdFi1w7lSRE/qdq0w&#10;EEV9MSjcDSzuizeVO0q3qIhh6a6StTt27MOkUyeKdxVU75pgCRHDcMHokgiXsH5XyQIeq2KhiBWy&#10;fNSKQQmvCZYQMQwXjNHxWkrRrqY3pU1W8SiMGGj2jjRl+aiIQR1vYHERp4V8o+LLWyhnuWcz606W&#10;8pibMtCKuEisg6CMYiBa1ARLiBjSUutURIflPObxqXCZFPRaY8YRt6LPi4HFRZyW9NUiMRkLa3qV&#10;LOrVpKpPixiU9TkRQ1pQuiQiOizsVbKyx6Ik8+d8MTUABrV9ZnTpJ+HSYLclmnR6n5alSpb32DUN&#10;RUxOI4ICPzONmFb4qR0crMVzzyZckjW+mhT5Gn4Y98WgyjewuC8OIS0YXRJjdFjn07QyMV+cVPo4&#10;epXIi0Gpb2BREbEVwMYxnlP3iTUmHGtjIFkR9yVE1JNSPymiDkr9nIiTcGn7eESjiVDE1GQMCY6B&#10;Li8mrKiDUj8n4iRc0iIG4aKTpb6elPppKwalfkbESamPQ3jxmQ4GKDaOITpZ6utJqZ/MiwgQr8V0&#10;XtQqpKWpqgTRYamP+1K+OCn1MyL6vGREnJT6aRHDUl8nS330xcZxqXuIR7QOSn0UJN5MB8fUxnMy&#10;qxd7xg0Haj727uwMXuGIEo6bLsyBpOPhTGc0l4honMRZVu7wFlB00CYBBocENqfA0F8eDGsSGL5p&#10;z4Xl0eRxBm6OtomNE/sGbo7piHBiguCwX4kwtABi4GWa0mIEwbGEUNI6LQwYeJmqVKQbeJmqVDAT&#10;HGVuiTBUvBp4mapUSBIc5V9J61TUGXiZqlRgGXiZqlTsEBwlSokwVHgYeJmqVAQQfDx6mHdgmpAb&#10;eJmqNDk28DJVaaJKcEwvS1SlSaOBl6lKEziCY9pV0jpNpgy8TFWa2Bh4mapmQ4HwtA9QIo5Z3rc3&#10;lKmrFk5fVZqcxuyEYaxIpDE/4RhX0Q2coVRhilKcoxTWVst6YKUL05RZwDRmxbpjUQ+cqWgVsOgG&#10;zlWqMFkpzlY4k1LYAytdmLDMMpRRGic+inTgnKWwllN0A2ctWlkpu8EFs8I6R9kNrHRh6jKLCUZp&#10;rAEU9cDZC2dNym7g/KUKExgOPNqkoVCtFonEOUwVJjFTEhqlUckV9cB5TKGuKrnBlEvUA1U5ZTc4&#10;panmKLvBMY2lw7IbOJHRfLyoB05kmGyW3cCJjOaqXg92iubmovQwxvQprtN8hqe4HugePJmxutAU&#10;ll/O3nGQ3Bwbf7GnxumD18OXzfJgIBeayrY9akSY2zyGhO6un+/2Pq6itTjgUNk7Aflzvh5Ne1cc&#10;a86f89XhaBEX7WHhMd+ey9gaixbWMNwOX217mlbs0F6FeWIWR9Uc4WpzwB4aczt8de05XD1mA/6c&#10;r04P2kFBeyKOSjnCSfrSphHhUIDl9Khaq2+N0j2Lo0Uh0hfTjxwOZ58sbkw1rCdfrb41LapTexKO&#10;NhwIB16y/boMVGHdOodraNeU2kP/WZybr1aCn7a05EHtQc5ce5jsuI5FoCtoKmye5lrs3TMeMs5O&#10;GLEyL7TnPBqRku3XVSHVmJOYWb5ahntEhrEMsl6+PYvTWFnL4mjTC5bGg48CzjKCJ6eyuIGWJqg9&#10;AdfTih/hsGualY/WV4G7DrJsD746u7hIou2LfHsuU8ITczg8MWP7lXC0WkTyYfMp2x4tcxBO8Hw8&#10;dmJx42yQ9eSr1XegPXtqb5zI8ud8Zbs4+SScm/6I7dHemek3r2/v/Oo6lWe5+OrkcxNsOuaSs990&#10;JORW1rvDeYMb/bHRtnybC1OjZ2l2rZzu2B7Kylq56TAORhXihNGYNjZh83qsclh7vlqNK5etpdEO&#10;5ztse8LoeWtB7i9t9UhGTpm9NMkz9ZJavQtFCdfRQQ2Yk2jKuRyOpVk7ycBxFMoTHjFOiUVvxEhZ&#10;tFSzjod/TFNyFujwnKO1VH7471wphOM7+fZoJ4osjy3hXL94YqHIQQc6mkOBMZadbE6+2sDA8oul&#10;HOcAsx3jsKRrEek/J2HGN9KxcTs2pojs6dkMKCaNojxKSbOVgeeZwuwHj3dZgoT57UD7BUa+fNa+&#10;1ZiJSVsJJyjdED1OilNmUjjHZ+XA7ClL14I2iElgoVBRC1cxVNAw12KpRSGiSyKC6RUvBEkzNtjH&#10;znm1MKRfgcI4BKBzN2TQnNIA2tEfz9BJwCmHMvG6s3qRxawUKd61y0tXJLfOVxv32uUROgiZ00tj&#10;skXeQWcC8zg36RrX9rg/vrp++dsFhMkeldemXyEPjzhhUq2533G9iOXiq5PPOTntLOf1dVGD9JnF&#10;OTtrYRLHvGkhvbAniDi3PCLi6EwFRb8gX+XKTtqlzulb0f45tbcQ/MV5tIxz6VRqz5XP17U05pWv&#10;jl+OZxxuyOmhXbrHE/Z5HJ3ypPgYFy65P76yX7liA/OBbL+1w42rv9wOX7k9168wUxv1GFfEuR2+&#10;hna5LrXz53x1OGdnfDtIXg86K0d2EYpY9hcZZ/OwmIecP4t5zcWHmCdvMi/bIz1M3+qUzNbcumAl&#10;TQfSCqyp3VgusuMWtyW2cZLO9it4z6ix4I0VotjoIXj3iBOiZexXiL5RDymanV1oLT8bpTxnGlfu&#10;2Sv46qLF8SZnOTdvEbIc6yu1V9ERIZOF86MYLakZPoRRsXKLrNJS04gTRu2xX2EWwHpcdwzZvny1&#10;dma73GaRdJRSAWF0xyF4y3U6St0caERy73zlHOqsWYoTFiC1q7hw8CfvjYzDydq817ocWowTxj46&#10;MkpZCQtk2X7HBch8razpkKVpL19h4qEeh2PmmAe+cvS5MUhY+NR0Ipn6FWr0kY9SHB4MyNqFs7+I&#10;c/JJOLaLiHN2Hje92W58Zftxv1I2nEYSt5OLPuaabZSOPjcjKvVaKVp47JNwbk8aj+FPWMxodcNA&#10;Wiu27bR1th1z4HxY4pTnM+O5BG6Hr9yes7swUmvWXtjeuuIkPbie4wqW5eIry1cYs2xpKbYZJ8Us&#10;4yT7jbipvmmvGOjRFuQXnLR2npTyisFtGuMbbCY+F1qpd7NcfFtLHudm4Y2wZcKrio0wj2Icnp8t&#10;6hfPfOdxTo8eZ9JzmZLt0o+nDNgefLXew5buhVUNPLZuKZEaxKKX9UdJQiyPWgeXVAbQZstOiEDW&#10;RcS5SrUTPHdwx686YS4/uJUSWjHPcgIbk1dLvjA4nORb3G8jbLyzHo2wss0Lto0wyrGdGyzg5fQd&#10;iSsAWleQom50LimMR3eV8gLrcs00HB/p7BTRK5meXCKTLDDQd7HANUTTux1skUoM1aY9wTVgJ+uT&#10;kq+NQNF5Xc9iMDhNxOBylhGD1VlaCv6RPBnohgJJY3zXhc14sg1dIrv1hrSzVW478OqgKV/jhU7J&#10;5bVbsJViCM9jWB8ShkI8IWdxwlDIOMme3K80LrAe0kDDdpFGLra0NBRW7kSr2J7zcEm+2tlP0rd2&#10;W9KS47IeIo6eLaPhSBgGaZvL4vJTLO0m1FLka7fBK/qBw0lhxf1KwyDrIeXOytlFysVs59to5iHE&#10;TrGYNxlXNgjie99svAlTWfZTKR+wHtcMw/Kns5LLePhWSzcDSCUlK+oVx03z1ZrIonpha9F1Wghr&#10;hVkMb5HKOCtdK8zuxvbGHUfWka9WV6dFWwa7tVyalFGCUfMUKyzDCGQR+WpFNd+8ggwhWVy7QyUS&#10;7lZA7i+t1G30pJRiP5bijM43lMy1Kjf9F/OFO0Up5Z/KHUWQ8hnjpPxI55pNXhYck/WQZlpsF2k8&#10;YDtL4wszJ+LcUrmkL5+sk+zH/d76QdrLtJPhGm4pL2MfviLZh/n6VWHOzUnp4FZA7i6tFL7C3DjI&#10;VdSUUq0r7q9Ibp2vVqnWrb9Kgd663R4Jhy8+MxK2wuHBW01YrrT2PX1VD5LXVaeU9h19s0eA5Nb5&#10;ypRanKgVfb1GQdq8lZD7S2vV8HqXOPLWSO4lWjFO0oo8tEQrxnXCThVrUoq78ihbCQeAp8qnyMfh&#10;uymU2+erGwwZKBlq7LwYKE5BtPNlGegOQ4iTlbFFYRoyKiMlqBH4VTyNYowzkTRPjlLZBu65GtH8&#10;lSuoROCtlOwa6UDF41hTv0qqxu3fmo77YRdkG0iscYsia7dScpesGp6boqfN8Esn3mNneL32fook&#10;+NGZ4LdpfjT/uSIhgP3/b9Okfwwt/jtHmO7Z385a0u8L/fHwMTPrr94P0MwuH/gz9mXNV1j8X/3g&#10;Udu7ChmHZsxuxb/7B49+7H64PjT39U51+Xj4MD9GNprvK38CCcO7/fkjvLA/fYQX9meP8OJ/8SeP&#10;zG+94dfwTPC5X+6jn9vz35ufILr+vuDn/wEAAP//AwBQSwMECgAAAAAAAAAhAFgfKRm3MAAAtzAA&#10;ABUAAABkcnMvbWVkaWEvaW1hZ2UxLmpwZWf/2P/gABBKRklGAAEBAQBgAGAAAP/bAEMAAwICAwIC&#10;AwMDAwQDAwQFCAUFBAQFCgcHBggMCgwMCwoLCw0OEhANDhEOCwsQFhARExQVFRUMDxcYFhQYEhQV&#10;FP/bAEMBAwQEBQQFCQUFCRQNCw0UFBQUFBQUFBQUFBQUFBQUFBQUFBQUFBQUFBQUFBQUFBQUFBQU&#10;FBQUFBQUFBQUFBQUFP/AABEIAIE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K1YKpHWpoWGOtZ67mBPSrEAYgCvw2eux/SqizVgYYqYMMi&#10;s+PcvFTDdkdaxN7M0FYBhz3qdZhuH1rOQMWA96srE24c1k0rGq3L4nBIGP1qQMMiqQjbI5NSiNsj&#10;muKzNy6GGRzUyuAwPWqSxtuHPep1iYMOe9YNNblWZcE4yPl/WplmBYDZ39aqhTkcVMinevHeudu2&#10;5ZdDDI+WpQRkcVCAcjAzUqK5YfLxnrXI5xW41uSr94fWrA6ioxEQQakUHcOK4ZzizpsyUcmniPkc&#10;00KcjipgpyOK4pzT2EOWP5hz3qZYvmHPf0piqdw471OoJYfWuYu6HiPkc1KE5HNJsxzmpolLEHpz&#10;VcrMeZCBTkcVKqncOO9TKgLD61YEQBrTmRhdEAyD0qaNS3OKnSAMM/0qxDb/AC0pSSRhKSW5FFAX&#10;I5xVuOIxj1qWGIAZ61YWLcucYrgc2tzkdQijj3c4xVhLfIz6VLDHx0q3DHlSMVhzs5HNrchhj46V&#10;ajtS3OMVPb2/StOGEY+7SjrsctSqZ8NgWZT7+lXBZ5PT9K0beIZHy1fjtN3OK6VTV7HC67W5hCww&#10;QcfpTzaZB4rfFkSfu0yW12qRt7Vs6el7C+sPuc3JahQRjrVGW0ww56e1dFNand0qpPaYPX9KwcEj&#10;WFXl3Ofmt8sKhlgwCvrxWxLBhqrTR89Kzeh2qpfYxHg2H1qtNHlgMVrzpg9KqNHubOMVPOzojNvY&#10;yZ7fmq0ibQflz6+1brWvmsBkAk4ya3NDtdH04mS+uiWHO2OPJ/A5rojJtlVK3sld6nBSRbFHyk59&#10;Aajlg8uMsRgEcV6prGpeDtRidi1xHKIyql1yAccHjFecXvkvPIsUplhx8pK4rvujbDYr6xtBx9TG&#10;Y/KflqEjg/LWi0QCn6VXdRsb6Uz01N3KRUYPFRMoweKsFTg8VEyYU89qx5WdHMisyjafpUBUYPFW&#10;GB2njtUJU4PFReRRXKjB4qJlGDxU5U4PFRMp2niuyE2twK7KNp+lQFRg8VYYHaeO1QlTg8V205sx&#10;5WVyoweKiKAjpU5U4PFR7T6V3U5skqygLkYzUJUYPFWpYtwJz0quVODxWym7mbTK5UYPFRMoweKn&#10;KnB4qJlO08V1Lc5iuyjafpUBUYPFWGB2njtUJU4PFdiaK5WVyoweKj2j0qYqcHio9p9K35kY2Zz0&#10;BUjB4J4q1HEEI70jwKJFKjvUwU5HFdvMgsx6qNw471YCjIqEAgg4qxEpcjtzXO5JbmhIijevHerS&#10;qNw471GIcEHd09qsxRbsHOKxlJItRY4KAakU/MPlpUj+Yc96srCNw+tefzu9jezI1GWHy96sLH8w&#10;4709YAGB96shQD0rCpN3NeVkIXB6VOke8dMVKiB+2KswxDb1rz6tWzsxqLC1jwACM571oR7I0K7M&#10;kjrmoUVUC7fmz+GKlHJrzKlQ6ORCBQT0qRYRuH1pVj+Yc96mEWDnPSuTmZQggAINSKnzDjvUkabj&#10;nPSpwoyOKSizIiEeD92ngcj5anCAkDFSLANw5/St7RJ5kQKhLAY71bjTbxjrT1hAYfWp8Ac4qOZG&#10;F0RCIqQfSrCIXHpTo18z+HFWYk2kDHWsLo53UihIIiBV2OP5Dx2p8MI21Zhjyp461y1Js4Kk2QQw&#10;kDNXIUBBGKVYsAjHXjNWILYjBz+lcU5tvQy50Oht/lq5Bb5p8EfHSrtvEPyrdRb0Rw1JMSC0wM5/&#10;Sr8FvmnQKCMVoW0AJA966adO2hwVajjuJa2JLLj1HaugstJMhXAzz6VPoWneewG3PPp1r0vRvDES&#10;wI7gc9VxX1eTZJic2m40tEup8rjsz9jozz1tEkUE7B+FUJ9LbnI/SvZm0K0Ck+XWVq/huPyTJGgP&#10;Hp0r6rG8GY2hT9pC0meNSzmLdpI8Yu7Hyyc/yrLuLfrXb69phikPb8K5i7jCHHWvzatT5JOMlqj6&#10;zDYj2y5kc7PBgk1RmTnpW5OoPaqE0I3V5s9dj2qc2ZMlrvz2/CqslsEOM5/CteRQoxjrVG4TknNZ&#10;M7ac2yg4CdAM+9U7jJbJOD228Vdm61Wli3AnPTms4Ta3OymmtjNnUnO5t3sRVCVWzyBjsAMVqvHn&#10;nPviq0kW7Jxiu6M22d6k+rM5lJU8dqrmI4NahjyCMVXlTYDxmu/mR0cyM50+RuO1VSpweK1GGVI2&#10;44qBoRtPNHMjVTiZzfdPy1CTkfdrRaAbTz29KgMQArPlZvzxKLJ8p47VCY+DxWiVGDxURQEdKz5p&#10;D5kZpj4PFRNH8p47VqNCNp5qFoBtPPb0rphWS3KMpk+U8dqgaP5Tx2rVMIwaiaEYNdkMRFbsx5WZ&#10;JiODUbR/KeO1ajQjaeahaAbTz29K6o1L7BysymT5Tx2qEx8HitQwjBqJoRg12qpfYy5EZRj4PFRN&#10;H8p47VqNCNp5qBoBtPPb0rpU2xWZlsnynjtUPl+1ahhGDUXkitlNvYw5WcpbkHGeatDbkVlQSYHW&#10;raSZG7djHPNezysi6NNY1ZSc1LCAB0qnC7hASMg9NpzTLrXLWwAG8TSf881PI+tYzhJ7Io1F2scZ&#10;O48AYqZJY4WCO4Vicc1yFz4nnkz5OIR6feqsNSluDmR9xFJYOTXvGnPE9BXYGH76I89nq3HG/wB5&#10;hhfUc15zHcM+DkD6Cum0bxO9jCY5F8+MjGC2P6Vw1cJKmrw1ZspxOoRCQW6Dt71KkbOM4xWJZ+J4&#10;hKS8RKHoM9P0rRtPFdrJIUMWAO+7r+ledUpVexvzxNGKF8cLk+gq9bhYNjSZ6glCME+1c/d6y0rg&#10;wnYvqD0q1puuTQH52WdT2cc/nXHUozau1qaG4xWWTdGuxfQmpFj+Yc96msHh1RflULJ7HpUj2UsU&#10;mMZx0968aomnYfPEjWL5hz39Km8vPGaBGQQDwe4qVVG4c5rKzRV0KibO+amji3YOcUxRnduIQAZ+&#10;Y4qe33FclSB2Y9D9K1TUtjN6bjli+Yc9/SpgmD1pqq+R8hqXDZx5cn4LxVWZzgOoqZRlgPeo5IpI&#10;FDyRsF7HFPzyMAuMZ+QZP5Vz2djnUlLYuRFUIqxFIsjEcL6GqKBYQ0t25t4Y+WI5Y+gA9avJrugJ&#10;CGMt5JjkoQMN7Vkk5bHJNO+iuXITjA4P0NXIpVXgjn0AqoNS0G48s293Jb55ZTDux+oq1b6xoqO0&#10;crX0q9N6ERqf51jOlJ7HLPme0X9xYUjG4qVA5OVP9Aa7HQfAOra1btNBAFj4wXONw9q5W28X6ZY/&#10;LZ6UjyD7k08rOQex7Cul8H/FgeHvtDTRPNdXB++smAPYDBrTCUcN7VfWZe71seNi/rqpv2ENfO3+&#10;Zn3EMmm3slncxiKZDggnpToZxkgDco/iU8V6HZeIPCHjLUXZ7eVby52oWK8K3Tg0qfCuSykaQeVq&#10;FuQwiG7a6E9CR7V7DyavUblhJKcfLdLpfq/keQ8yhD3cTFwl2fX5nEQTDI6AepNaljKHuFQ4HOev&#10;avVLL4Y6W2mrHcKouGT7wH3TjrWJqHwxGjQPLG7Xk2QV8tMcE9OtetV4WzTDQVaUE01d67HnPOcH&#10;VcoXdzU8DWiTzx4II+9nHpXoqrsIUdBXAaFHD4Y+zTT3sGMYdN3IJ7L/AHvfpW1/wn1i0UjDG8HC&#10;ru6j1r9I4axuEyjBKnjJKFRv8D4zH0qmJq81NNo6gsDx19RimsN4IzweMYrjU8fKrsflIPQZ6VBe&#10;fE2G0jJYjdjgHpX03+tmVK8pVbfJ/wCRyRwGKcuVQdyHxvaRwlvmAJB4IrzO9ZfMK7ufYV0HiH4n&#10;aXqLKt1A3oXikwB77cc/TNZi2Wna88I0fV7aSeV9ht5x5bfh15r8RzR08xxVWvgJqSk/R/jY+3y9&#10;VMLSX1iLXy/yOenUZ61Rm+9XYSfDbxGZJB9h4QnDeYuGAPbnuK5LUbW70+4EN1ayQzE4CsP618xi&#10;cDisJHmxFNxT7po+hw+KoVXywmm/Uoz9apzAM2CcA9T6VbOZs7RuYH7qnJqNLV7iT5IpZ3VgrRxR&#10;lySTwBjrmvLWuiPVUlBXbMedMOR37cHmoXU7SDxkV6FF4T05Jbewu9SmgvpkMxKjCxgfwsM5P0rF&#10;17wZdWhtpbISalbzkgPDCwII9R2/E1r9UrcvMl+Kv9xNLH0m+W9vk7fecd5JPemPDtBBx+BzXaaT&#10;4DvL2KWbUANPtVAOSdzNk9MZGPzrF1vQYbC8EFnOkg37GLnbirjQr0488lZHVDG05ycYu7RgNGFU&#10;nrgZqpIPMz8uM1pXcLWiKJQQzZwAMj86pGRQOlaJyPRjJyV1sUJY9gPFVmU7TxWjKyuDxiq5QEYx&#10;XQtzqW5nsDtPHaoSpI6VosoB2ngnim+QSThTgdyOK3bS3N20tzNMJwaiMRArSkAXjFQNywULnPGc&#10;0WiaXRRZTtPFQkEgjFaaWrSlwoACjJLcACoJIkjyTJEQPRqzUE9joUk9jPaE4PNQmE4NacmyOPex&#10;Coe9U/tlsxZfMH5UlCT2RRTMJwahaE7T9K0YZIJ2KCQA9OlPksSM7fm/Ct41HHcT03MRoTg81C0R&#10;Cn6VrvbMvBXj1qCWEAEevFddOqY8rMdlO08VAwO08dq1mtQFJz29KrGEYNd1OroHKzMKnB4qLafS&#10;tNoRg1F5I9a3p1TGzPLVRokBY9fSkuNQ+y2TSqC7jgKRxmuS0XxaXspEnbMoQ7WJ7444rY0+5lub&#10;JkkkV9/cjGK+9dBwa5keapxkrxZiXPiS7nkLvMyqGwEjO3FNj1FnffuwT1Pc/U1ja3CNO1GWAy7x&#10;kEMB3NV0uii4zXqqlBq8VY4nXadmddHeB/4qsx3wBA/rXIW94wI5q39uP+TU+wRtzs69dQVARn9a&#10;sQakF5B6e9cSL9iQM/rViPUGXjr+Ncc8Nc1VQ72LWW2HkdKsQaxkduevNcNDfMwxnr71YW8ZRjJr&#10;jnhYvY29qd9DqoA4b8M1bi1obT2989K8+gvnx96r9tfklQTgZ69cVx1MIuxr7WR6Lp/iRrcAxTFT&#10;3Pf8q7bTr+6u9LN00mCoyN3BNeT6a1nIn76Ri394DGK9V0Ge3S0iQXEUkOzlXPIr5jMaUaey1O2i&#10;1NXZqTXRFnDIy4ZiMnNVRqKMWUkgdyDzUl+wQhCweJh8mOx7VhXXFleMobzVjbAUZ7HvXhxpxk0j&#10;o31Rc1XX7jSreOWFY9pyVMjb+nqK5q58YX99KrTXBwDkLGdqj6CuPuLy5aYK8rELnIY1La+ZdOBG&#10;rsc8YWvp6OCpUo3mkzinUuzrl8Q3WCwuZQRyP3ldN4Y8VXb3KRzXRWPgkt82RXmyiaFjFMpik7Kf&#10;SrcN68MqOpxjjFZVsDGpG8TS6Z9P6TqVtNbrHeBZYnX5XIxXA6h4yg0DVLn+zEErBuHZuFP0xXJ6&#10;V8Q3hiEdwxaMLtC9MVnanqNre3RntUMasPmUnOT6187SwM1P97sc9KgoSlNvfobuo+IbnWZ/NmbC&#10;jkIDxk9ajtpgrbsA1gxXGFqzDecdP1rsnhYx2OtTj009DpLe6xHtBOSeTnqPStC1vNoxwR29q5iC&#10;7yMY/WrsExA+9Xl1sPy/CaXXc66LUDtABAx196uQ3zHGHCj1x0rlILk46n8K6DQtDv8AXrqO3tIH&#10;lWQhd5GAMnHPpXG7J2scleNOEOeTsj1Sy8L28qWdxYT3BjdUM0hb5SxOCPb616J4k+Isvg7RrWzE&#10;8NxegKsfmccH/PWl8BeA/wDhFrLc7tIsnzPAz71U47Vh/FFtCmubdJ/Ke6iUs2B0WvXpxrZfQlWp&#10;y5HLzs7H5fUqUsfi40JXnFX1Oi1r4y3OgaAlxK8TXMiALGibhk98+1cDd/Ge+13Trq2vrl7dXT90&#10;bZtpLjpk+ma8q1LXJb6ZlEh+zwsVUZ+8KpJelCduBnrnmnUzXMcTFKpWbXbmdvmfSYbh7CUYXcFz&#10;N39DvNH1qZ2CSXMhSMkoGfIBPp6Vvjxb9nhIeTcw7r3HpXl8F6cfewO+DU635HAYgHjrk15UKtSC&#10;a3PSqZfCetrHqNn4ha9AMCSu3oqk4rM1rxA7kpJJtkBwF9aq+CfHEvhu1uktjEzSIRulXcRxXJTa&#10;l52os8z5UszufUnuPTHpWtWtKVNKL16nBRws1VfNBKK2Zfu9UaUsN5BA64p3hrxfN4Z12C/iT7Qk&#10;b7mjJAJ/HBxVXUNXsfJQQRZkHVs9arxnTsiVbkxSPw48vdx3xzXnU4zpPmT8z1JUoVKbhUWh9baD&#10;rUfiT7BqS3yW8bIrLbIV3uQOQeeR+FZ/jjwgfF+r6VcCUm1tHzNBIdu5c8ke+M+tef8AwetJIy15&#10;PewXLFAsCKFBiU8H8cV6dqeoxpp8krhlCIz7iewGSTX6lh81pZngJUsZHVtN6vW39bH5DiMO8Fjb&#10;Yd7babX6f8E5TUPhxbrq1mbWWJLOFsugzufnoa4jxfqmoadHb3GjgWGnyu0cCwD96zDqW44rM8T/&#10;ABnvNa164sLG88vTiAMxDaWx94bq4aLxjLp1yhkRJjE5xuLNkH2zXw+Lr0ZTlHCQ5U/w9D7jAZbj&#10;Hy1MTZ2Wz/XzNObUZ9Zu1aSRo5JAVJ37mb1PTr+Ndf4BstWWW4WZ2GlyIcuGwcj2/wDr1xMPja1i&#10;v5JILLYZMbQFwF9R+Ner+BtfsNY0ZVtgBIpw6O3GT6g9q8/CUnGtzOR2ZlCpRoW5NH+Bg+I/GVm+&#10;ktYWSNbHlJHbnGO+ec1HpV1pl/a3pnWA5I+eQ53ZGD9K1JvC+jGaWVtPaffLiRwCFTnn0496881G&#10;ztNPF/cWV6jQpu2J/t442/3sHr0rrqyqRnzTad+hhhYUKsPZ001bqTa3fQ3Nm9pCxBhJKtGMKR6d&#10;81yuH5DEA9gDk1DF4g1DUbtRAkMDIRuZUxv+vrTtQ8TrZBQsSC6bO5tvArh5WfU0aNSjDlSuTrZT&#10;naSpAJ4zUMwKMyD79Ztv4purqbEsisCflxxg1ovq9qyDy2DXK8sT2/xq9zocJLccGgsVWW8cAdQv&#10;c0qa1FqbNGJ0jiH3QR/WuU8Q3xmfcN271PQ1kQrJcOvlKZHzyoOKuFFyXM2bKinuzuZIUkLbZkbA&#10;z8pzmnWcCyHD9B1HrWXpaXVlFuaNApHKsOcfWtK1n3SA4xk9M8Vo9gaa3MzxDqjRObaMBY9p5B/S&#10;uWnuuegFbHiaBY5ctOu5m6Vyt5L5T4zuHrXbhaXPG7NYe6rstzanKyeWzFkHaqBuljc8dfeqs10M&#10;9apT3IJ617FPDQsac8TYgv8AyH3g5PXrXU6VqqzxABtzHgj0rzOa82KRu7da2tL8T2Wn2gySZAOf&#10;eoxOCbpp01qQqkHuzuJptzMCcD1qo6k8kqF9c5rnr7xjYz2LbXIkZSAPfFcvp2sTzX2DKzoDwuel&#10;cUMvrTTlN2sW5xR6HMFVOGzniqcm1eN2agS6D24yTnHHFVJpHzV06C7j5kXWChT83aqj3AQ9M/jV&#10;V7oqcE8VDJIJDw1d9OmYXR8mQ3B2DBwR3zWhFrt1GgjWUgdKwYGOOtTA8j5q/ZpU4y3R8FCq18LN&#10;SW8knLF33FmByaXzPes5WO4c96myfWuRws7LY2jO+5p28nTmrfme9ZNuSSAPWre1gOTz6A1mdftS&#10;2JORzUwk5HNZq+YSMI3XuKmBkVhle/Y5rPlLU5GtDc7WA9/WrX2isZHkLjEb9fSrscUsnbH1z/hW&#10;LjGO50JyNSCfIq/bThCG3dOazYtLuygKqrZ9Gq9/Yd7DEjFSQevHSuWfJLZnR7/Y1YdaEZGCp56E&#10;VqxeKpdwZWVcDAAFci1k8bDP41e0/T5ruQJGF5OAWbFc1SjRfxq4RrSjoj0CD4lakyxRiSEKuAMx&#10;5/rXWad410u9iVp7jE6j94qrge/1ryeDQrgS+X8u4HnDVpQaJcwODOqrHnqD2rwsTgMLN+6reh3U&#10;6srFq/ibVNdZooyVmJ2KDjIr1xdKXQNAijhtl+3+XuUYyWOOB+dcHpd9p8FxbPIR5sXyoxOBntXo&#10;1okurWzTS3Ecm4YVo3+ZR7V4WYymnFLRL8TrpQTXvHmmsWeprdm5vYyc/wARXbt9qoibkY4Nekar&#10;4eu59ImtYleZjlhLI2T9MV55N4e1O2mZHspzj+JVyP5134XERnC0nqY1L/ZFWc5GSpP0qdLlsjJB&#10;+gxVB7aeA/vY3jPoVP8AhSg+pwfQiumcKb2ZPOzainypFWYZPl61jQS8dRmtK0hllA2KWPoK4qtM&#10;tSRp20pJH1rUhY7etVIdIu4im6BwCMgkV0Fr4W1N2iU2xQyYwW4GPXNeHWnTj1NyG0wcFn2jviu5&#10;0b4nX+hWkcFs8KhCCG2cn2NcLPpl9BdtbC2kkfOP3SlgatWHhTWNQcrHp1woHVmUAD3615clGp7z&#10;diKsaFWHLUSZ6FL8cfEEkDot4iM3dVrjbvxBd300kk9w0jO25iT3qKTwHrsQTFp5kjZIjjfLYH1q&#10;rL4a1iFtrWFwHHJXYeBUOKno56fectCGFofBGKfkWVmWTkn3AHrTvPzxmo9O8PareSrFDZXDsQSf&#10;kwBj61ck8MapAy7rZic4IBBIrnnH2b3O1Om9pL7xkcxXjdmplnIYEnIB6VLH4S1goZXtGijUZ3Ow&#10;HFH9iXKwmR5YFwfu+Zk49uKOZEKdJ6JjPthTcVOMj1qL7Wc5JyfrVGS4C7gTznbjnn9Kga6VTjnd&#10;6EVaTexp7CK3NP7XIu4hwOPTpTFuiSBu2sf4h1rNN0SCBtJ9N3/1qiNyQDn5T9aLPsatQW6PSPCn&#10;jC5skFnBFbKvmblYod5PbnPrXpEnxAuPEvhe9sRcW0F3L+7lLLghehA56184JqcluVKbg5Pysvr7&#10;UstzeIDK3mjdyWOc/XNXGNSOqZ4OKyujiZ81kmjor+FotQktIXCIp4IHT15rN1C6+xTAF+cYwRkG&#10;qFlfXN7KsQkLOSAqgfMx7DNWbrRdSaWNGs5SXBOChJ+lS017sj1mnBJN30Ei137PGQyxOc55Uj8O&#10;tS2nj7UdMvPtVnc/Y3Axti+4R7g5rm7+wvVnaEWsu8dgMkfWqtppd5NqMVtJFKhcgA4A6n1zx9a9&#10;GFCmo83NqE1TmrTVz3rQvjDcaj4d1OTWZC54jjMCY4Ix/k15v4g8UreXbPvjEH8KINu36Dt7+tN1&#10;gWfhiwiso2MszjdI8jggV5/NDLqly5tYZpHY7QEXcG/wqaNGNaTlN6HHQw1HDylOkrXOll16V3XZ&#10;J8oIwVOKTVPEBubaGBZVZlyGOOeaxrfwlr5XiymX2Yc/zom8KajZQGe4j+zsTgLJ1NeisNhr6TX3&#10;nX7aXYtpebVVQ5z6jvT4dTKTBiXwpz09KxLCLzrwRXM/kKrDcQM8d67FtI0eSCJobl9ykFnPOfwq&#10;MSqUNHqOMlLclmml1C3jeOMsvche1Gmg2krlEdJT90leM9q2tP1i3soFii2yY746/hU994mtkjG6&#10;NN30wa8b372WxfNPsU5r0iNfthc+u1ai/tlYObZWCDk7lp0viW3nQYCIR681RXUzfStHJsiiPG5R&#10;1FWtxLX4jC8Q+I2u5CGTAH8Xl4//AFVzs98sqt8wzjjmu4v9I0+aMgsxGDnnrXO3NhpVs2PL3e+7&#10;Fe3RqUopRUXcfK726HJz3GDy3PpVKW6O4Z3AepHSt7W7XTolDIhbPo2MVzk4smOMS88cv/8AWr6K&#10;lJS2RgxMSzMWUEqvOQM1FIksKl5VO0jjIxV2LVksI9kCAY9TnNVr3WHvwBMo2jsK6I8zduXQ5boz&#10;nmzyThRzjFbfhmaCB2llyo6qSKywY8g+WcfSm3V3IU2D7uPugVtNKrTdNqxKquPmd8dcjlj2owP0&#10;FV2uJJD3xXBx3Woxwv8AZ2CKAc7hzitGDVNRktkXzAD/AHsV5jwMY6xZt7Q6G8lFqN824J14Gc1k&#10;Saq1zIRbRy7R321cS5fYI7+4V025zjFcvqWtvazObNnC5wAD1rqo0Yy0RTqRW7PAorKUKeB+dOW1&#10;lyDgkVbt7CTI6itiytHiKk/Ng56V+he1PjqdFmEtvJuHyHr3FTGGQcFeT6ZP9K62Mb+yj6CtO0kM&#10;K/K2fqAaweJ02Oz6pHucjp+kyXLKuSpYgfdNdXp/giN03SyEY55GD/OtSHUJlGVcZHbaKlFzLcMC&#10;5xz2ryqtSdTXY76dKNPzEHhDTLWEM8zyE/wdKuado2n5xHa9O5bP9KI445CPMl4z6VdgCW+4xyhg&#10;favO9pPudqUb7GnZaRaIoZrdBjkHFXAtiB5bRZLcdAR/KsmfVUWONC5U5x0607+0JIlVo3Vh7iuO&#10;castmdV4Lobb2luoEcUEQGPvYwRS3EMZijRwMZwfeuXudaIU75MPnIINEXiOKRQs0mfxrNYetfcH&#10;Wplm80uxt7kyuxwDnaBmqd/PphC7PMQ56DjNJcarGWzCQcdM81XmlN+BvVd3qBXdGnPeRy88X0CG&#10;7KyrsLEZGBu/rWvAb28GGZnXt7VUsLJEwzDpzW9Z3KxkBcAZqKlRtaJDgmty5pehLMoWaLeTxknF&#10;egaDd2fhy08uOIeYRjJbPNcPHqhj78Uh1UhiQ3Hoa+dxFKriX7707HdCdNdD0eTxQXVuADj14qnd&#10;SB0W4F1slHzAIMYP51wR1llBPp71C+uPL8ocgHjrXDHL5PrYPbxPR7XxV5K7Lh4pweD5kYNWFutF&#10;vf3kot1I5wIv/r15eLvP3m3H60C5JkXblefWtnl/myPa+R6LeXWhkFEWJSwwGEfT361WsbWzgdnj&#10;uwQfROn61xnnE/eYEVKl6Ih8jEGl9QlFWU2yud9j0y31aCykjladrvoFjYYGffrV+fxveSvuWVUA&#10;G0DGdo9q8ti1WbZk/NjtT01SVx90j8a82WXXfvMOam/iVz0qHxVexSBo7qQEnnkc/pWlYa9e+f5i&#10;3Em8n+8a880uZ5CuTxkV01rceUMhskc15WIoeylZ7GjhTatyo9V1rV7bVdNsJ7eXZfWwBkbODgda&#10;uj4lNNDDbxwBHwEDqeWPTnivKor9ncMT37HGasvqexSeAQM1zcvaR5P9mxslJXs7ntUniC1XQZbv&#10;5EvIUYFTg7uPavI/7UZ76Z93LvuLYPT061y17rDmZjH8u4j+InFMGsTKjAsDxya2jSns0bYbLo4d&#10;yk3e5va3rssrJH5ziMEZAc4Iq1P4jgskjhW3gnV4+dw56etcJc3/AJr8nv6037Tkgls46VqsCzu9&#10;nS7I66yutPu2aN9PgBdvvF24/Wuw0nwV4Ve3M11eCOZhxHHNhc9q8fW4KsTv4Partpf7Cv3SAeh5&#10;pywzhsKrh1U+Gbid7eaF4bsbiVGjuZAQQGE3yn8cVBBb+EobF7g2sjTIfljabIJ7Z4rBnvFlt1Ks&#10;VYds5H5VlyXKoGDYZSOnSuVU9d2ZrC9ZSZqeIPFS3CJDbW0ECIcrhckVj3viu6ntfs7FMEYJA6is&#10;bUbhS+Vyo9Bzmsm4uhu+UsfXIxivcoYSEtWjS8F0NdJ0jDMZ9jY4GK39D+JF1ovlLH5LIowSyDP1&#10;z2rz2e7Q9SSfbNVTdZOArc+vFenLAQq/Fqc85c2h7dZfE0Xju0kMRJHLrgN/KrN94otrlRJDdlWK&#10;4MbIp/XFeEw30lrJlHx7A5rQi15wvYHvzXnvJrbXKXs76I9WaWHUipuJrcqPSNd2Prio5tat7CUx&#10;29qjRY2szDBI/DFed2fiJkKghMZ61tJra3EWA6g49M5riqYSpB23R18sDr7bxFbPhUmaM90GcU6b&#10;xAtwogLoyhgQWGa4S5uF8wbJApxkkDr7VFFdmJixY/X0qlg21dD5YnoV3bafJbBlt4DKw5bZWezi&#10;FQkawKPdOP51z1traKuDKWqb+00l5Dc9hWEqFSPxK5UIJbl2bU7m2lVY1suvZv8A61YmqW19f3G9&#10;5YRz90PVu4YyR5POexrLmtmJ4RfrnpXZSp/y6D5kMfR7kcm5iXHbfmiO2uo+tzG4HIUHmoJIdmdy&#10;gn1z0qtLIVB4BHrivQUW+v4GJsGa5EbAqTwerCsS7gkmkUO4jyepOcVC06lTg4OOOtUJyxPzFmPu&#10;a6aWHlGV2yOdlq40+QZCyRS+hL4qtdaHcCDfvgbI+6rc/hVd94RsYAx/dqqZSPvHj0r1IRqLZmTk&#10;rEM2lTlseUV98jiqv2CVJMbhxzmp5rgbug/AmqjnlmDHOOOa9Cmr6HJc0f7SSOJYnRfQmnIttMNy&#10;uFccgYzzWC4LnLNkimZPrx6Vaw67i9r5DtRs9UF3lFLRucDGAP51YikeCMR3NwID0x1rOknIyrOC&#10;vZcH/Gq0kgGQQ2PQNW/sr6WRPtImpqk8VyVEVwQwGNx6VTe4ZCv72I4GDz1qgXCgkLjHqc1A8m89&#10;UH/AP/r1rGgorlRyzqX2ONhnwucVbhvQVxWSl0ANuM5461NHdInGz9a+g5WeZCrBdTagnyMbevvV&#10;pJTGOn61hrfhQQF5x1zSLfuWGWyPrWXIjX23mdCmobRjH45qZNU2fxZrnlu+Rx+tS/al/u/rWXsk&#10;be2RuPqm7kHA9M01dZeNgVbGDnGaxRdx56Z9s1ILpSf9X+v/ANal7PyGqsjcn8QPPHtIGfXNMGp3&#10;DoArlQO3rWZGVf8Ahx+NWY2CHrmp5F2NvayLJeSfJZqntoEbG7moVuFAI29eM5qSKcJgdfxrK67C&#10;vI0EjSP7tWIrgIRxn8azvtFAuORXO4SNeeJti9bOM4FTpfFPf8awxccjmpPtFc3sPIv2yNv+02/y&#10;akjv2bnP61hJKX9qtwEkday9hEr2htRzmXj14xWjZaX9oKl2CrnkdawoOn3qtx3LRD5WbP1rkqUr&#10;/AacyOiutGt7ZFZGLseg9KpvmI5I5FZ63k0gOZjx04qzbXDllLncQR1rmdKcPilc2ujUs7O4vgNi&#10;cH1OKkm0yW2cB1AOexzTYrtyvDY9l4qxBMZCuSeT3Oa5pc6RumpbE9npFxKASFSM/wARNacPh9gp&#10;IniY9gD1pltyMO5cdh0ArQt0UYOF/AV41WrV7m6p6lqDSZ7a2DABiR0B6U+PzY8b1IpYroqQNxPP&#10;c1ZW6UsC2Cc149Sq5fErnTaIR3nl4+VjUN3dvLkKrDPFWzfKAT8v5ULqsJG0qpzxWHJBa8ojG+z3&#10;B5CF8VJ9hvZY22wY4PVsVoSaisJymARyKryatJKQTJ+XFdMa0nqkG5gXNreQP88JBz2OajJuFBJi&#10;bAroxqJ74b60f2ifRfyrtWKqfymPsV3OY+0Sf885P++a0LGC5uSojQ8nGW4xWsNQIIOI/wDvmnf2&#10;o24EbRjsBSqYiUtoi9m+5ag0W5eMCSaNPoc1DJoLvJtNwAPUr/8AXqRNT3jJVQfWknvjImMjp+de&#10;fzvsblTUfDQlh2pcxhwOCp5Jplv4OsprYee7pKOd4k6/hSPJk5GBj0FVprtlOdzHHPWuiHtpfasZ&#10;8iHT+B7N8hbyZSeN3Bx74rPXwLYmVllupZSOhxgH9aurrLRjO3JHPWopNddsnaB+NdcHil9oOSmZ&#10;es+Dk0+2ea3csqqWK7eeB9a5CXzS4CpLknGAhruZdYmcHD4HpVCbVZg3ErZ98f4V6+GqV4q1R3Oe&#10;pBfZMC2s72ThYJeeOVxWraaXqMY/1Dfiwptxqk7H5pSfboKamrSIMDAPrk8VtN1JaRsjJRj3OmtN&#10;KCWR86ZTOe3pQmjk8tMNo6jHUfnXNHUDIwJZt2eu6rEWpMhHzE/8Crz5YWtH3os6E4djpBY2qKcd&#10;cdaSOGGPo3NYf9qk8evvR9tP96sFhqkvikzbnidHJIjx7d2Peo1SBRzlvxrA+2n+9QL05HzUPCtf&#10;CHtl2NqSC2kBwpB/3qj+yQbGBwcjFZpvhjrSDUOR/jWnsJGN0W/7PgHRRmoJ7NM8x/rQL4A54/Om&#10;y3u4E5/Cn7OqV7hA9vCOPL68dazr7TVdXEfDYOBjvV5rkMc4/Wo5JQxzXXT547sx5YnLz6NdjkqO&#10;Peqb2NwpwUOK62SRWyRx+NUZ3JON36V6tOvNboz5Ec8bKQg4FRNp0+0/KBx1zW3JIBx1zxVZ5VjP&#10;3Sce9diqHPyIyxpZ8pyw3OAcfWqL6ZO3O3FbslySCRxUDXJKkE5GK6FNmLgjFOlzYOQMd+ai/so+&#10;n6VsNIm04Bz/AL1Red71vzs57RPERJg9aetx8w+tZ4mJPQ/lUisdw69fSvq/cPk1Jmn9opwmORVE&#10;HBByTj2qzGwbnkfhWfIjZTZaExyKlEpJxVUMMjr+VShwD3/KuezN1JllCN68d6tBhkc1niUZHBqV&#10;X5HJ/KpN1Nmok4UYp6yfMOe9ZokwQefyqQXHI61nZm3MzVV/mHPephJyOaylnywHPWrAkwe/5Vjy&#10;I19oaXme9ODHI5qnE+4g89fSrIbkcGp5WXdFgOQetTxZcjnFVQ2T0NWIpNhA2k1jZlIux8ED8Ktx&#10;sFGM9azxMcj5TUiyEsOD1rDlZ0Gmsvlg85qRJS/tVAE5HJ/KrEcm3jBrCyNE0aMDHAq7DJx0rOhk&#10;+XoatwSHH3TXDNNm90alvKeK0reTkcVkW7dOK0YGzjt+dcE9TohpubUEmBnNW473bxj9ayEkEY+9&#10;n8DTlukLD5j19DXlTpc2x087NsXnPT9aVrzCnnt61kGfg81H5zfX6Vn9UXYn2vman29jwTwfegXA&#10;Bzn9ayTOcH5X/EVH5z//AKjW3sF/KP2hqz3pJxuqEXDAg7qzWd2YEhwM+lOM2AeG/EU4UIreIvam&#10;qL0k/wD16d9r96xftX0/Om/aD/eH51XsIFc7N0XWT96nef8A7VYIuSD1z9DTxdkkDa/PtWP1byDn&#10;Z0UNxhfvU43nHX9aw0uWUY2v9cU4THP8X5Vk8LGO6J9r5mu158p4/WqktxuBPTiqjXHB4b8qhe5y&#10;jfK/T0rSnQS3G5snM+R1qN5MI3PaqJnIH3X/ACphuSQRsfn2rr9i+xh7QsG44NVnfec5xVeS4K8b&#10;XP4VF5x/uP8AlXZCnbcXtfMfccZO7pVUzHFLNJlScPwOmKqG4yCPLfn2rdU/Iz549ywJiD96pBdH&#10;I5/Ws7ef7r/lSebt5w/HtW3sl2DnZrrdHI5qX7X71ifbM8bXH4ULcYYH5vy/+vUewXYn2vmbn2k+&#10;tI1yQDzWULwEgY/8eH+NPNwMdaf1byH7TzLwvGz1/Wl+3kc+nvWb5y/3jSNMNpwSTjpS9guwe08z&#10;VGqkkDHX/aqT7f6nj61z/mv/AHGpTO4HKNin9W8he08ze+3p60G9BH/165/7UP7p/wC+1/xo+1n0&#10;P/fQ/wAaXsF2D2vmbrXQweaqyShhndjFZZujg9fzphuDg8mrVNE+28y87Andv6c4qKZ1dWOccVRa&#10;c7Tyah84+v6j/Gt/ZmXtPMsHofmqJlbafpUbSnaeagaZ9p5J46ZH+NWkzH2jJGGFPzdqr7j603zH&#10;/uNSb2/55tW9mZ88TxodRUo6iiivtT40lqxD92iioNluSL94fWp6KKwOgB1FTDqKKKxNVuSUo6ii&#10;ikdBNH99fqKuUUViNFiDoKsr94fWiipNywOoqUdRRRWD2N0SjqKmHUUUVibEo6ipR1FFFQBdh+6a&#10;tw/dNFFc0tmbou2v3l+ta8HWiivGexoty0OoqSiiuVbmoo60Sf6tvoaKK6zJblBvun6VCn31+tFF&#10;I6Sy33T9KrSfcb6GiigZToooprcBV+8PrVlPvr9aKK0As0UUVjMwEb7p+lQHpRRXKt0akbfdP0qE&#10;daKK9MyexBN1qJvun6UUVscxWf7jfSq1FFdBgtxG+6fpVc9DRRWpqR06H/Wp/vCiigxNOgdaKK3E&#10;Ppk3+qf/AHTRRWKAzKcn31+tFFdAizSjqKKKwAe33T9KhHWiiqQgk+430NUz0NFFdBgRU2b/AFT/&#10;AO6aKKEIzKKKK1Mj/9lQSwMEFAAGAAgAAAAhAGn1L2/dAAAACQEAAA8AAABkcnMvZG93bnJldi54&#10;bWxMj81Kw0AUhfeC7zBcwZ2dZDQqMZNSiroqgq0g7qaZ2yQ0cydkpkn69t6udPlxDuenWM6uEyMO&#10;ofWkIV0kIJAqb1uqNXzt3u6eQYRoyJrOE2o4Y4BleX1VmNz6iT5x3MZacAiF3GhoYuxzKUPVoDNh&#10;4Xsk1g5+cCYyDrW0g5k43HVSJcmjdKYlbmhMj+sGq+P25DS8T2Za3aev4+Z4WJ9/dtnH9yZFrW9v&#10;5tULiIhz/DPDZT5Ph5I37f2JbBAd81OSslUDP7rISj0w7zWoLFMgy0L+f1D+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177LN4BQAAKdwAAAOAAAAAAAAAAAAAAAA&#10;ADwCAABkcnMvZTJvRG9jLnhtbFBLAQItAAoAAAAAAAAAIQBYHykZtzAAALcwAAAVAAAAAAAAAAAA&#10;AAAAAEgXAABkcnMvbWVkaWEvaW1hZ2UxLmpwZWdQSwECLQAUAAYACAAAACEAafUvb90AAAAJAQAA&#10;DwAAAAAAAAAAAAAAAAAySAAAZHJzL2Rvd25yZXYueG1sUEsBAi0AFAAGAAgAAAAhAFhgsxu6AAAA&#10;IgEAABkAAAAAAAAAAAAAAAAAPEkAAGRycy9fcmVscy9lMm9Eb2MueG1sLnJlbHNQSwUGAAAAAAYA&#10;BgB9AQAALUoAAAAA&#10;">
                <v:shape id="Picture 6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+JvwwAAANoAAAAPAAAAZHJzL2Rvd25yZXYueG1sRI9BawIx&#10;FITvgv8hPKE3TSxV2q1RbKEgCgW17fl187q7dPOyTVKz/nsjFHocZuYbZrHqbStO5EPjWMN0okAQ&#10;l840XGl4O76M70GEiGywdUwazhRgtRwOFlgYl3hPp0OsRIZwKFBDHWNXSBnKmiyGieuIs/flvMWY&#10;pa+k8Zgy3LbyVqm5tNhwXqixo+eayu/Dr9WQftTsONu+vj/NP/3u40ElalOl9c2oXz+CiNTH//Bf&#10;e2M03MH1Sr4BcnkBAAD//wMAUEsBAi0AFAAGAAgAAAAhANvh9svuAAAAhQEAABMAAAAAAAAAAAAA&#10;AAAAAAAAAFtDb250ZW50X1R5cGVzXS54bWxQSwECLQAUAAYACAAAACEAWvQsW78AAAAVAQAACwAA&#10;AAAAAAAAAAAAAAAfAQAAX3JlbHMvLnJlbHNQSwECLQAUAAYACAAAACEAAjvib8MAAADaAAAADwAA&#10;AAAAAAAAAAAAAAAHAgAAZHJzL2Rvd25yZXYueG1sUEsFBgAAAAADAAMAtwAAAPcCAAAAAA==&#10;">
                  <v:imagedata r:id="rId15" o:title=""/>
                </v:shape>
                <v:rect id="Rectangle 5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9OvwAAANoAAAAPAAAAZHJzL2Rvd25yZXYueG1sRE/LisIw&#10;FN0L/kO4gjtNxwEdqlFGHVFxM1Y/4NLcaco0N6WJWv/eCIKbA4fz4swWra3ElRpfOlbwMUxAEOdO&#10;l1woOJ82gy8QPiBrrByTgjt5WMy7nRmm2t34SNcsFCKWsE9RgQmhTqX0uSGLfuhq4qj9ucZiiLQp&#10;pG7wFsttJUdJMpYWS44LBmtaGcr/s4tV8HPYHLbbSfW5lOvf5d5kGAGV6vfa7ymIQG14m1/pnVYw&#10;hueVeAPk/AEAAP//AwBQSwECLQAUAAYACAAAACEA2+H2y+4AAACFAQAAEwAAAAAAAAAAAAAAAAAA&#10;AAAAW0NvbnRlbnRfVHlwZXNdLnhtbFBLAQItABQABgAIAAAAIQBa9CxbvwAAABUBAAALAAAAAAAA&#10;AAAAAAAAAB8BAABfcmVscy8ucmVsc1BLAQItABQABgAIAAAAIQBQiD9OvwAAANoAAAAPAAAAAAAA&#10;AAAAAAAAAAcCAABkcnMvZG93bnJldi54bWxQSwUGAAAAAAMAAwC3AAAA8wIAAAAA&#10;" fillcolor="#646c71" stroked="f"/>
                <v:shape id="AutoShape 4" o:spid="_x0000_s1032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cGvxQAAANoAAAAPAAAAZHJzL2Rvd25yZXYueG1sRI/dagIx&#10;FITvBd8hHMGbolmlqGyN4g/SUgRxWyzeHTbHzeLmZNmkun37plDwcpiZb5j5srWVuFHjS8cKRsME&#10;BHHudMmFgs+P3WAGwgdkjZVjUvBDHpaLbmeOqXZ3PtItC4WIEPYpKjAh1KmUPjdk0Q9dTRy9i2ss&#10;hiibQuoG7xFuKzlOkom0WHJcMFjTxlB+zb6tgq/XbPO8mjy9h9MWd+uDsfvj+aRUv9euXkAEasMj&#10;/N9+0wqm8Hcl3gC5+AUAAP//AwBQSwECLQAUAAYACAAAACEA2+H2y+4AAACFAQAAEwAAAAAAAAAA&#10;AAAAAAAAAAAAW0NvbnRlbnRfVHlwZXNdLnhtbFBLAQItABQABgAIAAAAIQBa9CxbvwAAABUBAAAL&#10;AAAAAAAAAAAAAAAAAB8BAABfcmVscy8ucmVsc1BLAQItABQABgAIAAAAIQAlpcGvxQAAANoAAAAP&#10;AAAAAAAAAAAAAAAAAAcCAABkcnMvZG93bnJldi54bWxQSwUGAAAAAAMAAwC3AAAA+Q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3" o:spid="_x0000_s1033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ZBvwAAANoAAAAPAAAAZHJzL2Rvd25yZXYueG1sRE+7asMw&#10;FN0L/QdxC91quRmS4Fo2TaEhlC5xAllvrVvb1LoykvzI31dDIOPhvPNyMb2YyPnOsoLXJAVBXFvd&#10;caPgfPp82YLwAVljb5kUXMlDWTw+5JhpO/ORpio0Ioawz1BBG8KQSenrlgz6xA7Ekfu1zmCI0DVS&#10;O5xjuOnlKk3X0mDHsaHFgT5aqv+q0ShwO9rvxwsNuLn+jIfdpvui70qp56fl/Q1EoCXcxTf3QSuI&#10;W+OVeANk8Q8AAP//AwBQSwECLQAUAAYACAAAACEA2+H2y+4AAACFAQAAEwAAAAAAAAAAAAAAAAAA&#10;AAAAW0NvbnRlbnRfVHlwZXNdLnhtbFBLAQItABQABgAIAAAAIQBa9CxbvwAAABUBAAALAAAAAAAA&#10;AAAAAAAAAB8BAABfcmVscy8ucmVsc1BLAQItABQABgAIAAAAIQDKAWZBvwAAANoAAAAPAAAAAAAA&#10;AAAAAAAAAAcCAABkcnMvZG93bnJldi54bWxQSwUGAAAAAAMAAwC3AAAA8wIAAAAA&#10;" fillcolor="#f7d418" stroked="f">
                  <v:textbox inset="0,0,0,0">
                    <w:txbxContent>
                      <w:p w14:paraId="60BC4BBB" w14:textId="77777777" w:rsidR="00B7638E" w:rsidRDefault="00B7638E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32B2255E" w14:textId="77777777" w:rsidR="00B7638E" w:rsidRDefault="00B7638E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77505838" w14:textId="77777777" w:rsidR="00B7638E" w:rsidRDefault="00B7638E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60554AB6" w14:textId="77777777" w:rsidR="00B7638E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13"/>
                            <w:w w:val="105"/>
                            <w:sz w:val="14"/>
                          </w:rPr>
                          <w:t xml:space="preserve">ÓN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20"/>
                            <w:w w:val="105"/>
                            <w:sz w:val="14"/>
                          </w:rPr>
                          <w:t xml:space="preserve"> GENE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13"/>
                            <w:w w:val="105"/>
                            <w:sz w:val="14"/>
                          </w:rPr>
                          <w:t>CI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FD74B7" w14:textId="3B14C1F7" w:rsidR="00B7638E" w:rsidRDefault="00B7638E">
      <w:pPr>
        <w:pStyle w:val="Textoindependiente"/>
        <w:ind w:left="7941"/>
        <w:rPr>
          <w:rFonts w:ascii="Arial"/>
          <w:sz w:val="20"/>
        </w:rPr>
      </w:pPr>
    </w:p>
    <w:sectPr w:rsidR="00B7638E">
      <w:type w:val="continuous"/>
      <w:pgSz w:w="12240" w:h="15840"/>
      <w:pgMar w:top="0" w:right="13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8E"/>
    <w:rsid w:val="009B0B42"/>
    <w:rsid w:val="00B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4760"/>
  <w15:docId w15:val="{3FCBFE8B-FB0F-40BF-9B09-A193B6FE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-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GS1400D3 Fichas de Producto VIELCO</dc:title>
  <dc:creator>Carlos Guzman</dc:creator>
  <cp:lastModifiedBy>Carlos Guzman</cp:lastModifiedBy>
  <cp:revision>2</cp:revision>
  <dcterms:created xsi:type="dcterms:W3CDTF">2023-04-04T14:28:00Z</dcterms:created>
  <dcterms:modified xsi:type="dcterms:W3CDTF">2023-04-04T14:28:00Z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2023-04-04T00:00:00Z</vt:filetime>
  </property>
</Properties>
</file>