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BE9A" w14:textId="77777777" w:rsidR="00FB6094" w:rsidRDefault="00FB6094">
      <w:pPr>
        <w:pStyle w:val="Textoindependiente"/>
        <w:rPr>
          <w:rFonts w:ascii="Times New Roman"/>
          <w:sz w:val="20"/>
        </w:rPr>
      </w:pPr>
    </w:p>
    <w:p w14:paraId="4F49D3DD" w14:textId="77777777" w:rsidR="00FB6094" w:rsidRDefault="00FB6094">
      <w:pPr>
        <w:pStyle w:val="Textoindependiente"/>
        <w:rPr>
          <w:rFonts w:ascii="Times New Roman"/>
          <w:sz w:val="20"/>
        </w:rPr>
      </w:pPr>
    </w:p>
    <w:p w14:paraId="5E51AEC9" w14:textId="77777777" w:rsidR="00FB6094" w:rsidRDefault="00FB6094">
      <w:pPr>
        <w:pStyle w:val="Textoindependiente"/>
        <w:rPr>
          <w:rFonts w:ascii="Times New Roman"/>
          <w:sz w:val="20"/>
        </w:rPr>
      </w:pPr>
    </w:p>
    <w:p w14:paraId="7EAB30BA" w14:textId="77777777" w:rsidR="00FB6094" w:rsidRDefault="00FB6094">
      <w:pPr>
        <w:pStyle w:val="Textoindependiente"/>
        <w:rPr>
          <w:rFonts w:ascii="Times New Roman"/>
          <w:sz w:val="20"/>
        </w:rPr>
      </w:pPr>
    </w:p>
    <w:p w14:paraId="08795C5D" w14:textId="77777777" w:rsidR="00FB6094" w:rsidRDefault="00FB6094">
      <w:pPr>
        <w:pStyle w:val="Textoindependiente"/>
        <w:rPr>
          <w:rFonts w:ascii="Times New Roman"/>
          <w:sz w:val="20"/>
        </w:rPr>
      </w:pPr>
    </w:p>
    <w:p w14:paraId="32D91AF3" w14:textId="77777777" w:rsidR="00FB6094" w:rsidRDefault="00FB6094">
      <w:pPr>
        <w:pStyle w:val="Textoindependiente"/>
        <w:rPr>
          <w:rFonts w:ascii="Times New Roman"/>
          <w:sz w:val="20"/>
        </w:rPr>
      </w:pPr>
    </w:p>
    <w:p w14:paraId="4DEBBAD6" w14:textId="77777777" w:rsidR="00FB6094" w:rsidRDefault="00FB6094">
      <w:pPr>
        <w:pStyle w:val="Textoindependiente"/>
        <w:rPr>
          <w:rFonts w:ascii="Times New Roman"/>
          <w:sz w:val="20"/>
        </w:rPr>
      </w:pPr>
    </w:p>
    <w:p w14:paraId="676B866C" w14:textId="77777777" w:rsidR="00FB6094" w:rsidRDefault="00FB6094">
      <w:pPr>
        <w:pStyle w:val="Textoindependiente"/>
        <w:rPr>
          <w:rFonts w:ascii="Times New Roman"/>
          <w:sz w:val="20"/>
        </w:rPr>
      </w:pPr>
    </w:p>
    <w:p w14:paraId="2310BF8B" w14:textId="77777777" w:rsidR="00FB6094" w:rsidRDefault="00FB6094">
      <w:pPr>
        <w:pStyle w:val="Textoindependiente"/>
        <w:rPr>
          <w:rFonts w:ascii="Times New Roman"/>
          <w:sz w:val="20"/>
        </w:rPr>
      </w:pPr>
    </w:p>
    <w:p w14:paraId="5490F6F6" w14:textId="77777777" w:rsidR="00FB6094" w:rsidRDefault="00FB6094">
      <w:pPr>
        <w:pStyle w:val="Textoindependiente"/>
        <w:rPr>
          <w:rFonts w:ascii="Times New Roman"/>
          <w:sz w:val="20"/>
        </w:rPr>
      </w:pPr>
    </w:p>
    <w:p w14:paraId="585F0F70" w14:textId="77777777" w:rsidR="00FB6094" w:rsidRDefault="00FB6094">
      <w:pPr>
        <w:pStyle w:val="Textoindependiente"/>
        <w:rPr>
          <w:rFonts w:ascii="Times New Roman"/>
          <w:sz w:val="20"/>
        </w:rPr>
      </w:pPr>
    </w:p>
    <w:p w14:paraId="51E00DE2" w14:textId="77777777" w:rsidR="00FB6094" w:rsidRDefault="00FB6094">
      <w:pPr>
        <w:pStyle w:val="Textoindependiente"/>
        <w:rPr>
          <w:rFonts w:ascii="Times New Roman"/>
          <w:sz w:val="20"/>
        </w:rPr>
      </w:pPr>
    </w:p>
    <w:p w14:paraId="1B817AE9" w14:textId="77777777" w:rsidR="00FB6094" w:rsidRDefault="00FB6094">
      <w:pPr>
        <w:pStyle w:val="Textoindependiente"/>
        <w:rPr>
          <w:rFonts w:ascii="Times New Roman"/>
          <w:sz w:val="20"/>
        </w:rPr>
      </w:pPr>
    </w:p>
    <w:p w14:paraId="5154EE06" w14:textId="77777777" w:rsidR="00FB6094" w:rsidRDefault="00FB6094">
      <w:pPr>
        <w:pStyle w:val="Textoindependiente"/>
        <w:rPr>
          <w:rFonts w:ascii="Times New Roman"/>
          <w:sz w:val="20"/>
        </w:rPr>
      </w:pPr>
    </w:p>
    <w:p w14:paraId="423C2A8E" w14:textId="77777777" w:rsidR="00FB6094" w:rsidRDefault="00FB6094">
      <w:pPr>
        <w:pStyle w:val="Textoindependiente"/>
        <w:rPr>
          <w:rFonts w:ascii="Times New Roman"/>
          <w:sz w:val="20"/>
        </w:rPr>
      </w:pPr>
    </w:p>
    <w:p w14:paraId="19396347" w14:textId="77777777" w:rsidR="00FB6094" w:rsidRDefault="00FB6094">
      <w:pPr>
        <w:pStyle w:val="Textoindependiente"/>
        <w:rPr>
          <w:rFonts w:ascii="Times New Roman"/>
          <w:sz w:val="20"/>
        </w:rPr>
      </w:pPr>
    </w:p>
    <w:p w14:paraId="49A25E87" w14:textId="77777777" w:rsidR="00FB6094" w:rsidRDefault="00FB6094">
      <w:pPr>
        <w:pStyle w:val="Textoindependiente"/>
        <w:rPr>
          <w:rFonts w:ascii="Times New Roman"/>
          <w:sz w:val="20"/>
        </w:rPr>
      </w:pPr>
    </w:p>
    <w:p w14:paraId="751142AC" w14:textId="66877760" w:rsidR="00FB6094" w:rsidRDefault="00FB6094" w:rsidP="00AD7352">
      <w:pPr>
        <w:pStyle w:val="Textoindependiente"/>
        <w:tabs>
          <w:tab w:val="left" w:pos="2115"/>
        </w:tabs>
        <w:rPr>
          <w:rFonts w:ascii="Times New Roman"/>
          <w:sz w:val="20"/>
        </w:rPr>
      </w:pPr>
    </w:p>
    <w:p w14:paraId="3237B453" w14:textId="77777777" w:rsidR="00FB6094" w:rsidRDefault="00FB6094">
      <w:pPr>
        <w:pStyle w:val="Textoindependiente"/>
        <w:rPr>
          <w:rFonts w:ascii="Times New Roman"/>
          <w:sz w:val="20"/>
        </w:rPr>
      </w:pPr>
    </w:p>
    <w:p w14:paraId="1E0DA71A" w14:textId="77777777" w:rsidR="00FB6094" w:rsidRDefault="00FB6094">
      <w:pPr>
        <w:pStyle w:val="Textoindependiente"/>
        <w:rPr>
          <w:rFonts w:ascii="Times New Roman"/>
          <w:sz w:val="20"/>
        </w:rPr>
      </w:pPr>
    </w:p>
    <w:p w14:paraId="0CD046D9" w14:textId="77777777" w:rsidR="00FB6094" w:rsidRDefault="00FB6094">
      <w:pPr>
        <w:pStyle w:val="Textoindependiente"/>
        <w:rPr>
          <w:rFonts w:ascii="Times New Roman"/>
          <w:sz w:val="20"/>
        </w:rPr>
      </w:pPr>
    </w:p>
    <w:p w14:paraId="2D3AA15D" w14:textId="77777777" w:rsidR="00FB6094" w:rsidRDefault="00FB6094">
      <w:pPr>
        <w:pStyle w:val="Textoindependiente"/>
        <w:rPr>
          <w:rFonts w:ascii="Times New Roman"/>
          <w:sz w:val="20"/>
        </w:rPr>
      </w:pPr>
    </w:p>
    <w:p w14:paraId="3D4D3EE8" w14:textId="77777777" w:rsidR="00FB6094" w:rsidRDefault="00FB6094">
      <w:pPr>
        <w:pStyle w:val="Textoindependiente"/>
        <w:rPr>
          <w:rFonts w:ascii="Times New Roman"/>
          <w:sz w:val="20"/>
        </w:rPr>
      </w:pPr>
    </w:p>
    <w:p w14:paraId="5773271E" w14:textId="77777777" w:rsidR="00FB6094" w:rsidRDefault="00FB6094">
      <w:pPr>
        <w:pStyle w:val="Textoindependiente"/>
        <w:rPr>
          <w:rFonts w:ascii="Times New Roman"/>
          <w:sz w:val="20"/>
        </w:rPr>
      </w:pPr>
    </w:p>
    <w:p w14:paraId="77B085C2" w14:textId="77777777" w:rsidR="00FB6094" w:rsidRDefault="00FB6094">
      <w:pPr>
        <w:pStyle w:val="Textoindependiente"/>
        <w:rPr>
          <w:rFonts w:ascii="Times New Roman"/>
          <w:sz w:val="20"/>
        </w:rPr>
      </w:pPr>
    </w:p>
    <w:p w14:paraId="4A0857D7" w14:textId="77777777" w:rsidR="00FB6094" w:rsidRDefault="00FB6094">
      <w:pPr>
        <w:pStyle w:val="Textoindependiente"/>
        <w:spacing w:before="9"/>
        <w:rPr>
          <w:rFonts w:ascii="Times New Roman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134"/>
        <w:gridCol w:w="7937"/>
      </w:tblGrid>
      <w:tr w:rsidR="00FB6094" w14:paraId="3ACE0C3A" w14:textId="77777777">
        <w:trPr>
          <w:trHeight w:val="1810"/>
        </w:trPr>
        <w:tc>
          <w:tcPr>
            <w:tcW w:w="1134" w:type="dxa"/>
            <w:tcBorders>
              <w:top w:val="single" w:sz="8" w:space="0" w:color="434A52"/>
              <w:bottom w:val="single" w:sz="2" w:space="0" w:color="434A52"/>
            </w:tcBorders>
          </w:tcPr>
          <w:p w14:paraId="3D1EB064" w14:textId="77777777" w:rsidR="00FB6094" w:rsidRDefault="00000000">
            <w:pPr>
              <w:pStyle w:val="TableParagraph"/>
              <w:spacing w:before="98" w:line="208" w:lineRule="auto"/>
              <w:ind w:left="9" w:right="112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UNIDAD</w:t>
            </w:r>
            <w:r>
              <w:rPr>
                <w:color w:val="010101"/>
                <w:spacing w:val="1"/>
                <w:w w:val="90"/>
                <w:sz w:val="16"/>
              </w:rPr>
              <w:t xml:space="preserve"> </w:t>
            </w:r>
            <w:r>
              <w:rPr>
                <w:color w:val="010101"/>
                <w:w w:val="75"/>
                <w:sz w:val="16"/>
              </w:rPr>
              <w:t>GENERADORA</w:t>
            </w:r>
          </w:p>
        </w:tc>
        <w:tc>
          <w:tcPr>
            <w:tcW w:w="7937" w:type="dxa"/>
            <w:tcBorders>
              <w:top w:val="single" w:sz="8" w:space="0" w:color="434A52"/>
              <w:bottom w:val="single" w:sz="2" w:space="0" w:color="434A52"/>
            </w:tcBorders>
            <w:shd w:val="clear" w:color="auto" w:fill="F6F6F5"/>
          </w:tcPr>
          <w:p w14:paraId="5D61CBA3" w14:textId="77777777" w:rsidR="00FB6094" w:rsidRDefault="00000000">
            <w:pPr>
              <w:pStyle w:val="TableParagraph"/>
              <w:tabs>
                <w:tab w:val="left" w:pos="3976"/>
              </w:tabs>
              <w:spacing w:before="80"/>
              <w:ind w:left="6"/>
              <w:rPr>
                <w:sz w:val="16"/>
              </w:rPr>
            </w:pPr>
            <w:r>
              <w:rPr>
                <w:color w:val="010101"/>
                <w:spacing w:val="-1"/>
                <w:sz w:val="16"/>
              </w:rPr>
              <w:t>Voltaje</w:t>
            </w:r>
            <w:r>
              <w:rPr>
                <w:color w:val="010101"/>
                <w:spacing w:val="-1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230V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400V</w:t>
            </w:r>
          </w:p>
          <w:p w14:paraId="0BCE07DB" w14:textId="77777777" w:rsidR="00FB6094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Frecuencia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50Hz</w:t>
            </w:r>
          </w:p>
          <w:p w14:paraId="7A1015A7" w14:textId="77777777" w:rsidR="00FB6094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Fases</w:t>
            </w:r>
            <w:r>
              <w:rPr>
                <w:color w:val="010101"/>
                <w:w w:val="95"/>
                <w:sz w:val="16"/>
              </w:rPr>
              <w:tab/>
              <w:t>Trifásico</w:t>
            </w:r>
          </w:p>
          <w:p w14:paraId="561B913E" w14:textId="77777777" w:rsidR="00FB6094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Corriente</w:t>
            </w:r>
            <w:r>
              <w:rPr>
                <w:color w:val="010101"/>
                <w:spacing w:val="1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sz w:val="16"/>
              </w:rPr>
              <w:t>15,9A</w:t>
            </w:r>
          </w:p>
          <w:p w14:paraId="7A9FCED0" w14:textId="77777777" w:rsidR="00FB6094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1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Nominal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spacing w:val="-1"/>
                <w:w w:val="85"/>
                <w:sz w:val="16"/>
              </w:rPr>
              <w:t>8,8kW</w:t>
            </w:r>
            <w:r>
              <w:rPr>
                <w:color w:val="010101"/>
                <w:spacing w:val="-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/</w:t>
            </w:r>
            <w:r>
              <w:rPr>
                <w:color w:val="010101"/>
                <w:spacing w:val="-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11kVA</w:t>
            </w:r>
          </w:p>
          <w:p w14:paraId="5FCDF2DA" w14:textId="77777777" w:rsidR="00FB6094" w:rsidRDefault="00000000">
            <w:pPr>
              <w:pStyle w:val="TableParagraph"/>
              <w:tabs>
                <w:tab w:val="left" w:pos="3976"/>
              </w:tabs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spacing w:val="9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Máxima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spacing w:val="-1"/>
                <w:w w:val="85"/>
                <w:sz w:val="16"/>
              </w:rPr>
              <w:t>9,6kW</w:t>
            </w:r>
            <w:r>
              <w:rPr>
                <w:color w:val="010101"/>
                <w:spacing w:val="-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/</w:t>
            </w:r>
            <w:r>
              <w:rPr>
                <w:color w:val="010101"/>
                <w:spacing w:val="-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12kVA</w:t>
            </w:r>
          </w:p>
          <w:p w14:paraId="7AEA879C" w14:textId="77777777" w:rsidR="00FB6094" w:rsidRDefault="00000000">
            <w:pPr>
              <w:pStyle w:val="TableParagraph"/>
              <w:tabs>
                <w:tab w:val="left" w:pos="3976"/>
              </w:tabs>
              <w:spacing w:line="173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Regulación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8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w w:val="95"/>
                <w:sz w:val="16"/>
              </w:rPr>
              <w:t>AVR</w:t>
            </w:r>
          </w:p>
          <w:p w14:paraId="12615387" w14:textId="77777777" w:rsidR="00FB6094" w:rsidRDefault="00000000">
            <w:pPr>
              <w:pStyle w:val="TableParagraph"/>
              <w:tabs>
                <w:tab w:val="left" w:pos="3976"/>
              </w:tabs>
              <w:spacing w:before="0" w:line="219" w:lineRule="exact"/>
              <w:ind w:left="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Factor</w:t>
            </w:r>
            <w:r>
              <w:rPr>
                <w:color w:val="010101"/>
                <w:spacing w:val="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Potencia</w:t>
            </w:r>
            <w:r>
              <w:rPr>
                <w:color w:val="010101"/>
                <w:w w:val="85"/>
                <w:sz w:val="16"/>
              </w:rPr>
              <w:tab/>
              <w:t>0,8</w:t>
            </w:r>
            <w:r>
              <w:rPr>
                <w:color w:val="010101"/>
                <w:spacing w:val="4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(coseno</w:t>
            </w:r>
            <w:r>
              <w:rPr>
                <w:color w:val="010101"/>
                <w:spacing w:val="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85"/>
                <w:sz w:val="20"/>
              </w:rPr>
              <w:t>φ</w:t>
            </w:r>
            <w:r>
              <w:rPr>
                <w:color w:val="010101"/>
                <w:w w:val="85"/>
                <w:sz w:val="16"/>
              </w:rPr>
              <w:t>)</w:t>
            </w:r>
          </w:p>
        </w:tc>
      </w:tr>
      <w:tr w:rsidR="00FB6094" w14:paraId="42741186" w14:textId="77777777">
        <w:trPr>
          <w:trHeight w:val="497"/>
        </w:trPr>
        <w:tc>
          <w:tcPr>
            <w:tcW w:w="1134" w:type="dxa"/>
            <w:tcBorders>
              <w:top w:val="single" w:sz="2" w:space="0" w:color="434A52"/>
            </w:tcBorders>
          </w:tcPr>
          <w:p w14:paraId="0DB7F107" w14:textId="77777777" w:rsidR="00FB6094" w:rsidRDefault="00000000">
            <w:pPr>
              <w:pStyle w:val="TableParagraph"/>
              <w:spacing w:before="113" w:line="208" w:lineRule="auto"/>
              <w:ind w:left="9" w:right="112"/>
              <w:rPr>
                <w:sz w:val="12"/>
              </w:rPr>
            </w:pPr>
            <w:r>
              <w:rPr>
                <w:color w:val="010101"/>
                <w:w w:val="90"/>
                <w:sz w:val="12"/>
              </w:rPr>
              <w:t>PANEL DE</w:t>
            </w:r>
            <w:r>
              <w:rPr>
                <w:color w:val="010101"/>
                <w:spacing w:val="1"/>
                <w:w w:val="90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CONTROL</w:t>
            </w:r>
            <w:r>
              <w:rPr>
                <w:color w:val="010101"/>
                <w:spacing w:val="3"/>
                <w:w w:val="85"/>
                <w:sz w:val="12"/>
              </w:rPr>
              <w:t xml:space="preserve"> </w:t>
            </w:r>
            <w:r>
              <w:rPr>
                <w:color w:val="010101"/>
                <w:w w:val="85"/>
                <w:sz w:val="12"/>
              </w:rPr>
              <w:t>Y</w:t>
            </w:r>
            <w:r>
              <w:rPr>
                <w:color w:val="010101"/>
                <w:spacing w:val="1"/>
                <w:w w:val="85"/>
                <w:sz w:val="12"/>
              </w:rPr>
              <w:t xml:space="preserve"> </w:t>
            </w:r>
            <w:r>
              <w:rPr>
                <w:color w:val="010101"/>
                <w:w w:val="80"/>
                <w:sz w:val="12"/>
              </w:rPr>
              <w:t>ACCESORIOS</w:t>
            </w:r>
          </w:p>
        </w:tc>
        <w:tc>
          <w:tcPr>
            <w:tcW w:w="7937" w:type="dxa"/>
            <w:tcBorders>
              <w:top w:val="single" w:sz="2" w:space="0" w:color="434A52"/>
            </w:tcBorders>
            <w:shd w:val="clear" w:color="auto" w:fill="F6F6F5"/>
          </w:tcPr>
          <w:p w14:paraId="64A658DB" w14:textId="77777777" w:rsidR="00FB6094" w:rsidRDefault="00000000">
            <w:pPr>
              <w:pStyle w:val="TableParagraph"/>
              <w:tabs>
                <w:tab w:val="left" w:pos="3976"/>
              </w:tabs>
              <w:spacing w:before="91"/>
              <w:rPr>
                <w:sz w:val="16"/>
              </w:rPr>
            </w:pPr>
            <w:r>
              <w:rPr>
                <w:color w:val="010101"/>
                <w:spacing w:val="-1"/>
                <w:w w:val="90"/>
                <w:sz w:val="16"/>
              </w:rPr>
              <w:t>Medidores</w:t>
            </w:r>
            <w:r>
              <w:rPr>
                <w:color w:val="010101"/>
                <w:spacing w:val="-4"/>
                <w:w w:val="90"/>
                <w:sz w:val="16"/>
              </w:rPr>
              <w:t xml:space="preserve"> </w:t>
            </w:r>
            <w:r>
              <w:rPr>
                <w:color w:val="010101"/>
                <w:spacing w:val="-1"/>
                <w:w w:val="90"/>
                <w:sz w:val="16"/>
              </w:rPr>
              <w:t>Agrupados</w:t>
            </w:r>
            <w:r>
              <w:rPr>
                <w:color w:val="010101"/>
                <w:spacing w:val="-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spacing w:val="-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Frecuencia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Amperaje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Presión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Aceite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Temperatura</w:t>
            </w:r>
          </w:p>
          <w:p w14:paraId="5CABB60E" w14:textId="77777777" w:rsidR="00FB6094" w:rsidRDefault="00000000">
            <w:pPr>
              <w:pStyle w:val="TableParagraph"/>
              <w:tabs>
                <w:tab w:val="left" w:pos="3976"/>
              </w:tabs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Alarmas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Voltaje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Frecuencia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Amperaje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Presión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Aceite</w:t>
            </w:r>
            <w:r>
              <w:rPr>
                <w:color w:val="010101"/>
                <w:spacing w:val="7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6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Temperatura</w:t>
            </w:r>
          </w:p>
        </w:tc>
      </w:tr>
      <w:tr w:rsidR="00FB6094" w14:paraId="694CF2C0" w14:textId="77777777">
        <w:trPr>
          <w:trHeight w:val="1123"/>
        </w:trPr>
        <w:tc>
          <w:tcPr>
            <w:tcW w:w="1134" w:type="dxa"/>
            <w:tcBorders>
              <w:bottom w:val="single" w:sz="8" w:space="0" w:color="434A52"/>
            </w:tcBorders>
          </w:tcPr>
          <w:p w14:paraId="79D124BB" w14:textId="77777777" w:rsidR="00FB6094" w:rsidRDefault="00FB609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937" w:type="dxa"/>
            <w:tcBorders>
              <w:bottom w:val="single" w:sz="8" w:space="0" w:color="434A52"/>
            </w:tcBorders>
            <w:shd w:val="clear" w:color="auto" w:fill="F6F6F5"/>
          </w:tcPr>
          <w:p w14:paraId="677B1F14" w14:textId="77777777" w:rsidR="00FB6094" w:rsidRDefault="00000000">
            <w:pPr>
              <w:pStyle w:val="TableParagraph"/>
              <w:spacing w:before="0" w:line="176" w:lineRule="exact"/>
              <w:ind w:left="3976"/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Parada</w:t>
            </w:r>
            <w:r>
              <w:rPr>
                <w:color w:val="010101"/>
                <w:spacing w:val="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Emergencia</w:t>
            </w:r>
            <w:r>
              <w:rPr>
                <w:color w:val="010101"/>
                <w:spacing w:val="3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Mantención</w:t>
            </w:r>
          </w:p>
          <w:p w14:paraId="796439EC" w14:textId="77777777" w:rsidR="00FB6094" w:rsidRDefault="00000000">
            <w:pPr>
              <w:pStyle w:val="TableParagraph"/>
              <w:tabs>
                <w:tab w:val="left" w:pos="3976"/>
              </w:tabs>
              <w:spacing w:before="17"/>
              <w:rPr>
                <w:sz w:val="16"/>
              </w:rPr>
            </w:pPr>
            <w:r>
              <w:rPr>
                <w:color w:val="010101"/>
                <w:w w:val="90"/>
                <w:sz w:val="16"/>
              </w:rPr>
              <w:t>Conexiónes</w:t>
            </w:r>
            <w:r>
              <w:rPr>
                <w:color w:val="010101"/>
                <w:w w:val="90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2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enchufes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250V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/</w:t>
            </w:r>
            <w:r>
              <w:rPr>
                <w:color w:val="010101"/>
                <w:spacing w:val="-5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30A</w:t>
            </w:r>
          </w:p>
          <w:p w14:paraId="150F1603" w14:textId="77777777" w:rsidR="00FB6094" w:rsidRDefault="00000000">
            <w:pPr>
              <w:pStyle w:val="TableParagraph"/>
              <w:tabs>
                <w:tab w:val="left" w:pos="3976"/>
              </w:tabs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Bornera</w:t>
            </w:r>
            <w:r>
              <w:rPr>
                <w:color w:val="010101"/>
                <w:w w:val="95"/>
                <w:sz w:val="16"/>
              </w:rPr>
              <w:tab/>
              <w:t>Si</w:t>
            </w:r>
          </w:p>
          <w:p w14:paraId="7ECC2D8E" w14:textId="77777777" w:rsidR="00FB6094" w:rsidRDefault="00000000">
            <w:pPr>
              <w:pStyle w:val="TableParagraph"/>
              <w:tabs>
                <w:tab w:val="left" w:pos="3976"/>
              </w:tabs>
              <w:rPr>
                <w:sz w:val="16"/>
              </w:rPr>
            </w:pPr>
            <w:r>
              <w:rPr>
                <w:color w:val="010101"/>
                <w:w w:val="85"/>
                <w:sz w:val="16"/>
              </w:rPr>
              <w:t>Salida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DC</w:t>
            </w:r>
            <w:r>
              <w:rPr>
                <w:color w:val="010101"/>
                <w:spacing w:val="10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(Voltaje/Corriente)</w:t>
            </w:r>
            <w:r>
              <w:rPr>
                <w:color w:val="010101"/>
                <w:w w:val="85"/>
                <w:sz w:val="16"/>
              </w:rPr>
              <w:tab/>
            </w:r>
            <w:r>
              <w:rPr>
                <w:color w:val="010101"/>
                <w:sz w:val="16"/>
              </w:rPr>
              <w:t>-</w:t>
            </w:r>
          </w:p>
          <w:p w14:paraId="79FC90D3" w14:textId="77777777" w:rsidR="00FB6094" w:rsidRDefault="00000000">
            <w:pPr>
              <w:pStyle w:val="TableParagraph"/>
              <w:tabs>
                <w:tab w:val="left" w:pos="3976"/>
              </w:tabs>
              <w:rPr>
                <w:sz w:val="16"/>
              </w:rPr>
            </w:pPr>
            <w:r>
              <w:rPr>
                <w:color w:val="010101"/>
                <w:w w:val="95"/>
                <w:sz w:val="16"/>
              </w:rPr>
              <w:t>Accesorios</w:t>
            </w:r>
            <w:r>
              <w:rPr>
                <w:color w:val="010101"/>
                <w:w w:val="95"/>
                <w:sz w:val="16"/>
              </w:rPr>
              <w:tab/>
            </w:r>
            <w:r>
              <w:rPr>
                <w:color w:val="010101"/>
                <w:w w:val="85"/>
                <w:sz w:val="16"/>
              </w:rPr>
              <w:t>Juego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de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Herramientas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Manual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Enchufes</w:t>
            </w:r>
            <w:r>
              <w:rPr>
                <w:color w:val="010101"/>
                <w:spacing w:val="-2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Machos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-</w:t>
            </w:r>
            <w:r>
              <w:rPr>
                <w:color w:val="010101"/>
                <w:spacing w:val="-1"/>
                <w:w w:val="85"/>
                <w:sz w:val="16"/>
              </w:rPr>
              <w:t xml:space="preserve"> </w:t>
            </w:r>
            <w:r>
              <w:rPr>
                <w:color w:val="010101"/>
                <w:w w:val="85"/>
                <w:sz w:val="16"/>
              </w:rPr>
              <w:t>Ruedas</w:t>
            </w:r>
          </w:p>
        </w:tc>
      </w:tr>
    </w:tbl>
    <w:p w14:paraId="48099295" w14:textId="77777777" w:rsidR="00FB6094" w:rsidRDefault="00FB6094">
      <w:pPr>
        <w:rPr>
          <w:sz w:val="16"/>
        </w:rPr>
        <w:sectPr w:rsidR="00FB6094">
          <w:type w:val="continuous"/>
          <w:pgSz w:w="12240" w:h="15840"/>
          <w:pgMar w:top="0" w:right="0" w:bottom="0" w:left="1580" w:header="720" w:footer="720" w:gutter="0"/>
          <w:cols w:space="720"/>
        </w:sectPr>
      </w:pPr>
    </w:p>
    <w:p w14:paraId="32492802" w14:textId="77777777" w:rsidR="00FB6094" w:rsidRDefault="00000000">
      <w:pPr>
        <w:pStyle w:val="Textoindependiente"/>
        <w:spacing w:before="98" w:line="208" w:lineRule="auto"/>
        <w:ind w:left="120"/>
      </w:pPr>
      <w:r>
        <w:rPr>
          <w:color w:val="010101"/>
          <w:w w:val="80"/>
        </w:rPr>
        <w:t>UNIDAD</w:t>
      </w:r>
      <w:r>
        <w:rPr>
          <w:color w:val="010101"/>
          <w:spacing w:val="-33"/>
          <w:w w:val="80"/>
        </w:rPr>
        <w:t xml:space="preserve"> </w:t>
      </w:r>
      <w:r>
        <w:rPr>
          <w:color w:val="010101"/>
          <w:w w:val="80"/>
        </w:rPr>
        <w:t>MOTRIZ</w:t>
      </w:r>
    </w:p>
    <w:p w14:paraId="3B90B250" w14:textId="77777777" w:rsidR="00FB6094" w:rsidRDefault="00000000">
      <w:pPr>
        <w:pStyle w:val="Textoindependiente"/>
        <w:spacing w:before="80" w:line="261" w:lineRule="auto"/>
        <w:ind w:left="120" w:right="378"/>
      </w:pPr>
      <w:r>
        <w:br w:type="column"/>
      </w:r>
      <w:r>
        <w:rPr>
          <w:color w:val="010101"/>
          <w:w w:val="95"/>
        </w:rPr>
        <w:t>Tipo Motor</w:t>
      </w:r>
      <w:r>
        <w:rPr>
          <w:color w:val="010101"/>
          <w:spacing w:val="1"/>
          <w:w w:val="95"/>
        </w:rPr>
        <w:t xml:space="preserve"> </w:t>
      </w:r>
      <w:r>
        <w:rPr>
          <w:color w:val="010101"/>
          <w:w w:val="85"/>
        </w:rPr>
        <w:t>Diámetro</w:t>
      </w:r>
      <w:r>
        <w:rPr>
          <w:color w:val="010101"/>
          <w:spacing w:val="11"/>
          <w:w w:val="85"/>
        </w:rPr>
        <w:t xml:space="preserve"> </w:t>
      </w:r>
      <w:r>
        <w:rPr>
          <w:color w:val="010101"/>
          <w:w w:val="85"/>
        </w:rPr>
        <w:t>x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Carrera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Refrigeración</w:t>
      </w:r>
    </w:p>
    <w:p w14:paraId="39157BE2" w14:textId="77777777" w:rsidR="00FB6094" w:rsidRDefault="00000000">
      <w:pPr>
        <w:pStyle w:val="Textoindependiente"/>
        <w:spacing w:line="261" w:lineRule="auto"/>
        <w:ind w:left="120" w:right="37"/>
      </w:pPr>
      <w:r>
        <w:rPr>
          <w:color w:val="010101"/>
          <w:w w:val="85"/>
        </w:rPr>
        <w:t>Capacidad</w:t>
      </w:r>
      <w:r>
        <w:rPr>
          <w:color w:val="010101"/>
          <w:spacing w:val="6"/>
          <w:w w:val="85"/>
        </w:rPr>
        <w:t xml:space="preserve"> </w:t>
      </w:r>
      <w:r>
        <w:rPr>
          <w:color w:val="010101"/>
          <w:w w:val="85"/>
        </w:rPr>
        <w:t>Refrigerante</w:t>
      </w:r>
      <w:r>
        <w:rPr>
          <w:color w:val="010101"/>
          <w:spacing w:val="1"/>
          <w:w w:val="85"/>
        </w:rPr>
        <w:t xml:space="preserve"> </w:t>
      </w:r>
      <w:r>
        <w:rPr>
          <w:color w:val="010101"/>
          <w:w w:val="85"/>
        </w:rPr>
        <w:t>Relación</w:t>
      </w:r>
      <w:r>
        <w:rPr>
          <w:color w:val="010101"/>
          <w:spacing w:val="15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6"/>
          <w:w w:val="85"/>
        </w:rPr>
        <w:t xml:space="preserve"> </w:t>
      </w:r>
      <w:r>
        <w:rPr>
          <w:color w:val="010101"/>
          <w:w w:val="85"/>
        </w:rPr>
        <w:t>Compresión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Aspiración</w:t>
      </w:r>
    </w:p>
    <w:p w14:paraId="083E5842" w14:textId="77777777" w:rsidR="00FB6094" w:rsidRDefault="00000000">
      <w:pPr>
        <w:pStyle w:val="Textoindependiente"/>
        <w:spacing w:line="261" w:lineRule="auto"/>
        <w:ind w:left="120" w:right="26"/>
      </w:pPr>
      <w:r>
        <w:rPr>
          <w:color w:val="010101"/>
          <w:w w:val="85"/>
        </w:rPr>
        <w:t>Velocidad</w:t>
      </w:r>
      <w:r>
        <w:rPr>
          <w:color w:val="010101"/>
          <w:spacing w:val="4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5"/>
          <w:w w:val="85"/>
        </w:rPr>
        <w:t xml:space="preserve"> </w:t>
      </w:r>
      <w:r>
        <w:rPr>
          <w:color w:val="010101"/>
          <w:w w:val="85"/>
        </w:rPr>
        <w:t>Giro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95"/>
        </w:rPr>
        <w:t>Partida</w:t>
      </w:r>
    </w:p>
    <w:p w14:paraId="5ACC9692" w14:textId="77777777" w:rsidR="00FB6094" w:rsidRDefault="00000000">
      <w:pPr>
        <w:pStyle w:val="Textoindependiente"/>
        <w:spacing w:line="261" w:lineRule="auto"/>
        <w:ind w:left="120" w:right="630"/>
      </w:pPr>
      <w:r>
        <w:rPr>
          <w:color w:val="010101"/>
          <w:w w:val="85"/>
        </w:rPr>
        <w:t>Tipo</w:t>
      </w:r>
      <w:r>
        <w:rPr>
          <w:color w:val="010101"/>
          <w:spacing w:val="3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2"/>
          <w:w w:val="85"/>
        </w:rPr>
        <w:t xml:space="preserve"> </w:t>
      </w:r>
      <w:r>
        <w:rPr>
          <w:color w:val="010101"/>
          <w:w w:val="85"/>
        </w:rPr>
        <w:t>Bateria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  <w:w w:val="95"/>
        </w:rPr>
        <w:t>Batería</w:t>
      </w:r>
    </w:p>
    <w:p w14:paraId="75B93A86" w14:textId="77777777" w:rsidR="00FB6094" w:rsidRDefault="00000000">
      <w:pPr>
        <w:pStyle w:val="Textoindependiente"/>
        <w:spacing w:line="183" w:lineRule="exact"/>
        <w:ind w:left="120"/>
      </w:pPr>
      <w:r>
        <w:rPr>
          <w:color w:val="010101"/>
          <w:w w:val="85"/>
        </w:rPr>
        <w:t>Nivel</w:t>
      </w:r>
      <w:r>
        <w:rPr>
          <w:color w:val="010101"/>
          <w:spacing w:val="9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10"/>
          <w:w w:val="85"/>
        </w:rPr>
        <w:t xml:space="preserve"> </w:t>
      </w:r>
      <w:r>
        <w:rPr>
          <w:color w:val="010101"/>
          <w:w w:val="85"/>
        </w:rPr>
        <w:t>Ruido</w:t>
      </w:r>
    </w:p>
    <w:p w14:paraId="5E071E90" w14:textId="77777777" w:rsidR="00FB6094" w:rsidRDefault="00000000">
      <w:pPr>
        <w:pStyle w:val="Textoindependiente"/>
        <w:spacing w:before="78" w:line="261" w:lineRule="auto"/>
        <w:ind w:left="120" w:right="3046"/>
      </w:pPr>
      <w:r>
        <w:br w:type="column"/>
      </w:r>
      <w:r>
        <w:rPr>
          <w:color w:val="010101"/>
          <w:w w:val="85"/>
        </w:rPr>
        <w:t>Bicilíndrico</w:t>
      </w:r>
      <w:r>
        <w:rPr>
          <w:color w:val="010101"/>
          <w:spacing w:val="6"/>
          <w:w w:val="85"/>
        </w:rPr>
        <w:t xml:space="preserve"> </w:t>
      </w:r>
      <w:r>
        <w:rPr>
          <w:color w:val="010101"/>
          <w:w w:val="85"/>
        </w:rPr>
        <w:t>en</w:t>
      </w:r>
      <w:r>
        <w:rPr>
          <w:color w:val="010101"/>
          <w:spacing w:val="6"/>
          <w:w w:val="85"/>
        </w:rPr>
        <w:t xml:space="preserve"> </w:t>
      </w:r>
      <w:r>
        <w:rPr>
          <w:color w:val="010101"/>
          <w:w w:val="85"/>
        </w:rPr>
        <w:t>V,</w:t>
      </w:r>
      <w:r>
        <w:rPr>
          <w:color w:val="010101"/>
          <w:spacing w:val="6"/>
          <w:w w:val="85"/>
        </w:rPr>
        <w:t xml:space="preserve"> </w:t>
      </w:r>
      <w:r>
        <w:rPr>
          <w:color w:val="010101"/>
          <w:w w:val="85"/>
        </w:rPr>
        <w:t>4</w:t>
      </w:r>
      <w:r>
        <w:rPr>
          <w:color w:val="010101"/>
          <w:spacing w:val="6"/>
          <w:w w:val="85"/>
        </w:rPr>
        <w:t xml:space="preserve"> </w:t>
      </w:r>
      <w:r>
        <w:rPr>
          <w:color w:val="010101"/>
          <w:w w:val="85"/>
        </w:rPr>
        <w:t>Tiempos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</w:rPr>
        <w:t>80x79mm</w:t>
      </w:r>
    </w:p>
    <w:p w14:paraId="522C6C21" w14:textId="76A472CD" w:rsidR="00FB6094" w:rsidRDefault="00DC2669">
      <w:pPr>
        <w:pStyle w:val="Textoindependiente"/>
        <w:spacing w:line="261" w:lineRule="auto"/>
        <w:ind w:left="120" w:right="48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861EFDF" wp14:editId="51EC707E">
                <wp:simplePos x="0" y="0"/>
                <wp:positionH relativeFrom="page">
                  <wp:posOffset>6889115</wp:posOffset>
                </wp:positionH>
                <wp:positionV relativeFrom="paragraph">
                  <wp:posOffset>-2195830</wp:posOffset>
                </wp:positionV>
                <wp:extent cx="96520" cy="4992370"/>
                <wp:effectExtent l="0" t="0" r="0" b="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499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AAEE5" w14:textId="77777777" w:rsidR="00FB6094" w:rsidRDefault="00000000">
                            <w:pPr>
                              <w:spacing w:before="24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NOTA: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IMÁGENES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ILUSTRACIONES,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FUERON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ELABORADOS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</w:t>
                            </w:r>
                            <w:r>
                              <w:rPr>
                                <w:color w:val="010101"/>
                                <w:spacing w:val="6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FINES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ILUSTR</w:t>
                            </w:r>
                            <w:r>
                              <w:rPr>
                                <w:color w:val="010101"/>
                                <w:spacing w:val="11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ATIVOS,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CONSTITUYENDO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NECESARIAMENTE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UNA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REPRESEN</w:t>
                            </w:r>
                            <w:r>
                              <w:rPr>
                                <w:color w:val="010101"/>
                                <w:spacing w:val="6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TACIÓN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EXACTA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LA</w:t>
                            </w:r>
                            <w:r>
                              <w:rPr>
                                <w:color w:val="010101"/>
                                <w:spacing w:val="17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18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0"/>
                                <w:sz w:val="9"/>
                              </w:rPr>
                              <w:t>REALIDAD.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1EFD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542.45pt;margin-top:-172.9pt;width:7.6pt;height:393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5FEAAEE5" w14:textId="77777777" w:rsidR="00FB6094" w:rsidRDefault="00000000">
                      <w:pPr>
                        <w:spacing w:before="24"/>
                        <w:ind w:left="20"/>
                        <w:rPr>
                          <w:sz w:val="9"/>
                        </w:rPr>
                      </w:pPr>
                      <w:r>
                        <w:rPr>
                          <w:color w:val="010101"/>
                          <w:w w:val="80"/>
                          <w:sz w:val="9"/>
                        </w:rPr>
                        <w:t>NOTA: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IMÁGENES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ILUSTRACIONES,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FUERON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ELABORADOS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</w:t>
                      </w:r>
                      <w:r>
                        <w:rPr>
                          <w:color w:val="010101"/>
                          <w:spacing w:val="6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FINES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ILUSTR</w:t>
                      </w:r>
                      <w:r>
                        <w:rPr>
                          <w:color w:val="010101"/>
                          <w:spacing w:val="11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ATIVOS,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CONSTITUYENDO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NECESARIAMENTE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UNA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REPRESEN</w:t>
                      </w:r>
                      <w:r>
                        <w:rPr>
                          <w:color w:val="010101"/>
                          <w:spacing w:val="6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TACIÓN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EXACTA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DE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LA</w:t>
                      </w:r>
                      <w:r>
                        <w:rPr>
                          <w:color w:val="010101"/>
                          <w:spacing w:val="17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18"/>
                          <w:sz w:val="9"/>
                        </w:rPr>
                        <w:t xml:space="preserve"> </w:t>
                      </w:r>
                      <w:r>
                        <w:rPr>
                          <w:color w:val="010101"/>
                          <w:w w:val="80"/>
                          <w:sz w:val="9"/>
                        </w:rPr>
                        <w:t>REALIDAD.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  <w:spacing w:val="-3"/>
          <w:w w:val="85"/>
        </w:rPr>
        <w:t>Por Agua</w:t>
      </w:r>
      <w:r w:rsidR="00000000">
        <w:rPr>
          <w:color w:val="010101"/>
          <w:spacing w:val="-35"/>
          <w:w w:val="85"/>
        </w:rPr>
        <w:t xml:space="preserve"> </w:t>
      </w:r>
      <w:r w:rsidR="00000000">
        <w:rPr>
          <w:color w:val="010101"/>
          <w:w w:val="90"/>
        </w:rPr>
        <w:t>1</w:t>
      </w:r>
      <w:r w:rsidR="00000000">
        <w:rPr>
          <w:color w:val="010101"/>
          <w:spacing w:val="-7"/>
          <w:w w:val="90"/>
        </w:rPr>
        <w:t xml:space="preserve"> </w:t>
      </w:r>
      <w:r w:rsidR="00000000">
        <w:rPr>
          <w:color w:val="010101"/>
          <w:w w:val="90"/>
        </w:rPr>
        <w:t>-</w:t>
      </w:r>
      <w:r w:rsidR="00000000">
        <w:rPr>
          <w:color w:val="010101"/>
          <w:spacing w:val="-7"/>
          <w:w w:val="90"/>
        </w:rPr>
        <w:t xml:space="preserve"> </w:t>
      </w:r>
      <w:r w:rsidR="00000000">
        <w:rPr>
          <w:color w:val="010101"/>
          <w:w w:val="90"/>
        </w:rPr>
        <w:t>4,5L</w:t>
      </w:r>
    </w:p>
    <w:p w14:paraId="0D3D0475" w14:textId="77777777" w:rsidR="00FB6094" w:rsidRDefault="00000000">
      <w:pPr>
        <w:pStyle w:val="Textoindependiente"/>
        <w:spacing w:line="183" w:lineRule="exact"/>
        <w:ind w:left="120"/>
      </w:pPr>
      <w:r>
        <w:rPr>
          <w:color w:val="010101"/>
          <w:w w:val="95"/>
        </w:rPr>
        <w:t>20:1</w:t>
      </w:r>
    </w:p>
    <w:p w14:paraId="78E0C781" w14:textId="77777777" w:rsidR="00FB6094" w:rsidRDefault="00000000">
      <w:pPr>
        <w:pStyle w:val="Textoindependiente"/>
        <w:spacing w:before="15" w:line="261" w:lineRule="auto"/>
        <w:ind w:left="120" w:right="4572"/>
      </w:pPr>
      <w:r>
        <w:rPr>
          <w:color w:val="010101"/>
        </w:rPr>
        <w:t>Natural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3.000rpm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Eléctrica</w:t>
      </w:r>
      <w:r>
        <w:rPr>
          <w:color w:val="010101"/>
          <w:spacing w:val="1"/>
        </w:rPr>
        <w:t xml:space="preserve"> </w:t>
      </w:r>
      <w:r>
        <w:rPr>
          <w:color w:val="010101"/>
          <w:w w:val="85"/>
        </w:rPr>
        <w:t>Plomo - Ácido</w:t>
      </w:r>
      <w:r>
        <w:rPr>
          <w:color w:val="010101"/>
          <w:spacing w:val="-35"/>
          <w:w w:val="85"/>
        </w:rPr>
        <w:t xml:space="preserve"> </w:t>
      </w:r>
      <w:r>
        <w:rPr>
          <w:color w:val="010101"/>
          <w:w w:val="80"/>
        </w:rPr>
        <w:t>12V</w:t>
      </w:r>
      <w:r>
        <w:rPr>
          <w:color w:val="010101"/>
          <w:spacing w:val="-1"/>
          <w:w w:val="80"/>
        </w:rPr>
        <w:t xml:space="preserve"> </w:t>
      </w:r>
      <w:r>
        <w:rPr>
          <w:color w:val="010101"/>
          <w:w w:val="80"/>
        </w:rPr>
        <w:t>- 36A</w:t>
      </w:r>
    </w:p>
    <w:p w14:paraId="6252993F" w14:textId="77777777" w:rsidR="00FB6094" w:rsidRDefault="00000000">
      <w:pPr>
        <w:pStyle w:val="Textoindependiente"/>
        <w:spacing w:line="181" w:lineRule="exact"/>
        <w:ind w:left="120"/>
      </w:pPr>
      <w:r>
        <w:rPr>
          <w:color w:val="010101"/>
          <w:w w:val="95"/>
        </w:rPr>
        <w:t>72dB(A)/7m</w:t>
      </w:r>
    </w:p>
    <w:p w14:paraId="15CDE99F" w14:textId="77777777" w:rsidR="00FB6094" w:rsidRDefault="00FB6094">
      <w:pPr>
        <w:spacing w:line="181" w:lineRule="exact"/>
        <w:sectPr w:rsidR="00FB6094">
          <w:type w:val="continuous"/>
          <w:pgSz w:w="12240" w:h="15840"/>
          <w:pgMar w:top="0" w:right="0" w:bottom="0" w:left="1580" w:header="720" w:footer="720" w:gutter="0"/>
          <w:cols w:num="3" w:space="720" w:equalWidth="0">
            <w:col w:w="675" w:space="456"/>
            <w:col w:w="1698" w:space="2272"/>
            <w:col w:w="5559"/>
          </w:cols>
        </w:sectPr>
      </w:pPr>
    </w:p>
    <w:p w14:paraId="1788232D" w14:textId="77777777" w:rsidR="00FB6094" w:rsidRDefault="00FB6094">
      <w:pPr>
        <w:pStyle w:val="Textoindependiente"/>
        <w:spacing w:before="3"/>
        <w:rPr>
          <w:sz w:val="12"/>
        </w:rPr>
      </w:pPr>
    </w:p>
    <w:p w14:paraId="5CBA217B" w14:textId="51DB7774" w:rsidR="00FB6094" w:rsidRDefault="00DC2669">
      <w:pPr>
        <w:pStyle w:val="Textoindependiente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3C3A65" wp14:editId="3CE5AAEF">
                <wp:extent cx="5760085" cy="3175"/>
                <wp:effectExtent l="12065" t="3810" r="9525" b="12065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3175"/>
                          <a:chOff x="0" y="0"/>
                          <a:chExt cx="9071" cy="5"/>
                        </a:xfrm>
                      </wpg:grpSpPr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837EED" id="Group 19" o:spid="_x0000_s1026" style="width:453.55pt;height:.25pt;mso-position-horizontal-relative:char;mso-position-vertical-relative:line" coordsize="90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">
                <v:line id="Line 20" o:spid="_x0000_s1027" style="position:absolute;visibility:visible;mso-wrap-style:square" from="0,3" to="90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" strokecolor="#434a52" strokeweight=".25pt"/>
                <w10:anchorlock/>
              </v:group>
            </w:pict>
          </mc:Fallback>
        </mc:AlternateContent>
      </w:r>
    </w:p>
    <w:p w14:paraId="6BA344FF" w14:textId="77777777" w:rsidR="00FB6094" w:rsidRDefault="00FB6094">
      <w:pPr>
        <w:spacing w:line="20" w:lineRule="exact"/>
        <w:rPr>
          <w:sz w:val="2"/>
        </w:rPr>
        <w:sectPr w:rsidR="00FB6094">
          <w:type w:val="continuous"/>
          <w:pgSz w:w="12240" w:h="15840"/>
          <w:pgMar w:top="0" w:right="0" w:bottom="0" w:left="1580" w:header="720" w:footer="720" w:gutter="0"/>
          <w:cols w:space="720"/>
        </w:sectPr>
      </w:pPr>
    </w:p>
    <w:p w14:paraId="719AD841" w14:textId="77777777" w:rsidR="00FB6094" w:rsidRDefault="00000000">
      <w:pPr>
        <w:tabs>
          <w:tab w:val="left" w:pos="1251"/>
        </w:tabs>
        <w:spacing w:before="61"/>
        <w:ind w:left="120"/>
        <w:rPr>
          <w:sz w:val="16"/>
        </w:rPr>
      </w:pPr>
      <w:r>
        <w:rPr>
          <w:color w:val="010101"/>
          <w:w w:val="90"/>
          <w:position w:val="3"/>
          <w:sz w:val="12"/>
        </w:rPr>
        <w:t>COMBUSTIBLE</w:t>
      </w:r>
      <w:r>
        <w:rPr>
          <w:color w:val="010101"/>
          <w:w w:val="90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11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1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Combustible</w:t>
      </w:r>
    </w:p>
    <w:p w14:paraId="5C672BEC" w14:textId="1F78B7B2" w:rsidR="00FB6094" w:rsidRDefault="00DC2669">
      <w:pPr>
        <w:pStyle w:val="Textoindependiente"/>
        <w:spacing w:before="16" w:line="261" w:lineRule="auto"/>
        <w:ind w:left="12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7760" behindDoc="1" locked="0" layoutInCell="1" allowOverlap="1" wp14:anchorId="1511E8A3" wp14:editId="4343EA1A">
                <wp:simplePos x="0" y="0"/>
                <wp:positionH relativeFrom="page">
                  <wp:posOffset>1080135</wp:posOffset>
                </wp:positionH>
                <wp:positionV relativeFrom="paragraph">
                  <wp:posOffset>308610</wp:posOffset>
                </wp:positionV>
                <wp:extent cx="5760085" cy="166370"/>
                <wp:effectExtent l="0" t="0" r="0" b="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66370"/>
                          <a:chOff x="1701" y="486"/>
                          <a:chExt cx="9071" cy="262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701" y="745"/>
                            <a:ext cx="907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34A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9696" y="486"/>
                            <a:ext cx="205" cy="44"/>
                          </a:xfrm>
                          <a:custGeom>
                            <a:avLst/>
                            <a:gdLst>
                              <a:gd name="T0" fmla="+- 0 9901 9697"/>
                              <a:gd name="T1" fmla="*/ T0 w 205"/>
                              <a:gd name="T2" fmla="+- 0 487 487"/>
                              <a:gd name="T3" fmla="*/ 487 h 44"/>
                              <a:gd name="T4" fmla="+- 0 9737 9697"/>
                              <a:gd name="T5" fmla="*/ T4 w 205"/>
                              <a:gd name="T6" fmla="+- 0 487 487"/>
                              <a:gd name="T7" fmla="*/ 487 h 44"/>
                              <a:gd name="T8" fmla="+- 0 9719 9697"/>
                              <a:gd name="T9" fmla="*/ T8 w 205"/>
                              <a:gd name="T10" fmla="+- 0 494 487"/>
                              <a:gd name="T11" fmla="*/ 494 h 44"/>
                              <a:gd name="T12" fmla="+- 0 9709 9697"/>
                              <a:gd name="T13" fmla="*/ T12 w 205"/>
                              <a:gd name="T14" fmla="+- 0 501 487"/>
                              <a:gd name="T15" fmla="*/ 501 h 44"/>
                              <a:gd name="T16" fmla="+- 0 9703 9697"/>
                              <a:gd name="T17" fmla="*/ T16 w 205"/>
                              <a:gd name="T18" fmla="+- 0 512 487"/>
                              <a:gd name="T19" fmla="*/ 512 h 44"/>
                              <a:gd name="T20" fmla="+- 0 9697 9697"/>
                              <a:gd name="T21" fmla="*/ T20 w 205"/>
                              <a:gd name="T22" fmla="+- 0 530 487"/>
                              <a:gd name="T23" fmla="*/ 530 h 44"/>
                              <a:gd name="T24" fmla="+- 0 9901 9697"/>
                              <a:gd name="T25" fmla="*/ T24 w 205"/>
                              <a:gd name="T26" fmla="+- 0 530 487"/>
                              <a:gd name="T27" fmla="*/ 530 h 44"/>
                              <a:gd name="T28" fmla="+- 0 9901 9697"/>
                              <a:gd name="T29" fmla="*/ T28 w 205"/>
                              <a:gd name="T30" fmla="+- 0 487 487"/>
                              <a:gd name="T31" fmla="*/ 487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5" h="44">
                                <a:moveTo>
                                  <a:pt x="204" y="0"/>
                                </a:moveTo>
                                <a:lnTo>
                                  <a:pt x="40" y="0"/>
                                </a:lnTo>
                                <a:lnTo>
                                  <a:pt x="22" y="7"/>
                                </a:lnTo>
                                <a:lnTo>
                                  <a:pt x="12" y="14"/>
                                </a:lnTo>
                                <a:lnTo>
                                  <a:pt x="6" y="25"/>
                                </a:lnTo>
                                <a:lnTo>
                                  <a:pt x="0" y="43"/>
                                </a:lnTo>
                                <a:lnTo>
                                  <a:pt x="204" y="43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F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6" y="486"/>
                            <a:ext cx="646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1" y="486"/>
                            <a:ext cx="21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E9A84" id="Group 14" o:spid="_x0000_s1026" style="position:absolute;margin-left:85.05pt;margin-top:24.3pt;width:453.55pt;height:13.1pt;z-index:-15838720;mso-position-horizontal-relative:page" coordorigin="1701,486" coordsize="9071,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">
                <v:line id="Line 18" o:spid="_x0000_s1027" style="position:absolute;visibility:visible;mso-wrap-style:square" from="1701,745" to="10772,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" strokecolor="#434a52" strokeweight=".25pt"/>
                <v:shape id="Freeform 17" o:spid="_x0000_s1028" style="position:absolute;left:9696;top:486;width:205;height:44;visibility:visible;mso-wrap-style:square;v-text-anchor:top" coordsize="20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" path="m204,l40,,22,7,12,14,6,25,,43r204,l204,xe" fillcolor="#1e2f57" stroked="f">
                  <v:path arrowok="t" o:connecttype="custom" o:connectlocs="204,487;40,487;22,494;12,501;6,512;0,530;204,530;204,487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9" type="#_x0000_t75" style="position:absolute;left:9696;top:486;width:64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">
                  <v:imagedata r:id="rId6" o:title=""/>
                </v:shape>
                <v:shape id="Picture 15" o:spid="_x0000_s1030" type="#_x0000_t75" style="position:absolute;left:10391;top:486;width:213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">
                  <v:imagedata r:id="rId7" o:title=""/>
                </v:shape>
                <w10:wrap anchorx="page"/>
              </v:group>
            </w:pict>
          </mc:Fallback>
        </mc:AlternateContent>
      </w:r>
      <w:r w:rsidR="00000000">
        <w:rPr>
          <w:color w:val="010101"/>
          <w:w w:val="90"/>
        </w:rPr>
        <w:t>Consumo de Combustible</w:t>
      </w:r>
      <w:r w:rsidR="00000000">
        <w:rPr>
          <w:color w:val="010101"/>
          <w:spacing w:val="1"/>
          <w:w w:val="90"/>
        </w:rPr>
        <w:t xml:space="preserve"> </w:t>
      </w:r>
      <w:r w:rsidR="00000000">
        <w:rPr>
          <w:color w:val="010101"/>
          <w:w w:val="85"/>
        </w:rPr>
        <w:t>Capacidad</w:t>
      </w:r>
      <w:r w:rsidR="00000000">
        <w:rPr>
          <w:color w:val="010101"/>
          <w:spacing w:val="8"/>
          <w:w w:val="85"/>
        </w:rPr>
        <w:t xml:space="preserve"> </w:t>
      </w:r>
      <w:r w:rsidR="00000000">
        <w:rPr>
          <w:color w:val="010101"/>
          <w:w w:val="85"/>
        </w:rPr>
        <w:t>Estanque</w:t>
      </w:r>
      <w:r w:rsidR="00000000">
        <w:rPr>
          <w:color w:val="010101"/>
          <w:spacing w:val="8"/>
          <w:w w:val="85"/>
        </w:rPr>
        <w:t xml:space="preserve"> </w:t>
      </w:r>
      <w:r w:rsidR="00000000">
        <w:rPr>
          <w:color w:val="010101"/>
          <w:w w:val="85"/>
        </w:rPr>
        <w:t>Combustible</w:t>
      </w:r>
      <w:r w:rsidR="00000000">
        <w:rPr>
          <w:color w:val="010101"/>
          <w:spacing w:val="-35"/>
          <w:w w:val="85"/>
        </w:rPr>
        <w:t xml:space="preserve"> </w:t>
      </w:r>
      <w:r w:rsidR="00000000">
        <w:rPr>
          <w:color w:val="010101"/>
          <w:w w:val="95"/>
        </w:rPr>
        <w:t>Autonomía</w:t>
      </w:r>
    </w:p>
    <w:p w14:paraId="7D0CF5BD" w14:textId="77777777" w:rsidR="00FB6094" w:rsidRDefault="00000000">
      <w:pPr>
        <w:pStyle w:val="Textoindependiente"/>
        <w:spacing w:before="60"/>
        <w:ind w:left="120"/>
      </w:pPr>
      <w:r>
        <w:br w:type="column"/>
      </w:r>
      <w:r>
        <w:rPr>
          <w:color w:val="010101"/>
        </w:rPr>
        <w:t>Diesel</w:t>
      </w:r>
    </w:p>
    <w:p w14:paraId="753C6146" w14:textId="61DA3440" w:rsidR="00FB6094" w:rsidRDefault="00000000">
      <w:pPr>
        <w:pStyle w:val="Textoindependiente"/>
        <w:spacing w:before="16" w:line="261" w:lineRule="auto"/>
        <w:ind w:left="120" w:right="3738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B16707B" wp14:editId="56E61286">
            <wp:simplePos x="0" y="0"/>
            <wp:positionH relativeFrom="page">
              <wp:posOffset>6176063</wp:posOffset>
            </wp:positionH>
            <wp:positionV relativeFrom="paragraph">
              <wp:posOffset>7425</wp:posOffset>
            </wp:positionV>
            <wp:extent cx="538726" cy="181486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26" cy="18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2669"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36171A0" wp14:editId="6FA6821B">
                <wp:simplePos x="0" y="0"/>
                <wp:positionH relativeFrom="page">
                  <wp:posOffset>6046470</wp:posOffset>
                </wp:positionH>
                <wp:positionV relativeFrom="paragraph">
                  <wp:posOffset>224790</wp:posOffset>
                </wp:positionV>
                <wp:extent cx="798830" cy="1086485"/>
                <wp:effectExtent l="0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830" cy="1086485"/>
                          <a:chOff x="9522" y="354"/>
                          <a:chExt cx="1258" cy="1711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1" y="354"/>
                            <a:ext cx="1258" cy="1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6" y="812"/>
                            <a:ext cx="907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8A02A" id="Group 11" o:spid="_x0000_s1026" style="position:absolute;margin-left:476.1pt;margin-top:17.7pt;width:62.9pt;height:85.55pt;z-index:15732224;mso-position-horizontal-relative:page" coordorigin="9522,354" coordsize="1258,17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">
                <v:shape id="Picture 13" o:spid="_x0000_s1027" type="#_x0000_t75" style="position:absolute;left:9521;top:354;width:1258;height:1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">
                  <v:imagedata r:id="rId11" o:title=""/>
                </v:shape>
                <v:shape id="Picture 12" o:spid="_x0000_s1028" type="#_x0000_t75" style="position:absolute;left:9696;top:812;width:907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color w:val="010101"/>
          <w:w w:val="85"/>
        </w:rPr>
        <w:t>2,39L/kWh</w:t>
      </w:r>
      <w:r>
        <w:rPr>
          <w:color w:val="010101"/>
          <w:spacing w:val="13"/>
          <w:w w:val="85"/>
        </w:rPr>
        <w:t xml:space="preserve"> </w:t>
      </w:r>
      <w:r>
        <w:rPr>
          <w:color w:val="010101"/>
          <w:w w:val="85"/>
        </w:rPr>
        <w:t>(70%</w:t>
      </w:r>
      <w:r>
        <w:rPr>
          <w:color w:val="010101"/>
          <w:spacing w:val="12"/>
          <w:w w:val="85"/>
        </w:rPr>
        <w:t xml:space="preserve"> </w:t>
      </w:r>
      <w:r>
        <w:rPr>
          <w:color w:val="010101"/>
          <w:w w:val="85"/>
        </w:rPr>
        <w:t>carga)</w:t>
      </w:r>
      <w:r>
        <w:rPr>
          <w:color w:val="010101"/>
          <w:spacing w:val="-34"/>
          <w:w w:val="85"/>
        </w:rPr>
        <w:t xml:space="preserve"> </w:t>
      </w:r>
      <w:r>
        <w:rPr>
          <w:color w:val="010101"/>
        </w:rPr>
        <w:t>25L</w:t>
      </w:r>
    </w:p>
    <w:p w14:paraId="286C9FF6" w14:textId="77777777" w:rsidR="00FB6094" w:rsidRDefault="00000000">
      <w:pPr>
        <w:pStyle w:val="Textoindependiente"/>
        <w:spacing w:line="183" w:lineRule="exact"/>
        <w:ind w:left="120"/>
      </w:pPr>
      <w:r>
        <w:rPr>
          <w:color w:val="010101"/>
        </w:rPr>
        <w:t>7,3h</w:t>
      </w:r>
    </w:p>
    <w:p w14:paraId="6A4158A3" w14:textId="77777777" w:rsidR="00FB6094" w:rsidRDefault="00FB6094">
      <w:pPr>
        <w:spacing w:line="183" w:lineRule="exact"/>
        <w:sectPr w:rsidR="00FB6094">
          <w:type w:val="continuous"/>
          <w:pgSz w:w="12240" w:h="15840"/>
          <w:pgMar w:top="0" w:right="0" w:bottom="0" w:left="1580" w:header="720" w:footer="720" w:gutter="0"/>
          <w:cols w:num="2" w:space="720" w:equalWidth="0">
            <w:col w:w="3389" w:space="1712"/>
            <w:col w:w="5559"/>
          </w:cols>
        </w:sectPr>
      </w:pPr>
    </w:p>
    <w:p w14:paraId="67F24EDD" w14:textId="77777777" w:rsidR="00FB6094" w:rsidRDefault="00FB6094">
      <w:pPr>
        <w:pStyle w:val="Textoindependiente"/>
        <w:spacing w:before="5"/>
        <w:rPr>
          <w:sz w:val="9"/>
        </w:rPr>
      </w:pPr>
    </w:p>
    <w:p w14:paraId="55C85278" w14:textId="77777777" w:rsidR="00FB6094" w:rsidRDefault="00FB6094">
      <w:pPr>
        <w:rPr>
          <w:sz w:val="9"/>
        </w:rPr>
        <w:sectPr w:rsidR="00FB6094">
          <w:type w:val="continuous"/>
          <w:pgSz w:w="12240" w:h="15840"/>
          <w:pgMar w:top="0" w:right="0" w:bottom="0" w:left="1580" w:header="720" w:footer="720" w:gutter="0"/>
          <w:cols w:space="720"/>
        </w:sectPr>
      </w:pPr>
    </w:p>
    <w:p w14:paraId="0110ABCD" w14:textId="77777777" w:rsidR="00FB6094" w:rsidRDefault="00000000">
      <w:pPr>
        <w:tabs>
          <w:tab w:val="left" w:pos="1251"/>
        </w:tabs>
        <w:spacing w:before="108"/>
        <w:ind w:left="120"/>
        <w:rPr>
          <w:sz w:val="16"/>
        </w:rPr>
      </w:pPr>
      <w:r>
        <w:rPr>
          <w:color w:val="010101"/>
          <w:w w:val="95"/>
          <w:position w:val="3"/>
          <w:sz w:val="12"/>
        </w:rPr>
        <w:t>ACEITE</w:t>
      </w:r>
      <w:r>
        <w:rPr>
          <w:color w:val="010101"/>
          <w:w w:val="95"/>
          <w:position w:val="3"/>
          <w:sz w:val="12"/>
        </w:rPr>
        <w:tab/>
      </w:r>
      <w:r>
        <w:rPr>
          <w:color w:val="010101"/>
          <w:w w:val="85"/>
          <w:sz w:val="16"/>
        </w:rPr>
        <w:t>Tipo</w:t>
      </w:r>
      <w:r>
        <w:rPr>
          <w:color w:val="010101"/>
          <w:spacing w:val="2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de</w:t>
      </w:r>
      <w:r>
        <w:rPr>
          <w:color w:val="010101"/>
          <w:spacing w:val="3"/>
          <w:w w:val="85"/>
          <w:sz w:val="16"/>
        </w:rPr>
        <w:t xml:space="preserve"> </w:t>
      </w:r>
      <w:r>
        <w:rPr>
          <w:color w:val="010101"/>
          <w:w w:val="85"/>
          <w:sz w:val="16"/>
        </w:rPr>
        <w:t>Aceite</w:t>
      </w:r>
    </w:p>
    <w:p w14:paraId="779B81A7" w14:textId="77777777" w:rsidR="00FB6094" w:rsidRDefault="00000000">
      <w:pPr>
        <w:pStyle w:val="Textoindependiente"/>
        <w:spacing w:before="16"/>
        <w:ind w:left="1251"/>
      </w:pPr>
      <w:r>
        <w:rPr>
          <w:color w:val="010101"/>
          <w:w w:val="85"/>
        </w:rPr>
        <w:t>Capacidad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Carter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de</w:t>
      </w:r>
      <w:r>
        <w:rPr>
          <w:color w:val="010101"/>
          <w:spacing w:val="-2"/>
          <w:w w:val="85"/>
        </w:rPr>
        <w:t xml:space="preserve"> </w:t>
      </w:r>
      <w:r>
        <w:rPr>
          <w:color w:val="010101"/>
          <w:w w:val="85"/>
        </w:rPr>
        <w:t>Aceite</w:t>
      </w:r>
    </w:p>
    <w:p w14:paraId="23C9EDFD" w14:textId="77777777" w:rsidR="00FB6094" w:rsidRDefault="00000000">
      <w:pPr>
        <w:pStyle w:val="Textoindependiente"/>
        <w:spacing w:before="107"/>
        <w:ind w:left="2247"/>
      </w:pPr>
      <w:r>
        <w:br w:type="column"/>
      </w:r>
      <w:r>
        <w:rPr>
          <w:color w:val="010101"/>
        </w:rPr>
        <w:t>15W-40</w:t>
      </w:r>
    </w:p>
    <w:p w14:paraId="14BBCDC4" w14:textId="2A20B9DA" w:rsidR="00FB6094" w:rsidRDefault="00DC2669">
      <w:pPr>
        <w:pStyle w:val="Textoindependiente"/>
        <w:spacing w:before="16"/>
        <w:ind w:left="22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C50E3E3" wp14:editId="18024513">
                <wp:simplePos x="0" y="0"/>
                <wp:positionH relativeFrom="page">
                  <wp:posOffset>1073785</wp:posOffset>
                </wp:positionH>
                <wp:positionV relativeFrom="paragraph">
                  <wp:posOffset>213360</wp:posOffset>
                </wp:positionV>
                <wp:extent cx="5779135" cy="662305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7937"/>
                            </w:tblGrid>
                            <w:tr w:rsidR="00FB6094" w14:paraId="68EE3EBA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434A52"/>
                                  </w:tcBorders>
                                </w:tcPr>
                                <w:p w14:paraId="5F2E82DF" w14:textId="77777777" w:rsidR="00FB6094" w:rsidRDefault="00000000">
                                  <w:pPr>
                                    <w:pStyle w:val="TableParagraph"/>
                                    <w:spacing w:before="78" w:line="168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DIMENSIONES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top w:val="single" w:sz="8" w:space="0" w:color="434A52"/>
                                  </w:tcBorders>
                                  <w:shd w:val="clear" w:color="auto" w:fill="F6F6F5"/>
                                </w:tcPr>
                                <w:p w14:paraId="165F8140" w14:textId="77777777" w:rsidR="00FB6094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80" w:line="166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Embalaje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2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123x69x95cm</w:t>
                                  </w:r>
                                </w:p>
                              </w:tc>
                            </w:tr>
                            <w:tr w:rsidR="00FB6094" w14:paraId="5CAF807B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16E9548B" w14:textId="77777777" w:rsidR="00FB6094" w:rsidRDefault="00000000">
                                  <w:pPr>
                                    <w:pStyle w:val="TableParagraph"/>
                                    <w:spacing w:before="0" w:line="156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7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w w:val="7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75"/>
                                      <w:sz w:val="16"/>
                                    </w:rPr>
                                    <w:t>PESO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105D0C5A" w14:textId="77777777" w:rsidR="00FB6094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13" w:line="17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Medidas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Equipo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Armado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(Largo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Ancho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>Alto)</w:t>
                                  </w:r>
                                  <w:r>
                                    <w:rPr>
                                      <w:color w:val="010101"/>
                                      <w:w w:val="9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sz w:val="16"/>
                                    </w:rPr>
                                    <w:t>135x65x76cm</w:t>
                                  </w:r>
                                </w:p>
                              </w:tc>
                            </w:tr>
                            <w:tr w:rsidR="00FB6094" w14:paraId="60E078D4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53E0D9D5" w14:textId="77777777" w:rsidR="00FB6094" w:rsidRDefault="00FB6094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shd w:val="clear" w:color="auto" w:fill="F6F6F5"/>
                                </w:tcPr>
                                <w:p w14:paraId="74119079" w14:textId="77777777" w:rsidR="00FB6094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 w:line="17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 Vacío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325kg</w:t>
                                  </w:r>
                                </w:p>
                              </w:tc>
                            </w:tr>
                            <w:tr w:rsidR="00FB6094" w14:paraId="3D126073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1134" w:type="dxa"/>
                                  <w:tcBorders>
                                    <w:bottom w:val="single" w:sz="8" w:space="0" w:color="434A52"/>
                                  </w:tcBorders>
                                </w:tcPr>
                                <w:p w14:paraId="1E88350F" w14:textId="77777777" w:rsidR="00FB6094" w:rsidRDefault="00FB6094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7" w:type="dxa"/>
                                  <w:tcBorders>
                                    <w:bottom w:val="single" w:sz="8" w:space="0" w:color="434A52"/>
                                  </w:tcBorders>
                                  <w:shd w:val="clear" w:color="auto" w:fill="F6F6F5"/>
                                </w:tcPr>
                                <w:p w14:paraId="6A684455" w14:textId="77777777" w:rsidR="00FB6094" w:rsidRDefault="00000000">
                                  <w:pPr>
                                    <w:pStyle w:val="TableParagraph"/>
                                    <w:tabs>
                                      <w:tab w:val="left" w:pos="3977"/>
                                    </w:tabs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Peso</w:t>
                                  </w:r>
                                  <w:r>
                                    <w:rPr>
                                      <w:color w:val="010101"/>
                                      <w:spacing w:val="5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>Lleno</w:t>
                                  </w:r>
                                  <w:r>
                                    <w:rPr>
                                      <w:color w:val="010101"/>
                                      <w:w w:val="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10101"/>
                                      <w:w w:val="95"/>
                                      <w:sz w:val="16"/>
                                    </w:rPr>
                                    <w:t>352,27kg</w:t>
                                  </w:r>
                                </w:p>
                              </w:tc>
                            </w:tr>
                          </w:tbl>
                          <w:p w14:paraId="050AE104" w14:textId="77777777" w:rsidR="00FB6094" w:rsidRDefault="00FB609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0E3E3" id="Text Box 10" o:spid="_x0000_s1027" type="#_x0000_t202" style="position:absolute;left:0;text-align:left;margin-left:84.55pt;margin-top:16.8pt;width:455.05pt;height:52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7937"/>
                      </w:tblGrid>
                      <w:tr w:rsidR="00FB6094" w14:paraId="68EE3EBA" w14:textId="77777777">
                        <w:trPr>
                          <w:trHeight w:val="266"/>
                        </w:trPr>
                        <w:tc>
                          <w:tcPr>
                            <w:tcW w:w="1134" w:type="dxa"/>
                            <w:tcBorders>
                              <w:top w:val="single" w:sz="8" w:space="0" w:color="434A52"/>
                            </w:tcBorders>
                          </w:tcPr>
                          <w:p w14:paraId="5F2E82DF" w14:textId="77777777" w:rsidR="00FB6094" w:rsidRDefault="00000000">
                            <w:pPr>
                              <w:pStyle w:val="TableParagraph"/>
                              <w:spacing w:before="78" w:line="168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DIMENSIONES</w:t>
                            </w:r>
                          </w:p>
                        </w:tc>
                        <w:tc>
                          <w:tcPr>
                            <w:tcW w:w="7937" w:type="dxa"/>
                            <w:tcBorders>
                              <w:top w:val="single" w:sz="8" w:space="0" w:color="434A52"/>
                            </w:tcBorders>
                            <w:shd w:val="clear" w:color="auto" w:fill="F6F6F5"/>
                          </w:tcPr>
                          <w:p w14:paraId="165F8140" w14:textId="77777777" w:rsidR="00FB6094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80" w:line="166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Embalaje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2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123x69x95cm</w:t>
                            </w:r>
                          </w:p>
                        </w:tc>
                      </w:tr>
                      <w:tr w:rsidR="00FB6094" w14:paraId="5CAF807B" w14:textId="77777777">
                        <w:trPr>
                          <w:trHeight w:val="204"/>
                        </w:trPr>
                        <w:tc>
                          <w:tcPr>
                            <w:tcW w:w="1134" w:type="dxa"/>
                          </w:tcPr>
                          <w:p w14:paraId="16E9548B" w14:textId="77777777" w:rsidR="00FB6094" w:rsidRDefault="00000000">
                            <w:pPr>
                              <w:pStyle w:val="TableParagraph"/>
                              <w:spacing w:before="0" w:line="156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7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010101"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75"/>
                                <w:sz w:val="16"/>
                              </w:rPr>
                              <w:t>PESO</w:t>
                            </w: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105D0C5A" w14:textId="77777777" w:rsidR="00FB6094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13" w:line="17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Medidas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Equipo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Armado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(Largo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Ancho</w:t>
                            </w:r>
                            <w:r>
                              <w:rPr>
                                <w:color w:val="010101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010101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>Alto)</w:t>
                            </w:r>
                            <w:r>
                              <w:rPr>
                                <w:color w:val="010101"/>
                                <w:w w:val="90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sz w:val="16"/>
                              </w:rPr>
                              <w:t>135x65x76cm</w:t>
                            </w:r>
                          </w:p>
                        </w:tc>
                      </w:tr>
                      <w:tr w:rsidR="00FB6094" w14:paraId="60E078D4" w14:textId="77777777">
                        <w:trPr>
                          <w:trHeight w:val="200"/>
                        </w:trPr>
                        <w:tc>
                          <w:tcPr>
                            <w:tcW w:w="1134" w:type="dxa"/>
                          </w:tcPr>
                          <w:p w14:paraId="53E0D9D5" w14:textId="77777777" w:rsidR="00FB6094" w:rsidRDefault="00FB6094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shd w:val="clear" w:color="auto" w:fill="F6F6F5"/>
                          </w:tcPr>
                          <w:p w14:paraId="74119079" w14:textId="77777777" w:rsidR="00FB6094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 w:line="17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 Vacío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325kg</w:t>
                            </w:r>
                          </w:p>
                        </w:tc>
                      </w:tr>
                      <w:tr w:rsidR="00FB6094" w14:paraId="3D126073" w14:textId="77777777">
                        <w:trPr>
                          <w:trHeight w:val="331"/>
                        </w:trPr>
                        <w:tc>
                          <w:tcPr>
                            <w:tcW w:w="1134" w:type="dxa"/>
                            <w:tcBorders>
                              <w:bottom w:val="single" w:sz="8" w:space="0" w:color="434A52"/>
                            </w:tcBorders>
                          </w:tcPr>
                          <w:p w14:paraId="1E88350F" w14:textId="77777777" w:rsidR="00FB6094" w:rsidRDefault="00FB6094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37" w:type="dxa"/>
                            <w:tcBorders>
                              <w:bottom w:val="single" w:sz="8" w:space="0" w:color="434A52"/>
                            </w:tcBorders>
                            <w:shd w:val="clear" w:color="auto" w:fill="F6F6F5"/>
                          </w:tcPr>
                          <w:p w14:paraId="6A684455" w14:textId="77777777" w:rsidR="00FB6094" w:rsidRDefault="00000000">
                            <w:pPr>
                              <w:pStyle w:val="TableParagraph"/>
                              <w:tabs>
                                <w:tab w:val="left" w:pos="3977"/>
                              </w:tabs>
                              <w:spacing w:before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Peso</w:t>
                            </w:r>
                            <w:r>
                              <w:rPr>
                                <w:color w:val="010101"/>
                                <w:spacing w:val="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>Lleno</w:t>
                            </w:r>
                            <w:r>
                              <w:rPr>
                                <w:color w:val="010101"/>
                                <w:w w:val="85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10101"/>
                                <w:w w:val="95"/>
                                <w:sz w:val="16"/>
                              </w:rPr>
                              <w:t>352,27kg</w:t>
                            </w:r>
                          </w:p>
                        </w:tc>
                      </w:tr>
                    </w:tbl>
                    <w:p w14:paraId="050AE104" w14:textId="77777777" w:rsidR="00FB6094" w:rsidRDefault="00FB609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10101"/>
        </w:rPr>
        <w:t>2,27L</w:t>
      </w:r>
    </w:p>
    <w:p w14:paraId="03D19D4A" w14:textId="77777777" w:rsidR="00FB6094" w:rsidRDefault="00FB6094">
      <w:pPr>
        <w:pStyle w:val="Textoindependiente"/>
      </w:pPr>
    </w:p>
    <w:p w14:paraId="1B8BE57E" w14:textId="77777777" w:rsidR="00FB6094" w:rsidRDefault="00FB6094">
      <w:pPr>
        <w:pStyle w:val="Textoindependiente"/>
      </w:pPr>
    </w:p>
    <w:p w14:paraId="60EFE2CC" w14:textId="77777777" w:rsidR="00FB6094" w:rsidRDefault="00FB6094">
      <w:pPr>
        <w:pStyle w:val="Textoindependiente"/>
      </w:pPr>
    </w:p>
    <w:p w14:paraId="6DDC85A5" w14:textId="77777777" w:rsidR="00FB6094" w:rsidRDefault="00FB6094">
      <w:pPr>
        <w:pStyle w:val="Textoindependiente"/>
      </w:pPr>
    </w:p>
    <w:p w14:paraId="40000D78" w14:textId="77777777" w:rsidR="00FB6094" w:rsidRDefault="00FB6094">
      <w:pPr>
        <w:pStyle w:val="Textoindependiente"/>
      </w:pPr>
    </w:p>
    <w:p w14:paraId="5D117841" w14:textId="77777777" w:rsidR="00FB6094" w:rsidRDefault="00FB6094">
      <w:pPr>
        <w:pStyle w:val="Textoindependiente"/>
      </w:pPr>
    </w:p>
    <w:p w14:paraId="023F3048" w14:textId="77777777" w:rsidR="00FB6094" w:rsidRDefault="00FB6094">
      <w:pPr>
        <w:pStyle w:val="Textoindependiente"/>
        <w:spacing w:before="4"/>
        <w:rPr>
          <w:sz w:val="15"/>
        </w:rPr>
      </w:pPr>
    </w:p>
    <w:p w14:paraId="280BFFC1" w14:textId="0E3C54BF" w:rsidR="00FB6094" w:rsidRPr="00AD7352" w:rsidRDefault="00FB6094" w:rsidP="00AD7352">
      <w:pPr>
        <w:ind w:left="-23"/>
        <w:rPr>
          <w:rFonts w:ascii="Arial" w:hAnsi="Arial"/>
          <w:b/>
          <w:sz w:val="20"/>
        </w:rPr>
      </w:pPr>
    </w:p>
    <w:p w14:paraId="6F5F5219" w14:textId="77777777" w:rsidR="00FB6094" w:rsidRDefault="00FB6094">
      <w:pPr>
        <w:sectPr w:rsidR="00FB6094">
          <w:type w:val="continuous"/>
          <w:pgSz w:w="12240" w:h="15840"/>
          <w:pgMar w:top="0" w:right="0" w:bottom="0" w:left="1580" w:header="720" w:footer="720" w:gutter="0"/>
          <w:cols w:num="2" w:space="720" w:equalWidth="0">
            <w:col w:w="2935" w:space="40"/>
            <w:col w:w="7685"/>
          </w:cols>
        </w:sectPr>
      </w:pPr>
    </w:p>
    <w:p w14:paraId="36DD71C2" w14:textId="2869F0C7" w:rsidR="00FB6094" w:rsidRDefault="00DC2669">
      <w:pPr>
        <w:pStyle w:val="Textoindependiente"/>
        <w:ind w:left="7941"/>
        <w:rPr>
          <w:rFonts w:ascii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7248" behindDoc="1" locked="0" layoutInCell="1" allowOverlap="1" wp14:anchorId="2643505C" wp14:editId="2CAA9D86">
                <wp:simplePos x="0" y="0"/>
                <wp:positionH relativeFrom="page">
                  <wp:posOffset>1080135</wp:posOffset>
                </wp:positionH>
                <wp:positionV relativeFrom="page">
                  <wp:posOffset>0</wp:posOffset>
                </wp:positionV>
                <wp:extent cx="6692900" cy="387985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3879850"/>
                          <a:chOff x="1701" y="0"/>
                          <a:chExt cx="10540" cy="6110"/>
                        </a:xfrm>
                      </wpg:grpSpPr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4" y="2576"/>
                            <a:ext cx="4035" cy="3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0"/>
                            <a:ext cx="10540" cy="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834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636C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4156" y="1568"/>
                            <a:ext cx="1326" cy="832"/>
                          </a:xfrm>
                          <a:custGeom>
                            <a:avLst/>
                            <a:gdLst>
                              <a:gd name="T0" fmla="+- 0 4430 4156"/>
                              <a:gd name="T1" fmla="*/ T0 w 1326"/>
                              <a:gd name="T2" fmla="+- 0 1902 1569"/>
                              <a:gd name="T3" fmla="*/ 1902 h 832"/>
                              <a:gd name="T4" fmla="+- 0 4520 4156"/>
                              <a:gd name="T5" fmla="*/ T4 w 1326"/>
                              <a:gd name="T6" fmla="+- 0 1974 1569"/>
                              <a:gd name="T7" fmla="*/ 1974 h 832"/>
                              <a:gd name="T8" fmla="+- 0 4682 4156"/>
                              <a:gd name="T9" fmla="*/ T8 w 1326"/>
                              <a:gd name="T10" fmla="+- 0 1929 1569"/>
                              <a:gd name="T11" fmla="*/ 1929 h 832"/>
                              <a:gd name="T12" fmla="+- 0 5009 4156"/>
                              <a:gd name="T13" fmla="*/ T12 w 1326"/>
                              <a:gd name="T14" fmla="+- 0 1897 1569"/>
                              <a:gd name="T15" fmla="*/ 1897 h 832"/>
                              <a:gd name="T16" fmla="+- 0 5011 4156"/>
                              <a:gd name="T17" fmla="*/ T16 w 1326"/>
                              <a:gd name="T18" fmla="+- 0 1852 1569"/>
                              <a:gd name="T19" fmla="*/ 1852 h 832"/>
                              <a:gd name="T20" fmla="+- 0 5058 4156"/>
                              <a:gd name="T21" fmla="*/ T20 w 1326"/>
                              <a:gd name="T22" fmla="+- 0 1734 1569"/>
                              <a:gd name="T23" fmla="*/ 1734 h 832"/>
                              <a:gd name="T24" fmla="+- 0 5033 4156"/>
                              <a:gd name="T25" fmla="*/ T24 w 1326"/>
                              <a:gd name="T26" fmla="+- 0 1704 1569"/>
                              <a:gd name="T27" fmla="*/ 1704 h 832"/>
                              <a:gd name="T28" fmla="+- 0 4577 4156"/>
                              <a:gd name="T29" fmla="*/ T28 w 1326"/>
                              <a:gd name="T30" fmla="+- 0 1952 1569"/>
                              <a:gd name="T31" fmla="*/ 1952 h 832"/>
                              <a:gd name="T32" fmla="+- 0 4675 4156"/>
                              <a:gd name="T33" fmla="*/ T32 w 1326"/>
                              <a:gd name="T34" fmla="+- 0 2040 1569"/>
                              <a:gd name="T35" fmla="*/ 2040 h 832"/>
                              <a:gd name="T36" fmla="+- 0 4896 4156"/>
                              <a:gd name="T37" fmla="*/ T36 w 1326"/>
                              <a:gd name="T38" fmla="+- 0 1930 1569"/>
                              <a:gd name="T39" fmla="*/ 1930 h 832"/>
                              <a:gd name="T40" fmla="+- 0 4910 4156"/>
                              <a:gd name="T41" fmla="*/ T40 w 1326"/>
                              <a:gd name="T42" fmla="+- 0 1933 1569"/>
                              <a:gd name="T43" fmla="*/ 1933 h 832"/>
                              <a:gd name="T44" fmla="+- 0 5166 4156"/>
                              <a:gd name="T45" fmla="*/ T44 w 1326"/>
                              <a:gd name="T46" fmla="+- 0 2008 1569"/>
                              <a:gd name="T47" fmla="*/ 2008 h 832"/>
                              <a:gd name="T48" fmla="+- 0 5147 4156"/>
                              <a:gd name="T49" fmla="*/ T48 w 1326"/>
                              <a:gd name="T50" fmla="+- 0 1899 1569"/>
                              <a:gd name="T51" fmla="*/ 1899 h 832"/>
                              <a:gd name="T52" fmla="+- 0 5243 4156"/>
                              <a:gd name="T53" fmla="*/ T52 w 1326"/>
                              <a:gd name="T54" fmla="+- 0 1861 1569"/>
                              <a:gd name="T55" fmla="*/ 1861 h 832"/>
                              <a:gd name="T56" fmla="+- 0 5312 4156"/>
                              <a:gd name="T57" fmla="*/ T56 w 1326"/>
                              <a:gd name="T58" fmla="+- 0 1794 1569"/>
                              <a:gd name="T59" fmla="*/ 1794 h 832"/>
                              <a:gd name="T60" fmla="+- 0 4417 4156"/>
                              <a:gd name="T61" fmla="*/ T60 w 1326"/>
                              <a:gd name="T62" fmla="+- 0 1700 1569"/>
                              <a:gd name="T63" fmla="*/ 1700 h 832"/>
                              <a:gd name="T64" fmla="+- 0 4390 4156"/>
                              <a:gd name="T65" fmla="*/ T64 w 1326"/>
                              <a:gd name="T66" fmla="+- 0 1760 1569"/>
                              <a:gd name="T67" fmla="*/ 1760 h 832"/>
                              <a:gd name="T68" fmla="+- 0 4440 4156"/>
                              <a:gd name="T69" fmla="*/ T68 w 1326"/>
                              <a:gd name="T70" fmla="+- 0 1787 1569"/>
                              <a:gd name="T71" fmla="*/ 1787 h 832"/>
                              <a:gd name="T72" fmla="+- 0 4421 4156"/>
                              <a:gd name="T73" fmla="*/ T72 w 1326"/>
                              <a:gd name="T74" fmla="+- 0 1776 1569"/>
                              <a:gd name="T75" fmla="*/ 1776 h 832"/>
                              <a:gd name="T76" fmla="+- 0 4402 4156"/>
                              <a:gd name="T77" fmla="*/ T76 w 1326"/>
                              <a:gd name="T78" fmla="+- 0 1730 1569"/>
                              <a:gd name="T79" fmla="*/ 1730 h 832"/>
                              <a:gd name="T80" fmla="+- 0 4461 4156"/>
                              <a:gd name="T81" fmla="*/ T80 w 1326"/>
                              <a:gd name="T82" fmla="+- 0 1707 1569"/>
                              <a:gd name="T83" fmla="*/ 1707 h 832"/>
                              <a:gd name="T84" fmla="+- 0 4438 4156"/>
                              <a:gd name="T85" fmla="*/ T84 w 1326"/>
                              <a:gd name="T86" fmla="+- 0 1709 1569"/>
                              <a:gd name="T87" fmla="*/ 1709 h 832"/>
                              <a:gd name="T88" fmla="+- 0 4464 4156"/>
                              <a:gd name="T89" fmla="*/ T88 w 1326"/>
                              <a:gd name="T90" fmla="+- 0 1750 1569"/>
                              <a:gd name="T91" fmla="*/ 1750 h 832"/>
                              <a:gd name="T92" fmla="+- 0 4432 4156"/>
                              <a:gd name="T93" fmla="*/ T92 w 1326"/>
                              <a:gd name="T94" fmla="+- 0 1777 1569"/>
                              <a:gd name="T95" fmla="*/ 1777 h 832"/>
                              <a:gd name="T96" fmla="+- 0 4475 4156"/>
                              <a:gd name="T97" fmla="*/ T96 w 1326"/>
                              <a:gd name="T98" fmla="+- 0 1725 1569"/>
                              <a:gd name="T99" fmla="*/ 1725 h 832"/>
                              <a:gd name="T100" fmla="+- 0 4415 4156"/>
                              <a:gd name="T101" fmla="*/ T100 w 1326"/>
                              <a:gd name="T102" fmla="+- 0 1767 1569"/>
                              <a:gd name="T103" fmla="*/ 1767 h 832"/>
                              <a:gd name="T104" fmla="+- 0 4447 4156"/>
                              <a:gd name="T105" fmla="*/ T104 w 1326"/>
                              <a:gd name="T106" fmla="+- 0 1745 1569"/>
                              <a:gd name="T107" fmla="*/ 1745 h 832"/>
                              <a:gd name="T108" fmla="+- 0 4425 4156"/>
                              <a:gd name="T109" fmla="*/ T108 w 1326"/>
                              <a:gd name="T110" fmla="+- 0 1727 1569"/>
                              <a:gd name="T111" fmla="*/ 1727 h 832"/>
                              <a:gd name="T112" fmla="+- 0 4439 4156"/>
                              <a:gd name="T113" fmla="*/ T112 w 1326"/>
                              <a:gd name="T114" fmla="+- 0 1719 1569"/>
                              <a:gd name="T115" fmla="*/ 1719 h 832"/>
                              <a:gd name="T116" fmla="+- 0 4452 4156"/>
                              <a:gd name="T117" fmla="*/ T116 w 1326"/>
                              <a:gd name="T118" fmla="+- 0 1727 1569"/>
                              <a:gd name="T119" fmla="*/ 1727 h 832"/>
                              <a:gd name="T120" fmla="+- 0 4441 4156"/>
                              <a:gd name="T121" fmla="*/ T120 w 1326"/>
                              <a:gd name="T122" fmla="+- 0 1737 1569"/>
                              <a:gd name="T123" fmla="*/ 1737 h 832"/>
                              <a:gd name="T124" fmla="+- 0 4452 4156"/>
                              <a:gd name="T125" fmla="*/ T124 w 1326"/>
                              <a:gd name="T126" fmla="+- 0 1727 1569"/>
                              <a:gd name="T127" fmla="*/ 1727 h 832"/>
                              <a:gd name="T128" fmla="+- 0 5017 4156"/>
                              <a:gd name="T129" fmla="*/ T128 w 1326"/>
                              <a:gd name="T130" fmla="+- 0 2296 1569"/>
                              <a:gd name="T131" fmla="*/ 2296 h 832"/>
                              <a:gd name="T132" fmla="+- 0 5196 4156"/>
                              <a:gd name="T133" fmla="*/ T132 w 1326"/>
                              <a:gd name="T134" fmla="+- 0 2369 1569"/>
                              <a:gd name="T135" fmla="*/ 2369 h 832"/>
                              <a:gd name="T136" fmla="+- 0 5090 4156"/>
                              <a:gd name="T137" fmla="*/ T136 w 1326"/>
                              <a:gd name="T138" fmla="+- 0 2309 1569"/>
                              <a:gd name="T139" fmla="*/ 2309 h 832"/>
                              <a:gd name="T140" fmla="+- 0 5122 4156"/>
                              <a:gd name="T141" fmla="*/ T140 w 1326"/>
                              <a:gd name="T142" fmla="+- 0 2122 1569"/>
                              <a:gd name="T143" fmla="*/ 2122 h 832"/>
                              <a:gd name="T144" fmla="+- 0 5219 4156"/>
                              <a:gd name="T145" fmla="*/ T144 w 1326"/>
                              <a:gd name="T146" fmla="+- 0 2122 1569"/>
                              <a:gd name="T147" fmla="*/ 2122 h 832"/>
                              <a:gd name="T148" fmla="+- 0 5157 4156"/>
                              <a:gd name="T149" fmla="*/ T148 w 1326"/>
                              <a:gd name="T150" fmla="+- 0 2296 1569"/>
                              <a:gd name="T151" fmla="*/ 2296 h 832"/>
                              <a:gd name="T152" fmla="+- 0 5226 4156"/>
                              <a:gd name="T153" fmla="*/ T152 w 1326"/>
                              <a:gd name="T154" fmla="+- 0 2296 1569"/>
                              <a:gd name="T155" fmla="*/ 2296 h 832"/>
                              <a:gd name="T156" fmla="+- 0 4376 4156"/>
                              <a:gd name="T157" fmla="*/ T156 w 1326"/>
                              <a:gd name="T158" fmla="+- 0 2116 1569"/>
                              <a:gd name="T159" fmla="*/ 2116 h 832"/>
                              <a:gd name="T160" fmla="+- 0 4472 4156"/>
                              <a:gd name="T161" fmla="*/ T160 w 1326"/>
                              <a:gd name="T162" fmla="+- 0 2400 1569"/>
                              <a:gd name="T163" fmla="*/ 2400 h 832"/>
                              <a:gd name="T164" fmla="+- 0 4459 4156"/>
                              <a:gd name="T165" fmla="*/ T164 w 1326"/>
                              <a:gd name="T166" fmla="+- 0 2328 1569"/>
                              <a:gd name="T167" fmla="*/ 2328 h 832"/>
                              <a:gd name="T168" fmla="+- 0 4448 4156"/>
                              <a:gd name="T169" fmla="*/ T168 w 1326"/>
                              <a:gd name="T170" fmla="+- 0 2132 1569"/>
                              <a:gd name="T171" fmla="*/ 2132 h 832"/>
                              <a:gd name="T172" fmla="+- 0 4513 4156"/>
                              <a:gd name="T173" fmla="*/ T172 w 1326"/>
                              <a:gd name="T174" fmla="+- 0 2060 1569"/>
                              <a:gd name="T175" fmla="*/ 2060 h 832"/>
                              <a:gd name="T176" fmla="+- 0 4226 4156"/>
                              <a:gd name="T177" fmla="*/ T176 w 1326"/>
                              <a:gd name="T178" fmla="+- 0 2224 1569"/>
                              <a:gd name="T179" fmla="*/ 2224 h 832"/>
                              <a:gd name="T180" fmla="+- 0 4301 4156"/>
                              <a:gd name="T181" fmla="*/ T180 w 1326"/>
                              <a:gd name="T182" fmla="+- 0 2224 1569"/>
                              <a:gd name="T183" fmla="*/ 2224 h 832"/>
                              <a:gd name="T184" fmla="+- 0 4472 4156"/>
                              <a:gd name="T185" fmla="*/ T184 w 1326"/>
                              <a:gd name="T186" fmla="+- 0 2122 1569"/>
                              <a:gd name="T187" fmla="*/ 2122 h 832"/>
                              <a:gd name="T188" fmla="+- 0 4504 4156"/>
                              <a:gd name="T189" fmla="*/ T188 w 1326"/>
                              <a:gd name="T190" fmla="+- 0 2309 1569"/>
                              <a:gd name="T191" fmla="*/ 2309 h 832"/>
                              <a:gd name="T192" fmla="+- 0 4577 4156"/>
                              <a:gd name="T193" fmla="*/ T192 w 1326"/>
                              <a:gd name="T194" fmla="+- 0 2156 1569"/>
                              <a:gd name="T195" fmla="*/ 2156 h 832"/>
                              <a:gd name="T196" fmla="+- 0 4377 4156"/>
                              <a:gd name="T197" fmla="*/ T196 w 1326"/>
                              <a:gd name="T198" fmla="+- 0 2058 1569"/>
                              <a:gd name="T199" fmla="*/ 2058 h 832"/>
                              <a:gd name="T200" fmla="+- 0 4838 4156"/>
                              <a:gd name="T201" fmla="*/ T200 w 1326"/>
                              <a:gd name="T202" fmla="+- 0 2058 1569"/>
                              <a:gd name="T203" fmla="*/ 2058 h 832"/>
                              <a:gd name="T204" fmla="+- 0 4681 4156"/>
                              <a:gd name="T205" fmla="*/ T204 w 1326"/>
                              <a:gd name="T206" fmla="+- 0 2058 1569"/>
                              <a:gd name="T207" fmla="*/ 2058 h 832"/>
                              <a:gd name="T208" fmla="+- 0 4681 4156"/>
                              <a:gd name="T209" fmla="*/ T208 w 1326"/>
                              <a:gd name="T210" fmla="+- 0 2058 1569"/>
                              <a:gd name="T211" fmla="*/ 2058 h 832"/>
                              <a:gd name="T212" fmla="+- 0 5406 4156"/>
                              <a:gd name="T213" fmla="*/ T212 w 1326"/>
                              <a:gd name="T214" fmla="+- 0 2224 1569"/>
                              <a:gd name="T215" fmla="*/ 2224 h 832"/>
                              <a:gd name="T216" fmla="+- 0 5331 4156"/>
                              <a:gd name="T217" fmla="*/ T216 w 1326"/>
                              <a:gd name="T218" fmla="+- 0 2224 1569"/>
                              <a:gd name="T219" fmla="*/ 2224 h 832"/>
                              <a:gd name="T220" fmla="+- 0 5331 4156"/>
                              <a:gd name="T221" fmla="*/ T220 w 1326"/>
                              <a:gd name="T222" fmla="+- 0 2198 1569"/>
                              <a:gd name="T223" fmla="*/ 2198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326" h="832">
                                <a:moveTo>
                                  <a:pt x="684" y="0"/>
                                </a:moveTo>
                                <a:lnTo>
                                  <a:pt x="371" y="156"/>
                                </a:lnTo>
                                <a:lnTo>
                                  <a:pt x="371" y="159"/>
                                </a:lnTo>
                                <a:lnTo>
                                  <a:pt x="359" y="232"/>
                                </a:lnTo>
                                <a:lnTo>
                                  <a:pt x="325" y="292"/>
                                </a:lnTo>
                                <a:lnTo>
                                  <a:pt x="274" y="333"/>
                                </a:lnTo>
                                <a:lnTo>
                                  <a:pt x="212" y="348"/>
                                </a:lnTo>
                                <a:lnTo>
                                  <a:pt x="212" y="471"/>
                                </a:lnTo>
                                <a:lnTo>
                                  <a:pt x="342" y="471"/>
                                </a:lnTo>
                                <a:lnTo>
                                  <a:pt x="315" y="432"/>
                                </a:lnTo>
                                <a:lnTo>
                                  <a:pt x="338" y="418"/>
                                </a:lnTo>
                                <a:lnTo>
                                  <a:pt x="364" y="405"/>
                                </a:lnTo>
                                <a:lnTo>
                                  <a:pt x="391" y="393"/>
                                </a:lnTo>
                                <a:lnTo>
                                  <a:pt x="421" y="383"/>
                                </a:lnTo>
                                <a:lnTo>
                                  <a:pt x="460" y="383"/>
                                </a:lnTo>
                                <a:lnTo>
                                  <a:pt x="454" y="374"/>
                                </a:lnTo>
                                <a:lnTo>
                                  <a:pt x="489" y="366"/>
                                </a:lnTo>
                                <a:lnTo>
                                  <a:pt x="526" y="360"/>
                                </a:lnTo>
                                <a:lnTo>
                                  <a:pt x="565" y="356"/>
                                </a:lnTo>
                                <a:lnTo>
                                  <a:pt x="605" y="354"/>
                                </a:lnTo>
                                <a:lnTo>
                                  <a:pt x="1116" y="354"/>
                                </a:lnTo>
                                <a:lnTo>
                                  <a:pt x="1129" y="330"/>
                                </a:lnTo>
                                <a:lnTo>
                                  <a:pt x="856" y="330"/>
                                </a:lnTo>
                                <a:lnTo>
                                  <a:pt x="853" y="328"/>
                                </a:lnTo>
                                <a:lnTo>
                                  <a:pt x="852" y="325"/>
                                </a:lnTo>
                                <a:lnTo>
                                  <a:pt x="849" y="319"/>
                                </a:lnTo>
                                <a:lnTo>
                                  <a:pt x="848" y="313"/>
                                </a:lnTo>
                                <a:lnTo>
                                  <a:pt x="848" y="298"/>
                                </a:lnTo>
                                <a:lnTo>
                                  <a:pt x="851" y="290"/>
                                </a:lnTo>
                                <a:lnTo>
                                  <a:pt x="855" y="283"/>
                                </a:lnTo>
                                <a:lnTo>
                                  <a:pt x="918" y="283"/>
                                </a:lnTo>
                                <a:lnTo>
                                  <a:pt x="898" y="240"/>
                                </a:lnTo>
                                <a:lnTo>
                                  <a:pt x="890" y="183"/>
                                </a:lnTo>
                                <a:lnTo>
                                  <a:pt x="891" y="170"/>
                                </a:lnTo>
                                <a:lnTo>
                                  <a:pt x="891" y="165"/>
                                </a:lnTo>
                                <a:lnTo>
                                  <a:pt x="902" y="165"/>
                                </a:lnTo>
                                <a:lnTo>
                                  <a:pt x="914" y="162"/>
                                </a:lnTo>
                                <a:lnTo>
                                  <a:pt x="923" y="156"/>
                                </a:lnTo>
                                <a:lnTo>
                                  <a:pt x="929" y="147"/>
                                </a:lnTo>
                                <a:lnTo>
                                  <a:pt x="932" y="135"/>
                                </a:lnTo>
                                <a:lnTo>
                                  <a:pt x="894" y="135"/>
                                </a:lnTo>
                                <a:lnTo>
                                  <a:pt x="877" y="135"/>
                                </a:lnTo>
                                <a:lnTo>
                                  <a:pt x="863" y="132"/>
                                </a:lnTo>
                                <a:lnTo>
                                  <a:pt x="851" y="127"/>
                                </a:lnTo>
                                <a:lnTo>
                                  <a:pt x="837" y="117"/>
                                </a:lnTo>
                                <a:lnTo>
                                  <a:pt x="684" y="0"/>
                                </a:lnTo>
                                <a:close/>
                                <a:moveTo>
                                  <a:pt x="460" y="383"/>
                                </a:moveTo>
                                <a:lnTo>
                                  <a:pt x="421" y="383"/>
                                </a:lnTo>
                                <a:lnTo>
                                  <a:pt x="363" y="422"/>
                                </a:lnTo>
                                <a:lnTo>
                                  <a:pt x="361" y="425"/>
                                </a:lnTo>
                                <a:lnTo>
                                  <a:pt x="361" y="429"/>
                                </a:lnTo>
                                <a:lnTo>
                                  <a:pt x="362" y="431"/>
                                </a:lnTo>
                                <a:lnTo>
                                  <a:pt x="389" y="471"/>
                                </a:lnTo>
                                <a:lnTo>
                                  <a:pt x="519" y="471"/>
                                </a:lnTo>
                                <a:lnTo>
                                  <a:pt x="460" y="383"/>
                                </a:lnTo>
                                <a:close/>
                                <a:moveTo>
                                  <a:pt x="1116" y="354"/>
                                </a:moveTo>
                                <a:lnTo>
                                  <a:pt x="605" y="354"/>
                                </a:lnTo>
                                <a:lnTo>
                                  <a:pt x="684" y="471"/>
                                </a:lnTo>
                                <a:lnTo>
                                  <a:pt x="814" y="471"/>
                                </a:lnTo>
                                <a:lnTo>
                                  <a:pt x="740" y="361"/>
                                </a:lnTo>
                                <a:lnTo>
                                  <a:pt x="1109" y="361"/>
                                </a:lnTo>
                                <a:lnTo>
                                  <a:pt x="1116" y="355"/>
                                </a:lnTo>
                                <a:lnTo>
                                  <a:pt x="1116" y="354"/>
                                </a:lnTo>
                                <a:close/>
                                <a:moveTo>
                                  <a:pt x="1109" y="361"/>
                                </a:moveTo>
                                <a:lnTo>
                                  <a:pt x="740" y="361"/>
                                </a:lnTo>
                                <a:lnTo>
                                  <a:pt x="754" y="364"/>
                                </a:lnTo>
                                <a:lnTo>
                                  <a:pt x="768" y="366"/>
                                </a:lnTo>
                                <a:lnTo>
                                  <a:pt x="781" y="369"/>
                                </a:lnTo>
                                <a:lnTo>
                                  <a:pt x="794" y="372"/>
                                </a:lnTo>
                                <a:lnTo>
                                  <a:pt x="861" y="471"/>
                                </a:lnTo>
                                <a:lnTo>
                                  <a:pt x="939" y="463"/>
                                </a:lnTo>
                                <a:lnTo>
                                  <a:pt x="1010" y="439"/>
                                </a:lnTo>
                                <a:lnTo>
                                  <a:pt x="1069" y="402"/>
                                </a:lnTo>
                                <a:lnTo>
                                  <a:pt x="1109" y="361"/>
                                </a:lnTo>
                                <a:close/>
                                <a:moveTo>
                                  <a:pt x="918" y="283"/>
                                </a:moveTo>
                                <a:lnTo>
                                  <a:pt x="855" y="283"/>
                                </a:lnTo>
                                <a:lnTo>
                                  <a:pt x="902" y="330"/>
                                </a:lnTo>
                                <a:lnTo>
                                  <a:pt x="991" y="330"/>
                                </a:lnTo>
                                <a:lnTo>
                                  <a:pt x="952" y="318"/>
                                </a:lnTo>
                                <a:lnTo>
                                  <a:pt x="920" y="287"/>
                                </a:lnTo>
                                <a:lnTo>
                                  <a:pt x="918" y="283"/>
                                </a:lnTo>
                                <a:close/>
                                <a:moveTo>
                                  <a:pt x="1151" y="193"/>
                                </a:moveTo>
                                <a:lnTo>
                                  <a:pt x="1124" y="249"/>
                                </a:lnTo>
                                <a:lnTo>
                                  <a:pt x="1087" y="292"/>
                                </a:lnTo>
                                <a:lnTo>
                                  <a:pt x="1042" y="320"/>
                                </a:lnTo>
                                <a:lnTo>
                                  <a:pt x="991" y="330"/>
                                </a:lnTo>
                                <a:lnTo>
                                  <a:pt x="1129" y="330"/>
                                </a:lnTo>
                                <a:lnTo>
                                  <a:pt x="1145" y="298"/>
                                </a:lnTo>
                                <a:lnTo>
                                  <a:pt x="1156" y="235"/>
                                </a:lnTo>
                                <a:lnTo>
                                  <a:pt x="1156" y="225"/>
                                </a:lnTo>
                                <a:lnTo>
                                  <a:pt x="1155" y="214"/>
                                </a:lnTo>
                                <a:lnTo>
                                  <a:pt x="1153" y="204"/>
                                </a:lnTo>
                                <a:lnTo>
                                  <a:pt x="1151" y="193"/>
                                </a:lnTo>
                                <a:close/>
                                <a:moveTo>
                                  <a:pt x="276" y="129"/>
                                </a:moveTo>
                                <a:lnTo>
                                  <a:pt x="268" y="129"/>
                                </a:lnTo>
                                <a:lnTo>
                                  <a:pt x="261" y="131"/>
                                </a:lnTo>
                                <a:lnTo>
                                  <a:pt x="247" y="138"/>
                                </a:lnTo>
                                <a:lnTo>
                                  <a:pt x="242" y="143"/>
                                </a:lnTo>
                                <a:lnTo>
                                  <a:pt x="234" y="156"/>
                                </a:lnTo>
                                <a:lnTo>
                                  <a:pt x="232" y="164"/>
                                </a:lnTo>
                                <a:lnTo>
                                  <a:pt x="232" y="183"/>
                                </a:lnTo>
                                <a:lnTo>
                                  <a:pt x="234" y="191"/>
                                </a:lnTo>
                                <a:lnTo>
                                  <a:pt x="242" y="205"/>
                                </a:lnTo>
                                <a:lnTo>
                                  <a:pt x="247" y="210"/>
                                </a:lnTo>
                                <a:lnTo>
                                  <a:pt x="261" y="217"/>
                                </a:lnTo>
                                <a:lnTo>
                                  <a:pt x="268" y="218"/>
                                </a:lnTo>
                                <a:lnTo>
                                  <a:pt x="276" y="218"/>
                                </a:lnTo>
                                <a:lnTo>
                                  <a:pt x="284" y="218"/>
                                </a:lnTo>
                                <a:lnTo>
                                  <a:pt x="292" y="217"/>
                                </a:lnTo>
                                <a:lnTo>
                                  <a:pt x="305" y="210"/>
                                </a:lnTo>
                                <a:lnTo>
                                  <a:pt x="307" y="208"/>
                                </a:lnTo>
                                <a:lnTo>
                                  <a:pt x="276" y="208"/>
                                </a:lnTo>
                                <a:lnTo>
                                  <a:pt x="270" y="208"/>
                                </a:lnTo>
                                <a:lnTo>
                                  <a:pt x="265" y="207"/>
                                </a:lnTo>
                                <a:lnTo>
                                  <a:pt x="255" y="201"/>
                                </a:lnTo>
                                <a:lnTo>
                                  <a:pt x="252" y="197"/>
                                </a:lnTo>
                                <a:lnTo>
                                  <a:pt x="246" y="187"/>
                                </a:lnTo>
                                <a:lnTo>
                                  <a:pt x="244" y="181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61"/>
                                </a:lnTo>
                                <a:lnTo>
                                  <a:pt x="252" y="151"/>
                                </a:lnTo>
                                <a:lnTo>
                                  <a:pt x="255" y="147"/>
                                </a:lnTo>
                                <a:lnTo>
                                  <a:pt x="265" y="141"/>
                                </a:lnTo>
                                <a:lnTo>
                                  <a:pt x="270" y="140"/>
                                </a:lnTo>
                                <a:lnTo>
                                  <a:pt x="307" y="140"/>
                                </a:lnTo>
                                <a:lnTo>
                                  <a:pt x="305" y="138"/>
                                </a:lnTo>
                                <a:lnTo>
                                  <a:pt x="292" y="131"/>
                                </a:lnTo>
                                <a:lnTo>
                                  <a:pt x="284" y="129"/>
                                </a:lnTo>
                                <a:lnTo>
                                  <a:pt x="276" y="129"/>
                                </a:lnTo>
                                <a:close/>
                                <a:moveTo>
                                  <a:pt x="307" y="140"/>
                                </a:moveTo>
                                <a:lnTo>
                                  <a:pt x="276" y="140"/>
                                </a:lnTo>
                                <a:lnTo>
                                  <a:pt x="282" y="140"/>
                                </a:lnTo>
                                <a:lnTo>
                                  <a:pt x="287" y="141"/>
                                </a:lnTo>
                                <a:lnTo>
                                  <a:pt x="297" y="147"/>
                                </a:lnTo>
                                <a:lnTo>
                                  <a:pt x="301" y="151"/>
                                </a:lnTo>
                                <a:lnTo>
                                  <a:pt x="307" y="161"/>
                                </a:lnTo>
                                <a:lnTo>
                                  <a:pt x="308" y="167"/>
                                </a:lnTo>
                                <a:lnTo>
                                  <a:pt x="308" y="181"/>
                                </a:lnTo>
                                <a:lnTo>
                                  <a:pt x="307" y="187"/>
                                </a:lnTo>
                                <a:lnTo>
                                  <a:pt x="301" y="197"/>
                                </a:lnTo>
                                <a:lnTo>
                                  <a:pt x="297" y="201"/>
                                </a:lnTo>
                                <a:lnTo>
                                  <a:pt x="287" y="207"/>
                                </a:lnTo>
                                <a:lnTo>
                                  <a:pt x="282" y="208"/>
                                </a:lnTo>
                                <a:lnTo>
                                  <a:pt x="276" y="208"/>
                                </a:lnTo>
                                <a:lnTo>
                                  <a:pt x="307" y="208"/>
                                </a:lnTo>
                                <a:lnTo>
                                  <a:pt x="311" y="205"/>
                                </a:lnTo>
                                <a:lnTo>
                                  <a:pt x="319" y="191"/>
                                </a:lnTo>
                                <a:lnTo>
                                  <a:pt x="321" y="183"/>
                                </a:lnTo>
                                <a:lnTo>
                                  <a:pt x="321" y="164"/>
                                </a:lnTo>
                                <a:lnTo>
                                  <a:pt x="319" y="156"/>
                                </a:lnTo>
                                <a:lnTo>
                                  <a:pt x="311" y="143"/>
                                </a:lnTo>
                                <a:lnTo>
                                  <a:pt x="307" y="140"/>
                                </a:lnTo>
                                <a:close/>
                                <a:moveTo>
                                  <a:pt x="283" y="150"/>
                                </a:moveTo>
                                <a:lnTo>
                                  <a:pt x="277" y="150"/>
                                </a:lnTo>
                                <a:lnTo>
                                  <a:pt x="259" y="150"/>
                                </a:lnTo>
                                <a:lnTo>
                                  <a:pt x="259" y="198"/>
                                </a:lnTo>
                                <a:lnTo>
                                  <a:pt x="269" y="198"/>
                                </a:lnTo>
                                <a:lnTo>
                                  <a:pt x="269" y="178"/>
                                </a:lnTo>
                                <a:lnTo>
                                  <a:pt x="285" y="178"/>
                                </a:lnTo>
                                <a:lnTo>
                                  <a:pt x="285" y="177"/>
                                </a:lnTo>
                                <a:lnTo>
                                  <a:pt x="288" y="177"/>
                                </a:lnTo>
                                <a:lnTo>
                                  <a:pt x="291" y="176"/>
                                </a:lnTo>
                                <a:lnTo>
                                  <a:pt x="295" y="172"/>
                                </a:lnTo>
                                <a:lnTo>
                                  <a:pt x="296" y="170"/>
                                </a:lnTo>
                                <a:lnTo>
                                  <a:pt x="280" y="170"/>
                                </a:lnTo>
                                <a:lnTo>
                                  <a:pt x="278" y="169"/>
                                </a:lnTo>
                                <a:lnTo>
                                  <a:pt x="269" y="169"/>
                                </a:lnTo>
                                <a:lnTo>
                                  <a:pt x="269" y="158"/>
                                </a:lnTo>
                                <a:lnTo>
                                  <a:pt x="276" y="158"/>
                                </a:lnTo>
                                <a:lnTo>
                                  <a:pt x="278" y="158"/>
                                </a:lnTo>
                                <a:lnTo>
                                  <a:pt x="296" y="158"/>
                                </a:lnTo>
                                <a:lnTo>
                                  <a:pt x="295" y="155"/>
                                </a:lnTo>
                                <a:lnTo>
                                  <a:pt x="288" y="151"/>
                                </a:lnTo>
                                <a:lnTo>
                                  <a:pt x="283" y="150"/>
                                </a:lnTo>
                                <a:close/>
                                <a:moveTo>
                                  <a:pt x="285" y="178"/>
                                </a:moveTo>
                                <a:lnTo>
                                  <a:pt x="274" y="178"/>
                                </a:lnTo>
                                <a:lnTo>
                                  <a:pt x="285" y="198"/>
                                </a:lnTo>
                                <a:lnTo>
                                  <a:pt x="297" y="198"/>
                                </a:lnTo>
                                <a:lnTo>
                                  <a:pt x="285" y="178"/>
                                </a:lnTo>
                                <a:close/>
                                <a:moveTo>
                                  <a:pt x="296" y="158"/>
                                </a:moveTo>
                                <a:lnTo>
                                  <a:pt x="278" y="158"/>
                                </a:lnTo>
                                <a:lnTo>
                                  <a:pt x="280" y="158"/>
                                </a:lnTo>
                                <a:lnTo>
                                  <a:pt x="284" y="159"/>
                                </a:lnTo>
                                <a:lnTo>
                                  <a:pt x="285" y="161"/>
                                </a:lnTo>
                                <a:lnTo>
                                  <a:pt x="285" y="166"/>
                                </a:lnTo>
                                <a:lnTo>
                                  <a:pt x="285" y="168"/>
                                </a:lnTo>
                                <a:lnTo>
                                  <a:pt x="282" y="169"/>
                                </a:lnTo>
                                <a:lnTo>
                                  <a:pt x="280" y="170"/>
                                </a:lnTo>
                                <a:lnTo>
                                  <a:pt x="296" y="170"/>
                                </a:lnTo>
                                <a:lnTo>
                                  <a:pt x="296" y="169"/>
                                </a:lnTo>
                                <a:lnTo>
                                  <a:pt x="296" y="159"/>
                                </a:lnTo>
                                <a:lnTo>
                                  <a:pt x="296" y="158"/>
                                </a:lnTo>
                                <a:close/>
                                <a:moveTo>
                                  <a:pt x="966" y="483"/>
                                </a:moveTo>
                                <a:lnTo>
                                  <a:pt x="925" y="491"/>
                                </a:lnTo>
                                <a:lnTo>
                                  <a:pt x="892" y="514"/>
                                </a:lnTo>
                                <a:lnTo>
                                  <a:pt x="870" y="547"/>
                                </a:lnTo>
                                <a:lnTo>
                                  <a:pt x="861" y="587"/>
                                </a:lnTo>
                                <a:lnTo>
                                  <a:pt x="861" y="727"/>
                                </a:lnTo>
                                <a:lnTo>
                                  <a:pt x="870" y="767"/>
                                </a:lnTo>
                                <a:lnTo>
                                  <a:pt x="892" y="800"/>
                                </a:lnTo>
                                <a:lnTo>
                                  <a:pt x="925" y="823"/>
                                </a:lnTo>
                                <a:lnTo>
                                  <a:pt x="966" y="831"/>
                                </a:lnTo>
                                <a:lnTo>
                                  <a:pt x="1006" y="823"/>
                                </a:lnTo>
                                <a:lnTo>
                                  <a:pt x="1040" y="800"/>
                                </a:lnTo>
                                <a:lnTo>
                                  <a:pt x="1062" y="767"/>
                                </a:lnTo>
                                <a:lnTo>
                                  <a:pt x="1063" y="761"/>
                                </a:lnTo>
                                <a:lnTo>
                                  <a:pt x="966" y="761"/>
                                </a:lnTo>
                                <a:lnTo>
                                  <a:pt x="952" y="759"/>
                                </a:lnTo>
                                <a:lnTo>
                                  <a:pt x="941" y="751"/>
                                </a:lnTo>
                                <a:lnTo>
                                  <a:pt x="934" y="740"/>
                                </a:lnTo>
                                <a:lnTo>
                                  <a:pt x="931" y="727"/>
                                </a:lnTo>
                                <a:lnTo>
                                  <a:pt x="931" y="587"/>
                                </a:lnTo>
                                <a:lnTo>
                                  <a:pt x="934" y="574"/>
                                </a:lnTo>
                                <a:lnTo>
                                  <a:pt x="941" y="563"/>
                                </a:lnTo>
                                <a:lnTo>
                                  <a:pt x="952" y="555"/>
                                </a:lnTo>
                                <a:lnTo>
                                  <a:pt x="966" y="553"/>
                                </a:lnTo>
                                <a:lnTo>
                                  <a:pt x="1063" y="553"/>
                                </a:lnTo>
                                <a:lnTo>
                                  <a:pt x="1062" y="547"/>
                                </a:lnTo>
                                <a:lnTo>
                                  <a:pt x="1040" y="514"/>
                                </a:lnTo>
                                <a:lnTo>
                                  <a:pt x="1006" y="491"/>
                                </a:lnTo>
                                <a:lnTo>
                                  <a:pt x="966" y="483"/>
                                </a:lnTo>
                                <a:close/>
                                <a:moveTo>
                                  <a:pt x="1063" y="553"/>
                                </a:moveTo>
                                <a:lnTo>
                                  <a:pt x="966" y="553"/>
                                </a:lnTo>
                                <a:lnTo>
                                  <a:pt x="979" y="555"/>
                                </a:lnTo>
                                <a:lnTo>
                                  <a:pt x="990" y="563"/>
                                </a:lnTo>
                                <a:lnTo>
                                  <a:pt x="998" y="574"/>
                                </a:lnTo>
                                <a:lnTo>
                                  <a:pt x="1001" y="587"/>
                                </a:lnTo>
                                <a:lnTo>
                                  <a:pt x="1001" y="727"/>
                                </a:lnTo>
                                <a:lnTo>
                                  <a:pt x="998" y="740"/>
                                </a:lnTo>
                                <a:lnTo>
                                  <a:pt x="990" y="751"/>
                                </a:lnTo>
                                <a:lnTo>
                                  <a:pt x="979" y="759"/>
                                </a:lnTo>
                                <a:lnTo>
                                  <a:pt x="966" y="761"/>
                                </a:lnTo>
                                <a:lnTo>
                                  <a:pt x="1063" y="761"/>
                                </a:lnTo>
                                <a:lnTo>
                                  <a:pt x="1070" y="727"/>
                                </a:lnTo>
                                <a:lnTo>
                                  <a:pt x="1070" y="587"/>
                                </a:lnTo>
                                <a:lnTo>
                                  <a:pt x="1063" y="553"/>
                                </a:lnTo>
                                <a:close/>
                                <a:moveTo>
                                  <a:pt x="316" y="483"/>
                                </a:moveTo>
                                <a:lnTo>
                                  <a:pt x="276" y="491"/>
                                </a:lnTo>
                                <a:lnTo>
                                  <a:pt x="242" y="514"/>
                                </a:lnTo>
                                <a:lnTo>
                                  <a:pt x="220" y="547"/>
                                </a:lnTo>
                                <a:lnTo>
                                  <a:pt x="212" y="587"/>
                                </a:lnTo>
                                <a:lnTo>
                                  <a:pt x="212" y="727"/>
                                </a:lnTo>
                                <a:lnTo>
                                  <a:pt x="220" y="767"/>
                                </a:lnTo>
                                <a:lnTo>
                                  <a:pt x="242" y="800"/>
                                </a:lnTo>
                                <a:lnTo>
                                  <a:pt x="276" y="823"/>
                                </a:lnTo>
                                <a:lnTo>
                                  <a:pt x="316" y="831"/>
                                </a:lnTo>
                                <a:lnTo>
                                  <a:pt x="357" y="823"/>
                                </a:lnTo>
                                <a:lnTo>
                                  <a:pt x="390" y="800"/>
                                </a:lnTo>
                                <a:lnTo>
                                  <a:pt x="412" y="767"/>
                                </a:lnTo>
                                <a:lnTo>
                                  <a:pt x="414" y="761"/>
                                </a:lnTo>
                                <a:lnTo>
                                  <a:pt x="316" y="761"/>
                                </a:lnTo>
                                <a:lnTo>
                                  <a:pt x="303" y="759"/>
                                </a:lnTo>
                                <a:lnTo>
                                  <a:pt x="292" y="751"/>
                                </a:lnTo>
                                <a:lnTo>
                                  <a:pt x="284" y="740"/>
                                </a:lnTo>
                                <a:lnTo>
                                  <a:pt x="281" y="727"/>
                                </a:lnTo>
                                <a:lnTo>
                                  <a:pt x="281" y="587"/>
                                </a:lnTo>
                                <a:lnTo>
                                  <a:pt x="284" y="574"/>
                                </a:lnTo>
                                <a:lnTo>
                                  <a:pt x="292" y="563"/>
                                </a:lnTo>
                                <a:lnTo>
                                  <a:pt x="303" y="555"/>
                                </a:lnTo>
                                <a:lnTo>
                                  <a:pt x="316" y="553"/>
                                </a:lnTo>
                                <a:lnTo>
                                  <a:pt x="414" y="553"/>
                                </a:lnTo>
                                <a:lnTo>
                                  <a:pt x="412" y="547"/>
                                </a:lnTo>
                                <a:lnTo>
                                  <a:pt x="390" y="514"/>
                                </a:lnTo>
                                <a:lnTo>
                                  <a:pt x="357" y="491"/>
                                </a:lnTo>
                                <a:lnTo>
                                  <a:pt x="316" y="483"/>
                                </a:lnTo>
                                <a:close/>
                                <a:moveTo>
                                  <a:pt x="70" y="489"/>
                                </a:moveTo>
                                <a:lnTo>
                                  <a:pt x="0" y="489"/>
                                </a:lnTo>
                                <a:lnTo>
                                  <a:pt x="0" y="825"/>
                                </a:lnTo>
                                <a:lnTo>
                                  <a:pt x="70" y="825"/>
                                </a:lnTo>
                                <a:lnTo>
                                  <a:pt x="70" y="655"/>
                                </a:lnTo>
                                <a:lnTo>
                                  <a:pt x="145" y="655"/>
                                </a:lnTo>
                                <a:lnTo>
                                  <a:pt x="140" y="640"/>
                                </a:lnTo>
                                <a:lnTo>
                                  <a:pt x="145" y="629"/>
                                </a:lnTo>
                                <a:lnTo>
                                  <a:pt x="70" y="629"/>
                                </a:lnTo>
                                <a:lnTo>
                                  <a:pt x="70" y="489"/>
                                </a:lnTo>
                                <a:close/>
                                <a:moveTo>
                                  <a:pt x="145" y="655"/>
                                </a:moveTo>
                                <a:lnTo>
                                  <a:pt x="70" y="655"/>
                                </a:lnTo>
                                <a:lnTo>
                                  <a:pt x="134" y="825"/>
                                </a:lnTo>
                                <a:lnTo>
                                  <a:pt x="209" y="825"/>
                                </a:lnTo>
                                <a:lnTo>
                                  <a:pt x="145" y="655"/>
                                </a:lnTo>
                                <a:close/>
                                <a:moveTo>
                                  <a:pt x="414" y="553"/>
                                </a:moveTo>
                                <a:lnTo>
                                  <a:pt x="316" y="553"/>
                                </a:lnTo>
                                <a:lnTo>
                                  <a:pt x="330" y="555"/>
                                </a:lnTo>
                                <a:lnTo>
                                  <a:pt x="341" y="563"/>
                                </a:lnTo>
                                <a:lnTo>
                                  <a:pt x="348" y="574"/>
                                </a:lnTo>
                                <a:lnTo>
                                  <a:pt x="351" y="587"/>
                                </a:lnTo>
                                <a:lnTo>
                                  <a:pt x="351" y="727"/>
                                </a:lnTo>
                                <a:lnTo>
                                  <a:pt x="348" y="740"/>
                                </a:lnTo>
                                <a:lnTo>
                                  <a:pt x="341" y="751"/>
                                </a:lnTo>
                                <a:lnTo>
                                  <a:pt x="330" y="759"/>
                                </a:lnTo>
                                <a:lnTo>
                                  <a:pt x="316" y="761"/>
                                </a:lnTo>
                                <a:lnTo>
                                  <a:pt x="414" y="761"/>
                                </a:lnTo>
                                <a:lnTo>
                                  <a:pt x="421" y="727"/>
                                </a:lnTo>
                                <a:lnTo>
                                  <a:pt x="421" y="587"/>
                                </a:lnTo>
                                <a:lnTo>
                                  <a:pt x="414" y="553"/>
                                </a:lnTo>
                                <a:close/>
                                <a:moveTo>
                                  <a:pt x="221" y="489"/>
                                </a:moveTo>
                                <a:lnTo>
                                  <a:pt x="145" y="489"/>
                                </a:lnTo>
                                <a:lnTo>
                                  <a:pt x="70" y="629"/>
                                </a:lnTo>
                                <a:lnTo>
                                  <a:pt x="145" y="629"/>
                                </a:lnTo>
                                <a:lnTo>
                                  <a:pt x="221" y="489"/>
                                </a:lnTo>
                                <a:close/>
                                <a:moveTo>
                                  <a:pt x="682" y="489"/>
                                </a:moveTo>
                                <a:lnTo>
                                  <a:pt x="606" y="489"/>
                                </a:lnTo>
                                <a:lnTo>
                                  <a:pt x="676" y="825"/>
                                </a:lnTo>
                                <a:lnTo>
                                  <a:pt x="687" y="825"/>
                                </a:lnTo>
                                <a:lnTo>
                                  <a:pt x="719" y="671"/>
                                </a:lnTo>
                                <a:lnTo>
                                  <a:pt x="682" y="489"/>
                                </a:lnTo>
                                <a:close/>
                                <a:moveTo>
                                  <a:pt x="850" y="489"/>
                                </a:moveTo>
                                <a:lnTo>
                                  <a:pt x="775" y="489"/>
                                </a:lnTo>
                                <a:lnTo>
                                  <a:pt x="705" y="825"/>
                                </a:lnTo>
                                <a:lnTo>
                                  <a:pt x="780" y="825"/>
                                </a:lnTo>
                                <a:lnTo>
                                  <a:pt x="850" y="489"/>
                                </a:lnTo>
                                <a:close/>
                                <a:moveTo>
                                  <a:pt x="525" y="489"/>
                                </a:moveTo>
                                <a:lnTo>
                                  <a:pt x="455" y="489"/>
                                </a:lnTo>
                                <a:lnTo>
                                  <a:pt x="455" y="825"/>
                                </a:lnTo>
                                <a:lnTo>
                                  <a:pt x="629" y="825"/>
                                </a:lnTo>
                                <a:lnTo>
                                  <a:pt x="629" y="756"/>
                                </a:lnTo>
                                <a:lnTo>
                                  <a:pt x="525" y="756"/>
                                </a:lnTo>
                                <a:lnTo>
                                  <a:pt x="525" y="489"/>
                                </a:lnTo>
                                <a:close/>
                                <a:moveTo>
                                  <a:pt x="1175" y="489"/>
                                </a:moveTo>
                                <a:lnTo>
                                  <a:pt x="1105" y="489"/>
                                </a:lnTo>
                                <a:lnTo>
                                  <a:pt x="1105" y="825"/>
                                </a:lnTo>
                                <a:lnTo>
                                  <a:pt x="1175" y="825"/>
                                </a:lnTo>
                                <a:lnTo>
                                  <a:pt x="1175" y="655"/>
                                </a:lnTo>
                                <a:lnTo>
                                  <a:pt x="1250" y="655"/>
                                </a:lnTo>
                                <a:lnTo>
                                  <a:pt x="1244" y="640"/>
                                </a:lnTo>
                                <a:lnTo>
                                  <a:pt x="1250" y="629"/>
                                </a:lnTo>
                                <a:lnTo>
                                  <a:pt x="1175" y="629"/>
                                </a:lnTo>
                                <a:lnTo>
                                  <a:pt x="1175" y="489"/>
                                </a:lnTo>
                                <a:close/>
                                <a:moveTo>
                                  <a:pt x="1250" y="655"/>
                                </a:moveTo>
                                <a:lnTo>
                                  <a:pt x="1175" y="655"/>
                                </a:lnTo>
                                <a:lnTo>
                                  <a:pt x="1238" y="825"/>
                                </a:lnTo>
                                <a:lnTo>
                                  <a:pt x="1314" y="825"/>
                                </a:lnTo>
                                <a:lnTo>
                                  <a:pt x="1250" y="655"/>
                                </a:lnTo>
                                <a:close/>
                                <a:moveTo>
                                  <a:pt x="1325" y="489"/>
                                </a:moveTo>
                                <a:lnTo>
                                  <a:pt x="1250" y="489"/>
                                </a:lnTo>
                                <a:lnTo>
                                  <a:pt x="1175" y="629"/>
                                </a:lnTo>
                                <a:lnTo>
                                  <a:pt x="1250" y="629"/>
                                </a:lnTo>
                                <a:lnTo>
                                  <a:pt x="1325" y="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00" y="0"/>
                            <a:ext cx="10540" cy="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34BFF" w14:textId="77777777" w:rsidR="00FB6094" w:rsidRDefault="00FB6094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4D874FED" w14:textId="77777777" w:rsidR="00FB6094" w:rsidRDefault="00FB6094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5B120C37" w14:textId="77777777" w:rsidR="00FB6094" w:rsidRDefault="00FB6094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5E6B8101" w14:textId="77777777" w:rsidR="00FB6094" w:rsidRDefault="00FB6094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5D40FA33" w14:textId="77777777" w:rsidR="00FB6094" w:rsidRDefault="00FB6094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20CB5384" w14:textId="77777777" w:rsidR="00FB6094" w:rsidRDefault="00FB6094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334FB264" w14:textId="77777777" w:rsidR="00FB6094" w:rsidRDefault="00FB6094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137B6C17" w14:textId="77777777" w:rsidR="00FB6094" w:rsidRDefault="00FB6094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00EE65F5" w14:textId="77777777" w:rsidR="00FB6094" w:rsidRDefault="00FB6094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54CA12F0" w14:textId="77777777" w:rsidR="00FB6094" w:rsidRDefault="00FB6094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67455E19" w14:textId="77777777" w:rsidR="00FB6094" w:rsidRDefault="00FB6094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6B37D360" w14:textId="77777777" w:rsidR="00FB6094" w:rsidRDefault="00FB6094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57B4F219" w14:textId="77777777" w:rsidR="00FB6094" w:rsidRDefault="00FB6094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53B89C65" w14:textId="77777777" w:rsidR="00FB6094" w:rsidRDefault="00FB6094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6C54BD6F" w14:textId="77777777" w:rsidR="00FB6094" w:rsidRDefault="00FB6094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09F43700" w14:textId="77777777" w:rsidR="00FB6094" w:rsidRDefault="00FB6094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 w14:paraId="78EEAF39" w14:textId="77777777" w:rsidR="00FB6094" w:rsidRDefault="00000000">
                              <w:pPr>
                                <w:spacing w:line="203" w:lineRule="exact"/>
                                <w:ind w:left="113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05"/>
                                  <w:sz w:val="20"/>
                                </w:rPr>
                                <w:t>GS12D3</w:t>
                              </w:r>
                            </w:p>
                            <w:p w14:paraId="765BAB2B" w14:textId="7CEE3C4E" w:rsidR="00AD7352" w:rsidRDefault="00AD7352">
                              <w:pPr>
                                <w:tabs>
                                  <w:tab w:val="left" w:pos="3017"/>
                                </w:tabs>
                                <w:spacing w:before="10" w:line="216" w:lineRule="auto"/>
                                <w:ind w:left="1121" w:right="6676" w:firstLine="8"/>
                                <w:rPr>
                                  <w:rFonts w:ascii="Arial"/>
                                  <w:b/>
                                  <w:color w:val="636C70"/>
                                  <w:spacing w:val="-114"/>
                                  <w:w w:val="105"/>
                                  <w:sz w:val="4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40"/>
                                </w:rPr>
                                <w:t>GENERADOR</w:t>
                              </w:r>
                              <w:r w:rsidR="00000000">
                                <w:rPr>
                                  <w:rFonts w:ascii="Arial"/>
                                  <w:b/>
                                  <w:color w:val="636C70"/>
                                  <w:spacing w:val="-114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</w:p>
                            <w:p w14:paraId="77C50EB2" w14:textId="294C7CC7" w:rsidR="00FB6094" w:rsidRDefault="00000000">
                              <w:pPr>
                                <w:tabs>
                                  <w:tab w:val="left" w:pos="3017"/>
                                </w:tabs>
                                <w:spacing w:before="10" w:line="216" w:lineRule="auto"/>
                                <w:ind w:left="1121" w:right="6676" w:firstLine="8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9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RESPALDO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1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DIESEL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spacing w:val="4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>12</w:t>
                              </w:r>
                              <w:r>
                                <w:rPr>
                                  <w:rFonts w:ascii="Arial"/>
                                  <w:b/>
                                  <w:color w:val="636C70"/>
                                  <w:w w:val="105"/>
                                  <w:sz w:val="32"/>
                                </w:rPr>
                                <w:tab/>
                                <w:t>KVA</w:t>
                              </w:r>
                            </w:p>
                            <w:p w14:paraId="5DD1BF91" w14:textId="77777777" w:rsidR="00FB6094" w:rsidRDefault="00000000">
                              <w:pPr>
                                <w:spacing w:before="16"/>
                                <w:ind w:left="1121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10"/>
                                  <w:sz w:val="16"/>
                                </w:rPr>
                                <w:t>SKU.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spacing w:val="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10"/>
                                  <w:sz w:val="16"/>
                                </w:rPr>
                                <w:t>3050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spacing w:val="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10101"/>
                                  <w:w w:val="110"/>
                                  <w:sz w:val="16"/>
                                </w:rPr>
                                <w:t>11007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03" y="1417"/>
                            <a:ext cx="3969" cy="1134"/>
                          </a:xfrm>
                          <a:prstGeom prst="rect">
                            <a:avLst/>
                          </a:prstGeom>
                          <a:solidFill>
                            <a:srgbClr val="F7D3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F1FDD" w14:textId="77777777" w:rsidR="00FB6094" w:rsidRDefault="00FB6094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6DA61AE7" w14:textId="77777777" w:rsidR="00FB6094" w:rsidRDefault="00FB6094">
                              <w:pPr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186303E9" w14:textId="77777777" w:rsidR="00FB6094" w:rsidRDefault="00FB6094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2999BC04" w14:textId="77777777" w:rsidR="00FB6094" w:rsidRDefault="00000000">
                              <w:pPr>
                                <w:spacing w:before="1"/>
                                <w:ind w:left="865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3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G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Ó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10101"/>
                                  <w:w w:val="105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3505C" id="Group 3" o:spid="_x0000_s1028" style="position:absolute;left:0;text-align:left;margin-left:85.05pt;margin-top:0;width:527pt;height:305.5pt;z-index:-15839232;mso-position-horizontal-relative:page;mso-position-vertical-relative:page" coordorigin="1701" coordsize="10540,61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">
                <v:shape id="Picture 9" o:spid="_x0000_s1029" type="#_x0000_t75" style="position:absolute;left:6884;top:2576;width:4035;height:3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">
                  <v:imagedata r:id="rId15" o:title=""/>
                </v:shape>
                <v:shape id="Picture 8" o:spid="_x0000_s1030" type="#_x0000_t75" style="position:absolute;left:1700;width:10540;height:2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">
                  <v:imagedata r:id="rId16" o:title=""/>
                </v:shape>
                <v:rect id="Rectangle 7" o:spid="_x0000_s1031" style="position:absolute;left:2834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" fillcolor="#636c70" stroked="f"/>
                <v:shape id="AutoShape 6" o:spid="_x0000_s1032" style="position:absolute;left:4156;top:1568;width:1326;height:832;visibility:visible;mso-wrap-style:square;v-text-anchor:top" coordsize="1326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" path="m684,l371,156r,3l359,232r-34,60l274,333r-62,15l212,471r130,l315,432r23,-14l364,405r27,-12l421,383r39,l454,374r35,-8l526,360r39,-4l605,354r511,l1129,330r-273,l853,328r-1,-3l849,319r-1,-6l848,298r3,-8l855,283r63,l898,240r-8,-57l891,170r,-5l902,165r12,-3l923,156r6,-9l932,135r-38,l877,135r-14,-3l851,127,837,117,684,xm460,383r-39,l363,422r-2,3l361,429r1,2l389,471r130,l460,383xm1116,354r-511,l684,471r130,l740,361r369,l1116,355r,-1xm1109,361r-369,l754,364r14,2l781,369r13,3l861,471r78,-8l1010,439r59,-37l1109,361xm918,283r-63,l902,330r89,l952,318,920,287r-2,-4xm1151,193r-27,56l1087,292r-45,28l991,330r138,l1145,298r11,-63l1156,225r-1,-11l1153,204r-2,-11xm276,129r-8,l261,131r-14,7l242,143r-8,13l232,164r,19l234,191r8,14l247,210r14,7l268,218r8,l284,218r8,-1l305,210r2,-2l276,208r-6,l265,207r-10,-6l252,197r-6,-10l244,181r,-14l246,161r6,-10l255,147r10,-6l270,140r37,l305,138r-13,-7l284,129r-8,xm307,140r-31,l282,140r5,1l297,147r4,4l307,161r1,6l308,181r-1,6l301,197r-4,4l287,207r-5,1l276,208r31,l311,205r8,-14l321,183r,-19l319,156r-8,-13l307,140xm283,150r-6,l259,150r,48l269,198r,-20l285,178r,-1l288,177r3,-1l295,172r1,-2l280,170r-2,-1l269,169r,-11l276,158r2,l296,158r-1,-3l288,151r-5,-1xm285,178r-11,l285,198r12,l285,178xm296,158r-18,l280,158r4,1l285,161r,5l285,168r-3,1l280,170r16,l296,169r,-10l296,158xm966,483r-41,8l892,514r-22,33l861,587r,140l870,767r22,33l925,823r41,8l1006,823r34,-23l1062,767r1,-6l966,761r-14,-2l941,751r-7,-11l931,727r,-140l934,574r7,-11l952,555r14,-2l1063,553r-1,-6l1040,514r-34,-23l966,483xm1063,553r-97,l979,555r11,8l998,574r3,13l1001,727r-3,13l990,751r-11,8l966,761r97,l1070,727r,-140l1063,553xm316,483r-40,8l242,514r-22,33l212,587r,140l220,767r22,33l276,823r40,8l357,823r33,-23l412,767r2,-6l316,761r-13,-2l292,751r-8,-11l281,727r,-140l284,574r8,-11l303,555r13,-2l414,553r-2,-6l390,514,357,491r-41,-8xm70,489l,489,,825r70,l70,655r75,l140,640r5,-11l70,629r,-140xm145,655r-75,l134,825r75,l145,655xm414,553r-98,l330,555r11,8l348,574r3,13l351,727r-3,13l341,751r-11,8l316,761r98,l421,727r,-140l414,553xm221,489r-76,l70,629r75,l221,489xm682,489r-76,l676,825r11,l719,671,682,489xm850,489r-75,l705,825r75,l850,489xm525,489r-70,l455,825r174,l629,756r-104,l525,489xm1175,489r-70,l1105,825r70,l1175,655r75,l1244,640r6,-11l1175,629r,-140xm1250,655r-75,l1238,825r76,l1250,655xm1325,489r-75,l1175,629r75,l1325,489xe" stroked="f">
                  <v:path arrowok="t" o:connecttype="custom" o:connectlocs="274,1902;364,1974;526,1929;853,1897;855,1852;902,1734;877,1704;421,1952;519,2040;740,1930;754,1933;1010,2008;991,1899;1087,1861;1156,1794;261,1700;234,1760;284,1787;265,1776;246,1730;305,1707;282,1709;308,1750;276,1777;319,1725;259,1767;291,1745;269,1727;283,1719;296,1727;285,1737;296,1727;861,2296;1040,2369;934,2309;966,2122;1063,2122;1001,2296;1070,2296;220,2116;316,2400;303,2328;292,2132;357,2060;70,2224;145,2224;316,2122;348,2309;421,2156;221,2058;682,2058;525,2058;525,2058;1250,2224;1175,2224;1175,2198" o:connectangles="0,0,0,0,0,0,0,0,0,0,0,0,0,0,0,0,0,0,0,0,0,0,0,0,0,0,0,0,0,0,0,0,0,0,0,0,0,0,0,0,0,0,0,0,0,0,0,0,0,0,0,0,0,0,0,0"/>
                </v:shape>
                <v:shape id="Text Box 5" o:spid="_x0000_s1033" type="#_x0000_t202" style="position:absolute;left:1700;width:10540;height:6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4034BFF" w14:textId="77777777" w:rsidR="00FB6094" w:rsidRDefault="00FB6094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4D874FED" w14:textId="77777777" w:rsidR="00FB6094" w:rsidRDefault="00FB6094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5B120C37" w14:textId="77777777" w:rsidR="00FB6094" w:rsidRDefault="00FB6094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5E6B8101" w14:textId="77777777" w:rsidR="00FB6094" w:rsidRDefault="00FB6094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5D40FA33" w14:textId="77777777" w:rsidR="00FB6094" w:rsidRDefault="00FB6094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20CB5384" w14:textId="77777777" w:rsidR="00FB6094" w:rsidRDefault="00FB6094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334FB264" w14:textId="77777777" w:rsidR="00FB6094" w:rsidRDefault="00FB6094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137B6C17" w14:textId="77777777" w:rsidR="00FB6094" w:rsidRDefault="00FB6094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00EE65F5" w14:textId="77777777" w:rsidR="00FB6094" w:rsidRDefault="00FB6094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54CA12F0" w14:textId="77777777" w:rsidR="00FB6094" w:rsidRDefault="00FB6094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67455E19" w14:textId="77777777" w:rsidR="00FB6094" w:rsidRDefault="00FB6094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6B37D360" w14:textId="77777777" w:rsidR="00FB6094" w:rsidRDefault="00FB6094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57B4F219" w14:textId="77777777" w:rsidR="00FB6094" w:rsidRDefault="00FB6094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53B89C65" w14:textId="77777777" w:rsidR="00FB6094" w:rsidRDefault="00FB6094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6C54BD6F" w14:textId="77777777" w:rsidR="00FB6094" w:rsidRDefault="00FB6094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09F43700" w14:textId="77777777" w:rsidR="00FB6094" w:rsidRDefault="00FB6094">
                        <w:pPr>
                          <w:spacing w:before="2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 w14:paraId="78EEAF39" w14:textId="77777777" w:rsidR="00FB6094" w:rsidRDefault="00000000">
                        <w:pPr>
                          <w:spacing w:line="203" w:lineRule="exact"/>
                          <w:ind w:left="113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10101"/>
                            <w:w w:val="105"/>
                            <w:sz w:val="20"/>
                          </w:rPr>
                          <w:t>GS12D3</w:t>
                        </w:r>
                      </w:p>
                      <w:p w14:paraId="765BAB2B" w14:textId="7CEE3C4E" w:rsidR="00AD7352" w:rsidRDefault="00AD7352">
                        <w:pPr>
                          <w:tabs>
                            <w:tab w:val="left" w:pos="3017"/>
                          </w:tabs>
                          <w:spacing w:before="10" w:line="216" w:lineRule="auto"/>
                          <w:ind w:left="1121" w:right="6676" w:firstLine="8"/>
                          <w:rPr>
                            <w:rFonts w:ascii="Arial"/>
                            <w:b/>
                            <w:color w:val="636C70"/>
                            <w:spacing w:val="-114"/>
                            <w:w w:val="105"/>
                            <w:sz w:val="40"/>
                          </w:rPr>
                        </w:pP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40"/>
                          </w:rPr>
                          <w:t>GENERADOR</w:t>
                        </w:r>
                        <w:r w:rsidR="00000000">
                          <w:rPr>
                            <w:rFonts w:ascii="Arial"/>
                            <w:b/>
                            <w:color w:val="636C70"/>
                            <w:spacing w:val="-114"/>
                            <w:w w:val="105"/>
                            <w:sz w:val="40"/>
                          </w:rPr>
                          <w:t xml:space="preserve"> </w:t>
                        </w:r>
                      </w:p>
                      <w:p w14:paraId="77C50EB2" w14:textId="294C7CC7" w:rsidR="00FB6094" w:rsidRDefault="00000000">
                        <w:pPr>
                          <w:tabs>
                            <w:tab w:val="left" w:pos="3017"/>
                          </w:tabs>
                          <w:spacing w:before="10" w:line="216" w:lineRule="auto"/>
                          <w:ind w:left="1121" w:right="6676" w:firstLine="8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9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RESPALDO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1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DIESEL</w:t>
                        </w:r>
                        <w:r>
                          <w:rPr>
                            <w:rFonts w:ascii="Arial"/>
                            <w:b/>
                            <w:color w:val="636C70"/>
                            <w:spacing w:val="4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>12</w:t>
                        </w:r>
                        <w:r>
                          <w:rPr>
                            <w:rFonts w:ascii="Arial"/>
                            <w:b/>
                            <w:color w:val="636C70"/>
                            <w:w w:val="105"/>
                            <w:sz w:val="32"/>
                          </w:rPr>
                          <w:tab/>
                          <w:t>KVA</w:t>
                        </w:r>
                      </w:p>
                      <w:p w14:paraId="5DD1BF91" w14:textId="77777777" w:rsidR="00FB6094" w:rsidRDefault="00000000">
                        <w:pPr>
                          <w:spacing w:before="16"/>
                          <w:ind w:left="1121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10101"/>
                            <w:w w:val="110"/>
                            <w:sz w:val="16"/>
                          </w:rPr>
                          <w:t>SKU.</w:t>
                        </w:r>
                        <w:r>
                          <w:rPr>
                            <w:rFonts w:ascii="Arial"/>
                            <w:b/>
                            <w:color w:val="010101"/>
                            <w:spacing w:val="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10101"/>
                            <w:w w:val="110"/>
                            <w:sz w:val="16"/>
                          </w:rPr>
                          <w:t>3050</w:t>
                        </w:r>
                        <w:r>
                          <w:rPr>
                            <w:rFonts w:ascii="Arial"/>
                            <w:b/>
                            <w:color w:val="010101"/>
                            <w:spacing w:val="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10101"/>
                            <w:w w:val="110"/>
                            <w:sz w:val="16"/>
                          </w:rPr>
                          <w:t>11007</w:t>
                        </w:r>
                      </w:p>
                    </w:txbxContent>
                  </v:textbox>
                </v:shape>
                <v:shape id="Text Box 4" o:spid="_x0000_s1034" type="#_x0000_t202" style="position:absolute;left:6803;top:1417;width:396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" fillcolor="#f7d317" stroked="f">
                  <v:textbox inset="0,0,0,0">
                    <w:txbxContent>
                      <w:p w14:paraId="21EF1FDD" w14:textId="77777777" w:rsidR="00FB6094" w:rsidRDefault="00FB6094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6DA61AE7" w14:textId="77777777" w:rsidR="00FB6094" w:rsidRDefault="00FB6094">
                        <w:pPr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186303E9" w14:textId="77777777" w:rsidR="00FB6094" w:rsidRDefault="00FB6094">
                        <w:pPr>
                          <w:spacing w:before="2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2999BC04" w14:textId="77777777" w:rsidR="00FB6094" w:rsidRDefault="00000000">
                        <w:pPr>
                          <w:spacing w:before="1"/>
                          <w:ind w:left="865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3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G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Ó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10101"/>
                            <w:w w:val="105"/>
                            <w:sz w:val="14"/>
                          </w:rPr>
                          <w:t>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8784" behindDoc="1" locked="0" layoutInCell="1" allowOverlap="1" wp14:anchorId="7F6EAB8A" wp14:editId="263732A7">
                <wp:simplePos x="0" y="0"/>
                <wp:positionH relativeFrom="page">
                  <wp:posOffset>929640</wp:posOffset>
                </wp:positionH>
                <wp:positionV relativeFrom="page">
                  <wp:posOffset>1181100</wp:posOffset>
                </wp:positionV>
                <wp:extent cx="120015" cy="4483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AB327" w14:textId="77777777" w:rsidR="00FB6094" w:rsidRDefault="00000000">
                            <w:pPr>
                              <w:spacing w:before="2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70"/>
                                <w:sz w:val="12"/>
                              </w:rPr>
                              <w:t>OS.15DIC21.V1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EAB8A" id="Text Box 2" o:spid="_x0000_s1035" type="#_x0000_t202" style="position:absolute;left:0;text-align:left;margin-left:73.2pt;margin-top:93pt;width:9.45pt;height:35.3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58AAB327" w14:textId="77777777" w:rsidR="00FB6094" w:rsidRDefault="00000000">
                      <w:pPr>
                        <w:spacing w:before="2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70"/>
                          <w:sz w:val="12"/>
                        </w:rPr>
                        <w:t>OS.15DIC21.V1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B6094">
      <w:type w:val="continuous"/>
      <w:pgSz w:w="12240" w:h="15840"/>
      <w:pgMar w:top="0" w:right="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94"/>
    <w:rsid w:val="00AD7352"/>
    <w:rsid w:val="00DC2669"/>
    <w:rsid w:val="00FB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F6A2"/>
  <w15:docId w15:val="{56E3219B-82EE-4B57-8630-A6D19113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47"/>
      <w:ind w:left="3689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GS12D3 Fichas de Producto VIELCO</dc:title>
  <dc:creator>Carlos Guzman</dc:creator>
  <cp:lastModifiedBy>Carlos Guzman</cp:lastModifiedBy>
  <cp:revision>2</cp:revision>
  <dcterms:created xsi:type="dcterms:W3CDTF">2023-04-04T15:39:00Z</dcterms:created>
  <dcterms:modified xsi:type="dcterms:W3CDTF">2023-04-04T15:39:00Z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2023-04-04T00:00:00Z</vt:filetime>
  </property>
</Properties>
</file>