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C674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46B34F25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67F013C8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0033DB98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607BF3F7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0E4B28D8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746AADB9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3B978872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3F5A492B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05B5C29A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28F74877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31A3D1C0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74B28864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002755C6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001240B6" w14:textId="77777777" w:rsidR="00710424" w:rsidRDefault="00710424">
      <w:pPr>
        <w:pStyle w:val="Textoindependiente"/>
        <w:rPr>
          <w:rFonts w:ascii="Times New Roman"/>
          <w:sz w:val="20"/>
        </w:rPr>
      </w:pPr>
    </w:p>
    <w:p w14:paraId="574926F0" w14:textId="77777777" w:rsidR="00710424" w:rsidRDefault="00710424">
      <w:pPr>
        <w:pStyle w:val="Textoindependiente"/>
        <w:spacing w:before="2"/>
        <w:rPr>
          <w:rFonts w:ascii="Times New Roman"/>
        </w:rPr>
      </w:pPr>
    </w:p>
    <w:p w14:paraId="2C679C78" w14:textId="52F0E2B1" w:rsidR="00710424" w:rsidRDefault="00000000">
      <w:pPr>
        <w:spacing w:line="203" w:lineRule="exact"/>
        <w:ind w:left="1250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6C39126" wp14:editId="77A452CA">
            <wp:simplePos x="0" y="0"/>
            <wp:positionH relativeFrom="page">
              <wp:posOffset>4639498</wp:posOffset>
            </wp:positionH>
            <wp:positionV relativeFrom="paragraph">
              <wp:posOffset>-467673</wp:posOffset>
            </wp:positionV>
            <wp:extent cx="2027045" cy="19388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045" cy="193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AD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7609167A" wp14:editId="7586E44A">
                <wp:simplePos x="0" y="0"/>
                <wp:positionH relativeFrom="page">
                  <wp:posOffset>933450</wp:posOffset>
                </wp:positionH>
                <wp:positionV relativeFrom="paragraph">
                  <wp:posOffset>-1124585</wp:posOffset>
                </wp:positionV>
                <wp:extent cx="120015" cy="44831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B8EDC" w14:textId="77777777" w:rsidR="0071042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167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3.5pt;margin-top:-88.55pt;width:9.45pt;height:35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124B8EDC" w14:textId="77777777" w:rsidR="0071042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010101"/>
          <w:w w:val="110"/>
          <w:sz w:val="20"/>
        </w:rPr>
        <w:t>GO80DE3</w:t>
      </w:r>
    </w:p>
    <w:p w14:paraId="1DEA6C28" w14:textId="194ACA92" w:rsidR="00710424" w:rsidRDefault="00000000">
      <w:pPr>
        <w:spacing w:before="10" w:line="216" w:lineRule="auto"/>
        <w:ind w:left="1242" w:right="495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w w:val="105"/>
          <w:sz w:val="40"/>
        </w:rPr>
        <w:t>GE</w:t>
      </w:r>
      <w:r w:rsidR="008A18AD">
        <w:rPr>
          <w:rFonts w:ascii="Arial"/>
          <w:b/>
          <w:color w:val="636C70"/>
          <w:w w:val="105"/>
          <w:sz w:val="40"/>
        </w:rPr>
        <w:t>N</w:t>
      </w:r>
      <w:r>
        <w:rPr>
          <w:rFonts w:ascii="Arial"/>
          <w:b/>
          <w:color w:val="636C70"/>
          <w:w w:val="105"/>
          <w:sz w:val="40"/>
        </w:rPr>
        <w:t>ERADOR</w:t>
      </w:r>
      <w:r>
        <w:rPr>
          <w:rFonts w:ascii="Arial"/>
          <w:b/>
          <w:color w:val="636C70"/>
          <w:spacing w:val="-114"/>
          <w:w w:val="105"/>
          <w:sz w:val="40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DE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RESPALDO</w:t>
      </w:r>
      <w:r>
        <w:rPr>
          <w:rFonts w:ascii="Arial"/>
          <w:b/>
          <w:color w:val="636C70"/>
          <w:spacing w:val="1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DIESEL</w:t>
      </w:r>
      <w:r>
        <w:rPr>
          <w:rFonts w:ascii="Arial"/>
          <w:b/>
          <w:color w:val="636C70"/>
          <w:spacing w:val="-9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8,1</w:t>
      </w:r>
      <w:r>
        <w:rPr>
          <w:rFonts w:ascii="Arial"/>
          <w:b/>
          <w:color w:val="636C70"/>
          <w:spacing w:val="-9"/>
          <w:w w:val="105"/>
          <w:sz w:val="32"/>
        </w:rPr>
        <w:t xml:space="preserve"> </w:t>
      </w:r>
      <w:r>
        <w:rPr>
          <w:rFonts w:ascii="Arial"/>
          <w:b/>
          <w:color w:val="636C70"/>
          <w:w w:val="105"/>
          <w:sz w:val="32"/>
        </w:rPr>
        <w:t>KVA</w:t>
      </w:r>
    </w:p>
    <w:p w14:paraId="4543F5B9" w14:textId="77777777" w:rsidR="00710424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5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11279</w:t>
      </w:r>
    </w:p>
    <w:p w14:paraId="5B36A714" w14:textId="77777777" w:rsidR="00710424" w:rsidRDefault="00710424">
      <w:pPr>
        <w:pStyle w:val="Textoindependiente"/>
        <w:rPr>
          <w:rFonts w:ascii="Arial"/>
          <w:b/>
          <w:sz w:val="20"/>
        </w:rPr>
      </w:pPr>
    </w:p>
    <w:p w14:paraId="5AB4812E" w14:textId="77777777" w:rsidR="00710424" w:rsidRDefault="00710424">
      <w:pPr>
        <w:pStyle w:val="Textoindependiente"/>
        <w:rPr>
          <w:rFonts w:ascii="Arial"/>
          <w:b/>
          <w:sz w:val="20"/>
        </w:rPr>
      </w:pPr>
    </w:p>
    <w:p w14:paraId="59CCB686" w14:textId="77777777" w:rsidR="00710424" w:rsidRDefault="00710424">
      <w:pPr>
        <w:pStyle w:val="Textoindependiente"/>
        <w:rPr>
          <w:rFonts w:ascii="Arial"/>
          <w:b/>
          <w:sz w:val="20"/>
        </w:rPr>
      </w:pPr>
    </w:p>
    <w:p w14:paraId="1D831357" w14:textId="77777777" w:rsidR="00710424" w:rsidRDefault="00710424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710424" w14:paraId="4D840FB0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4889B038" w14:textId="77777777" w:rsidR="00710424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653A3659" w14:textId="77777777" w:rsidR="00710424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spacing w:val="-1"/>
                <w:sz w:val="16"/>
              </w:rPr>
              <w:t>Voltaje</w:t>
            </w:r>
            <w:r>
              <w:rPr>
                <w:color w:val="010101"/>
                <w:spacing w:val="-1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230V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400V</w:t>
            </w:r>
          </w:p>
          <w:p w14:paraId="0543E4A7" w14:textId="77777777" w:rsidR="0071042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18A798DC" w14:textId="77777777" w:rsidR="0071042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Trifásico</w:t>
            </w:r>
          </w:p>
          <w:p w14:paraId="70A0009E" w14:textId="77777777" w:rsidR="0071042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10,8A</w:t>
            </w:r>
          </w:p>
          <w:p w14:paraId="45449F4A" w14:textId="77777777" w:rsidR="0071042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pacing w:val="-1"/>
                <w:w w:val="85"/>
                <w:sz w:val="16"/>
              </w:rPr>
              <w:t>6kW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spacing w:val="-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7,5kVA</w:t>
            </w:r>
          </w:p>
          <w:p w14:paraId="749FB751" w14:textId="77777777" w:rsidR="00710424" w:rsidRDefault="00000000">
            <w:pPr>
              <w:pStyle w:val="TableParagraph"/>
              <w:tabs>
                <w:tab w:val="left" w:pos="3976"/>
              </w:tabs>
              <w:spacing w:before="16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  <w:t>6,5kW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8,1kVA</w:t>
            </w:r>
          </w:p>
          <w:p w14:paraId="2E488BAC" w14:textId="77777777" w:rsidR="00710424" w:rsidRDefault="00000000">
            <w:pPr>
              <w:pStyle w:val="TableParagraph"/>
              <w:tabs>
                <w:tab w:val="left" w:pos="3976"/>
              </w:tabs>
              <w:spacing w:before="16"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30231908" w14:textId="77777777" w:rsidR="00710424" w:rsidRDefault="00000000">
            <w:pPr>
              <w:pStyle w:val="TableParagraph"/>
              <w:tabs>
                <w:tab w:val="left" w:pos="3976"/>
              </w:tabs>
              <w:spacing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0,8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710424" w14:paraId="54BCF4B4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5E5AAD39" w14:textId="77777777" w:rsidR="00710424" w:rsidRDefault="00000000">
            <w:pPr>
              <w:pStyle w:val="TableParagraph"/>
              <w:spacing w:before="102" w:line="120" w:lineRule="exact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57B45F30" w14:textId="77777777" w:rsidR="00710424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Voltímetro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Horómetro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Frecuenciómetro</w:t>
            </w:r>
          </w:p>
          <w:p w14:paraId="3DB49B77" w14:textId="77777777" w:rsidR="00710424" w:rsidRDefault="00000000">
            <w:pPr>
              <w:pStyle w:val="TableParagraph"/>
              <w:tabs>
                <w:tab w:val="left" w:pos="3976"/>
              </w:tabs>
              <w:spacing w:before="16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  <w:t>Aceite</w:t>
            </w:r>
          </w:p>
        </w:tc>
      </w:tr>
      <w:tr w:rsidR="00710424" w14:paraId="48EF189B" w14:textId="77777777">
        <w:trPr>
          <w:trHeight w:val="200"/>
        </w:trPr>
        <w:tc>
          <w:tcPr>
            <w:tcW w:w="1134" w:type="dxa"/>
          </w:tcPr>
          <w:p w14:paraId="70047A60" w14:textId="77777777" w:rsidR="00710424" w:rsidRDefault="0071042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76D79EAC" w14:textId="77777777" w:rsidR="0071042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230V,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1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380V</w:t>
            </w:r>
          </w:p>
        </w:tc>
      </w:tr>
      <w:tr w:rsidR="00710424" w14:paraId="2D350E97" w14:textId="77777777">
        <w:trPr>
          <w:trHeight w:val="200"/>
        </w:trPr>
        <w:tc>
          <w:tcPr>
            <w:tcW w:w="1134" w:type="dxa"/>
          </w:tcPr>
          <w:p w14:paraId="178FD059" w14:textId="77777777" w:rsidR="00710424" w:rsidRDefault="0071042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0338983D" w14:textId="77777777" w:rsidR="0071042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710424" w14:paraId="090CF73F" w14:textId="77777777">
        <w:trPr>
          <w:trHeight w:val="200"/>
        </w:trPr>
        <w:tc>
          <w:tcPr>
            <w:tcW w:w="1134" w:type="dxa"/>
          </w:tcPr>
          <w:p w14:paraId="677D73B3" w14:textId="77777777" w:rsidR="00710424" w:rsidRDefault="0071042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52CC7763" w14:textId="77777777" w:rsidR="00710424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710424" w14:paraId="6E24C348" w14:textId="77777777">
        <w:trPr>
          <w:trHeight w:val="32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5175DD0A" w14:textId="77777777" w:rsidR="00710424" w:rsidRDefault="0071042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31ADA878" w14:textId="77777777" w:rsidR="00710424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13648A22" w14:textId="77777777" w:rsidR="00710424" w:rsidRDefault="00710424">
      <w:pPr>
        <w:rPr>
          <w:sz w:val="16"/>
        </w:rPr>
        <w:sectPr w:rsidR="0071042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13140043" w14:textId="77777777" w:rsidR="00710424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015ACFE1" w14:textId="77777777" w:rsidR="00710424" w:rsidRDefault="00000000">
      <w:pPr>
        <w:pStyle w:val="Textoindependiente"/>
        <w:spacing w:before="80" w:line="261" w:lineRule="auto"/>
        <w:ind w:left="120" w:right="380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Refrigeración</w:t>
      </w:r>
    </w:p>
    <w:p w14:paraId="13E58D6F" w14:textId="77777777" w:rsidR="00710424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686F929F" w14:textId="77777777" w:rsidR="00710424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1B58C50E" w14:textId="77777777" w:rsidR="00710424" w:rsidRDefault="00000000">
      <w:pPr>
        <w:pStyle w:val="Textoindependiente"/>
        <w:spacing w:line="261" w:lineRule="auto"/>
        <w:ind w:left="120" w:right="631"/>
      </w:pPr>
      <w:r>
        <w:rPr>
          <w:color w:val="010101"/>
          <w:w w:val="85"/>
        </w:rPr>
        <w:t>Tipo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378C5971" w14:textId="77777777" w:rsidR="00710424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1E50161A" w14:textId="77777777" w:rsidR="00710424" w:rsidRDefault="00000000">
      <w:pPr>
        <w:pStyle w:val="Textoindependiente"/>
        <w:spacing w:before="79" w:line="261" w:lineRule="auto"/>
        <w:ind w:left="120" w:right="1853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6"/>
          <w:w w:val="85"/>
        </w:rPr>
        <w:t xml:space="preserve"> </w:t>
      </w:r>
      <w:r>
        <w:rPr>
          <w:color w:val="010101"/>
        </w:rPr>
        <w:t>92x75mm</w:t>
      </w:r>
    </w:p>
    <w:p w14:paraId="016C92F4" w14:textId="1970B32C" w:rsidR="00710424" w:rsidRDefault="008A18AD">
      <w:pPr>
        <w:pStyle w:val="Textoindependiente"/>
        <w:spacing w:line="261" w:lineRule="auto"/>
        <w:ind w:left="120" w:right="3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B03357" wp14:editId="77A1E8E6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CEEBB" w14:textId="77777777" w:rsidR="0071042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3357" id="Text Box 15" o:spid="_x0000_s1027" type="#_x0000_t202" style="position:absolute;left:0;text-align:left;margin-left:542.45pt;margin-top:-172.35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5CCCEEBB" w14:textId="77777777" w:rsidR="0071042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19,5:1</w:t>
      </w:r>
    </w:p>
    <w:p w14:paraId="3D4E5443" w14:textId="77777777" w:rsidR="00710424" w:rsidRDefault="00000000">
      <w:pPr>
        <w:pStyle w:val="Textoindependiente"/>
        <w:spacing w:line="261" w:lineRule="auto"/>
        <w:ind w:left="120" w:right="3489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3.000rpm</w:t>
      </w:r>
    </w:p>
    <w:p w14:paraId="01035BF9" w14:textId="77777777" w:rsidR="00710424" w:rsidRDefault="00000000">
      <w:pPr>
        <w:pStyle w:val="Textoindependiente"/>
        <w:spacing w:line="261" w:lineRule="auto"/>
        <w:ind w:left="120" w:right="3005"/>
      </w:pPr>
      <w:r>
        <w:rPr>
          <w:color w:val="010101"/>
          <w:w w:val="85"/>
        </w:rPr>
        <w:t>Eléctrica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/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Manual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5"/>
        </w:rPr>
        <w:t>Plomo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31"/>
        </w:rPr>
        <w:t xml:space="preserve"> </w:t>
      </w:r>
      <w:r>
        <w:rPr>
          <w:color w:val="010101"/>
          <w:w w:val="85"/>
        </w:rPr>
        <w:t>Ácido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2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36A</w:t>
      </w:r>
    </w:p>
    <w:p w14:paraId="78EBFEEC" w14:textId="77777777" w:rsidR="00710424" w:rsidRDefault="00000000">
      <w:pPr>
        <w:pStyle w:val="Textoindependiente"/>
        <w:spacing w:line="182" w:lineRule="exact"/>
        <w:ind w:left="120"/>
      </w:pPr>
      <w:r>
        <w:rPr>
          <w:color w:val="010101"/>
          <w:w w:val="95"/>
        </w:rPr>
        <w:t>74dB(A)/7m</w:t>
      </w:r>
    </w:p>
    <w:p w14:paraId="109FAF08" w14:textId="77777777" w:rsidR="00710424" w:rsidRDefault="00710424">
      <w:pPr>
        <w:spacing w:line="182" w:lineRule="exact"/>
        <w:sectPr w:rsidR="00710424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9" w:space="2272"/>
            <w:col w:w="4238"/>
          </w:cols>
        </w:sectPr>
      </w:pPr>
    </w:p>
    <w:p w14:paraId="590A7855" w14:textId="77777777" w:rsidR="00710424" w:rsidRDefault="00710424">
      <w:pPr>
        <w:pStyle w:val="Textoindependiente"/>
        <w:spacing w:before="3"/>
        <w:rPr>
          <w:sz w:val="12"/>
        </w:rPr>
      </w:pPr>
    </w:p>
    <w:p w14:paraId="01B73817" w14:textId="626606AF" w:rsidR="00710424" w:rsidRDefault="008A18AD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AE7588" wp14:editId="589B8C66">
                <wp:extent cx="5760085" cy="3175"/>
                <wp:effectExtent l="10795" t="8255" r="10795" b="762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81578" id="Group 13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ALFzUkkAgAAsAQAAA4AAAAAAAAAAAAAAAAALgIAAGRycy9lMm9Eb2MueG1s&#10;UEsBAi0AFAAGAAgAAAAhAMLuDmDbAAAAAgEAAA8AAAAAAAAAAAAAAAAAfgQAAGRycy9kb3ducmV2&#10;LnhtbFBLBQYAAAAABAAEAPMAAACGBQAAAAA=&#10;">
                <v:line id="Line 14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6CEF6A59" w14:textId="77777777" w:rsidR="00710424" w:rsidRDefault="00710424">
      <w:pPr>
        <w:spacing w:line="20" w:lineRule="exact"/>
        <w:rPr>
          <w:sz w:val="2"/>
        </w:rPr>
        <w:sectPr w:rsidR="0071042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37CFC7AE" w14:textId="77777777" w:rsidR="0071042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392C259E" w14:textId="77777777" w:rsidR="00710424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6DABFC35" w14:textId="77777777" w:rsidR="00710424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79F766F9" w14:textId="3953D197" w:rsidR="00710424" w:rsidRDefault="00000000">
      <w:pPr>
        <w:pStyle w:val="Textoindependiente"/>
        <w:spacing w:before="16" w:line="261" w:lineRule="auto"/>
        <w:ind w:left="120" w:right="228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41F8233" wp14:editId="07D2BDD7">
            <wp:simplePos x="0" y="0"/>
            <wp:positionH relativeFrom="page">
              <wp:posOffset>6176063</wp:posOffset>
            </wp:positionH>
            <wp:positionV relativeFrom="paragraph">
              <wp:posOffset>-7395</wp:posOffset>
            </wp:positionV>
            <wp:extent cx="538726" cy="1814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AD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AC99661" wp14:editId="5DD1165D">
                <wp:simplePos x="0" y="0"/>
                <wp:positionH relativeFrom="page">
                  <wp:posOffset>6046470</wp:posOffset>
                </wp:positionH>
                <wp:positionV relativeFrom="paragraph">
                  <wp:posOffset>210185</wp:posOffset>
                </wp:positionV>
                <wp:extent cx="798830" cy="1086485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31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31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89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7F97" id="Group 10" o:spid="_x0000_s1026" style="position:absolute;margin-left:476.1pt;margin-top:16.55pt;width:62.9pt;height:85.55pt;z-index:15732736;mso-position-horizontal-relative:page" coordorigin="9522,331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521;top:331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">
                  <v:imagedata r:id="rId8" o:title=""/>
                </v:shape>
                <v:shape id="Picture 11" o:spid="_x0000_s1028" type="#_x0000_t75" style="position:absolute;left:9696;top:789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1,75L/kWh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12,5L</w:t>
      </w:r>
    </w:p>
    <w:p w14:paraId="23366A0D" w14:textId="77777777" w:rsidR="00710424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5h</w:t>
      </w:r>
    </w:p>
    <w:p w14:paraId="798F377B" w14:textId="77777777" w:rsidR="00710424" w:rsidRDefault="00710424">
      <w:pPr>
        <w:spacing w:line="183" w:lineRule="exact"/>
        <w:sectPr w:rsidR="00710424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065063D2" w14:textId="77777777" w:rsidR="00710424" w:rsidRDefault="00710424">
      <w:pPr>
        <w:pStyle w:val="Textoindependiente"/>
        <w:spacing w:before="9"/>
        <w:rPr>
          <w:sz w:val="10"/>
        </w:rPr>
      </w:pPr>
    </w:p>
    <w:p w14:paraId="551225C3" w14:textId="08AE10F8" w:rsidR="00710424" w:rsidRDefault="008A18AD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9AE6B2" wp14:editId="695F50DD">
                <wp:extent cx="5760085" cy="3175"/>
                <wp:effectExtent l="10795" t="8255" r="10795" b="762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331AD" id="Group 8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DU295dIgIAAK4EAAAOAAAAAAAAAAAAAAAAAC4CAABkcnMvZTJvRG9jLnhtbFBL&#10;AQItABQABgAIAAAAIQDC7g5g2wAAAAIBAAAPAAAAAAAAAAAAAAAAAHwEAABkcnMvZG93bnJldi54&#10;bWxQSwUGAAAAAAQABADzAAAAhAUAAAAA&#10;">
                <v:line id="Line 9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" strokecolor="#434a52" strokeweight=".25pt"/>
                <w10:anchorlock/>
              </v:group>
            </w:pict>
          </mc:Fallback>
        </mc:AlternateContent>
      </w:r>
    </w:p>
    <w:p w14:paraId="343F85B4" w14:textId="77777777" w:rsidR="00710424" w:rsidRDefault="00710424">
      <w:pPr>
        <w:spacing w:line="20" w:lineRule="exact"/>
        <w:rPr>
          <w:sz w:val="2"/>
        </w:rPr>
        <w:sectPr w:rsidR="00710424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03F91865" w14:textId="77777777" w:rsidR="00710424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0629918B" w14:textId="77777777" w:rsidR="00710424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03C1337A" w14:textId="77777777" w:rsidR="00710424" w:rsidRDefault="00000000">
      <w:pPr>
        <w:pStyle w:val="Textoindependiente"/>
        <w:spacing w:before="72"/>
        <w:ind w:left="2247"/>
      </w:pPr>
      <w:r>
        <w:br w:type="column"/>
      </w:r>
      <w:r>
        <w:rPr>
          <w:color w:val="010101"/>
        </w:rPr>
        <w:t>15W-40</w:t>
      </w:r>
    </w:p>
    <w:p w14:paraId="25E088B8" w14:textId="13622A97" w:rsidR="00710424" w:rsidRDefault="008A18AD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A280F61" wp14:editId="3C0127D7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710424" w14:paraId="128491F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445E62BD" w14:textId="77777777" w:rsidR="00710424" w:rsidRDefault="00000000">
                                  <w:pPr>
                                    <w:pStyle w:val="TableParagraph"/>
                                    <w:spacing w:before="79" w:line="168" w:lineRule="exact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73FED6D5" w14:textId="77777777" w:rsidR="0071042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76,5x53x65cm</w:t>
                                  </w:r>
                                </w:p>
                              </w:tc>
                            </w:tr>
                            <w:tr w:rsidR="00710424" w14:paraId="0A2943A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2E1138B" w14:textId="77777777" w:rsidR="00710424" w:rsidRDefault="00000000"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0FB7684E" w14:textId="77777777" w:rsidR="0071042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74x51x63cm</w:t>
                                  </w:r>
                                </w:p>
                              </w:tc>
                            </w:tr>
                            <w:tr w:rsidR="00710424" w14:paraId="66E233B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6C14CA1C" w14:textId="77777777" w:rsidR="00710424" w:rsidRDefault="0071042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749A84B6" w14:textId="77777777" w:rsidR="0071042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125kg</w:t>
                                  </w:r>
                                </w:p>
                              </w:tc>
                            </w:tr>
                            <w:tr w:rsidR="00710424" w14:paraId="4BC94740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0EE738EB" w14:textId="77777777" w:rsidR="00710424" w:rsidRDefault="0071042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577F5ABF" w14:textId="77777777" w:rsidR="0071042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139,1kg</w:t>
                                  </w:r>
                                </w:p>
                              </w:tc>
                            </w:tr>
                          </w:tbl>
                          <w:p w14:paraId="03BF3161" w14:textId="77777777" w:rsidR="00710424" w:rsidRDefault="0071042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0F61" id="Text Box 7" o:spid="_x0000_s1028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R3AEAAJgDAAAOAAAAZHJzL2Uyb0RvYy54bWysU9tu2zAMfR+wfxD0vjhJkX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710424" w14:paraId="128491FB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445E62BD" w14:textId="77777777" w:rsidR="00710424" w:rsidRDefault="00000000">
                            <w:pPr>
                              <w:pStyle w:val="TableParagraph"/>
                              <w:spacing w:before="79" w:line="168" w:lineRule="exact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73FED6D5" w14:textId="77777777" w:rsidR="0071042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76,5x53x65cm</w:t>
                            </w:r>
                          </w:p>
                        </w:tc>
                      </w:tr>
                      <w:tr w:rsidR="00710424" w14:paraId="0A2943A5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02E1138B" w14:textId="77777777" w:rsidR="00710424" w:rsidRDefault="00000000"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0FB7684E" w14:textId="77777777" w:rsidR="0071042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74x51x63cm</w:t>
                            </w:r>
                          </w:p>
                        </w:tc>
                      </w:tr>
                      <w:tr w:rsidR="00710424" w14:paraId="66E233B9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6C14CA1C" w14:textId="77777777" w:rsidR="00710424" w:rsidRDefault="0071042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749A84B6" w14:textId="77777777" w:rsidR="0071042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125kg</w:t>
                            </w:r>
                          </w:p>
                        </w:tc>
                      </w:tr>
                      <w:tr w:rsidR="00710424" w14:paraId="4BC94740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0EE738EB" w14:textId="77777777" w:rsidR="00710424" w:rsidRDefault="0071042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577F5ABF" w14:textId="77777777" w:rsidR="0071042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139,1kg</w:t>
                            </w:r>
                          </w:p>
                        </w:tc>
                      </w:tr>
                    </w:tbl>
                    <w:p w14:paraId="03BF3161" w14:textId="77777777" w:rsidR="00710424" w:rsidRDefault="0071042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1,6L</w:t>
      </w:r>
    </w:p>
    <w:p w14:paraId="31E9B391" w14:textId="77777777" w:rsidR="00710424" w:rsidRDefault="00710424">
      <w:pPr>
        <w:pStyle w:val="Textoindependiente"/>
      </w:pPr>
    </w:p>
    <w:p w14:paraId="6D9A8868" w14:textId="77777777" w:rsidR="00710424" w:rsidRDefault="00710424">
      <w:pPr>
        <w:pStyle w:val="Textoindependiente"/>
      </w:pPr>
    </w:p>
    <w:p w14:paraId="5C6FE99A" w14:textId="77777777" w:rsidR="00710424" w:rsidRDefault="00710424">
      <w:pPr>
        <w:pStyle w:val="Textoindependiente"/>
      </w:pPr>
    </w:p>
    <w:p w14:paraId="4C61A178" w14:textId="77777777" w:rsidR="00710424" w:rsidRDefault="00710424">
      <w:pPr>
        <w:pStyle w:val="Textoindependiente"/>
      </w:pPr>
    </w:p>
    <w:p w14:paraId="587C6158" w14:textId="77777777" w:rsidR="00710424" w:rsidRDefault="00710424">
      <w:pPr>
        <w:pStyle w:val="Textoindependiente"/>
      </w:pPr>
    </w:p>
    <w:p w14:paraId="36AF4443" w14:textId="77777777" w:rsidR="00710424" w:rsidRDefault="00710424">
      <w:pPr>
        <w:pStyle w:val="Textoindependiente"/>
      </w:pPr>
    </w:p>
    <w:p w14:paraId="7CDA8944" w14:textId="77777777" w:rsidR="00710424" w:rsidRDefault="00710424">
      <w:pPr>
        <w:pStyle w:val="Textoindependiente"/>
        <w:spacing w:before="3"/>
        <w:rPr>
          <w:sz w:val="15"/>
        </w:rPr>
      </w:pPr>
    </w:p>
    <w:sectPr w:rsidR="00710424" w:rsidSect="008A18AD">
      <w:type w:val="continuous"/>
      <w:pgSz w:w="12240" w:h="15840"/>
      <w:pgMar w:top="0" w:right="1320" w:bottom="0" w:left="1580" w:header="720" w:footer="720" w:gutter="0"/>
      <w:cols w:num="2" w:space="720" w:equalWidth="0">
        <w:col w:w="2935" w:space="40"/>
        <w:col w:w="63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24"/>
    <w:rsid w:val="00710424"/>
    <w:rsid w:val="008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944B"/>
  <w15:docId w15:val="{ADC3208D-26BA-4CDC-AB03-45D7F394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-2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GO80DE3 Fichas de Producto VIELCO</dc:title>
  <dc:creator>Carlos Guzman</dc:creator>
  <cp:lastModifiedBy>Carlos Guzman</cp:lastModifiedBy>
  <cp:revision>2</cp:revision>
  <dcterms:created xsi:type="dcterms:W3CDTF">2023-04-04T14:14:00Z</dcterms:created>
  <dcterms:modified xsi:type="dcterms:W3CDTF">2023-04-04T14:14:00Z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