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207B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74B207FD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6CE9781B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53B1A61C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613E5537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2F57FF0A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5DDFF73A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741C48AE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7C1D2887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05A8C3D9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366E189A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38B28B56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34982F58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4D5D1949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079FE8F4" w14:textId="77777777" w:rsidR="00DE71D5" w:rsidRDefault="00DE71D5">
      <w:pPr>
        <w:pStyle w:val="Textoindependiente"/>
        <w:rPr>
          <w:rFonts w:ascii="Times New Roman"/>
          <w:sz w:val="20"/>
        </w:rPr>
      </w:pPr>
    </w:p>
    <w:p w14:paraId="1CB88D8B" w14:textId="77777777" w:rsidR="00DE71D5" w:rsidRDefault="00DE71D5">
      <w:pPr>
        <w:pStyle w:val="Textoindependiente"/>
        <w:spacing w:before="2"/>
        <w:rPr>
          <w:rFonts w:ascii="Times New Roman"/>
        </w:rPr>
      </w:pPr>
    </w:p>
    <w:p w14:paraId="6F1ACA1C" w14:textId="43A2C10A" w:rsidR="00DE71D5" w:rsidRDefault="00000000">
      <w:pPr>
        <w:spacing w:line="203" w:lineRule="exact"/>
        <w:ind w:left="1250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7F0723B" wp14:editId="1E5B058C">
            <wp:simplePos x="0" y="0"/>
            <wp:positionH relativeFrom="page">
              <wp:posOffset>4683189</wp:posOffset>
            </wp:positionH>
            <wp:positionV relativeFrom="paragraph">
              <wp:posOffset>-501177</wp:posOffset>
            </wp:positionV>
            <wp:extent cx="1976677" cy="18609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677" cy="1860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20F">
        <w:rPr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24F0839C" wp14:editId="4A639B19">
                <wp:simplePos x="0" y="0"/>
                <wp:positionH relativeFrom="page">
                  <wp:posOffset>928370</wp:posOffset>
                </wp:positionH>
                <wp:positionV relativeFrom="paragraph">
                  <wp:posOffset>-1124585</wp:posOffset>
                </wp:positionV>
                <wp:extent cx="120015" cy="44831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90FED" w14:textId="77777777" w:rsidR="00DE71D5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OS.16DIC21.V1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839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3.1pt;margin-top:-88.55pt;width:9.45pt;height:35.3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36190FED" w14:textId="77777777" w:rsidR="00DE71D5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OS.16DIC21.V1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1C03">
        <w:rPr>
          <w:rFonts w:ascii="Arial"/>
          <w:b/>
          <w:color w:val="010101"/>
          <w:w w:val="120"/>
          <w:sz w:val="20"/>
        </w:rPr>
        <w:t>G</w:t>
      </w:r>
      <w:r>
        <w:rPr>
          <w:rFonts w:ascii="Arial"/>
          <w:b/>
          <w:color w:val="010101"/>
          <w:w w:val="120"/>
          <w:sz w:val="20"/>
        </w:rPr>
        <w:t>O30D</w:t>
      </w:r>
    </w:p>
    <w:p w14:paraId="71C89259" w14:textId="6C6E6E77" w:rsidR="00DE71D5" w:rsidRDefault="00000000">
      <w:pPr>
        <w:spacing w:before="10" w:line="216" w:lineRule="auto"/>
        <w:ind w:left="1242" w:right="4959" w:firstLine="8"/>
        <w:rPr>
          <w:rFonts w:ascii="Arial"/>
          <w:b/>
          <w:sz w:val="32"/>
        </w:rPr>
      </w:pPr>
      <w:r>
        <w:rPr>
          <w:rFonts w:ascii="Arial"/>
          <w:b/>
          <w:color w:val="636C70"/>
          <w:w w:val="105"/>
          <w:sz w:val="40"/>
        </w:rPr>
        <w:t>GE</w:t>
      </w:r>
      <w:r w:rsidR="00AF1C03">
        <w:rPr>
          <w:rFonts w:ascii="Arial"/>
          <w:b/>
          <w:color w:val="636C70"/>
          <w:w w:val="105"/>
          <w:sz w:val="40"/>
        </w:rPr>
        <w:t>N</w:t>
      </w:r>
      <w:r>
        <w:rPr>
          <w:rFonts w:ascii="Arial"/>
          <w:b/>
          <w:color w:val="636C70"/>
          <w:w w:val="105"/>
          <w:sz w:val="40"/>
        </w:rPr>
        <w:t>ERADOR</w:t>
      </w:r>
      <w:r>
        <w:rPr>
          <w:rFonts w:ascii="Arial"/>
          <w:b/>
          <w:color w:val="636C70"/>
          <w:spacing w:val="-114"/>
          <w:w w:val="105"/>
          <w:sz w:val="40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DE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RESPALDO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DIESEL</w:t>
      </w:r>
      <w:r>
        <w:rPr>
          <w:rFonts w:ascii="Arial"/>
          <w:b/>
          <w:color w:val="636C70"/>
          <w:spacing w:val="9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3</w:t>
      </w:r>
      <w:r>
        <w:rPr>
          <w:rFonts w:ascii="Arial"/>
          <w:b/>
          <w:color w:val="636C70"/>
          <w:spacing w:val="9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KVA</w:t>
      </w:r>
    </w:p>
    <w:p w14:paraId="36A35C0A" w14:textId="77777777" w:rsidR="00DE71D5" w:rsidRDefault="00000000">
      <w:pPr>
        <w:spacing w:before="16"/>
        <w:ind w:left="1242"/>
        <w:rPr>
          <w:rFonts w:ascii="Arial"/>
          <w:b/>
          <w:sz w:val="16"/>
        </w:rPr>
      </w:pPr>
      <w:r>
        <w:rPr>
          <w:rFonts w:ascii="Arial"/>
          <w:b/>
          <w:color w:val="010101"/>
          <w:w w:val="105"/>
          <w:sz w:val="16"/>
        </w:rPr>
        <w:t>SKU.</w:t>
      </w:r>
      <w:r>
        <w:rPr>
          <w:rFonts w:ascii="Arial"/>
          <w:b/>
          <w:color w:val="010101"/>
          <w:spacing w:val="2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1030</w:t>
      </w:r>
      <w:r>
        <w:rPr>
          <w:rFonts w:ascii="Arial"/>
          <w:b/>
          <w:color w:val="010101"/>
          <w:spacing w:val="2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11277</w:t>
      </w:r>
    </w:p>
    <w:p w14:paraId="340EC147" w14:textId="77777777" w:rsidR="00DE71D5" w:rsidRDefault="00DE71D5">
      <w:pPr>
        <w:pStyle w:val="Textoindependiente"/>
        <w:rPr>
          <w:rFonts w:ascii="Arial"/>
          <w:b/>
          <w:sz w:val="20"/>
        </w:rPr>
      </w:pPr>
    </w:p>
    <w:p w14:paraId="35198BDF" w14:textId="77777777" w:rsidR="00DE71D5" w:rsidRDefault="00DE71D5">
      <w:pPr>
        <w:pStyle w:val="Textoindependiente"/>
        <w:rPr>
          <w:rFonts w:ascii="Arial"/>
          <w:b/>
          <w:sz w:val="20"/>
        </w:rPr>
      </w:pPr>
    </w:p>
    <w:p w14:paraId="3017C400" w14:textId="77777777" w:rsidR="00DE71D5" w:rsidRDefault="00DE71D5">
      <w:pPr>
        <w:pStyle w:val="Textoindependiente"/>
        <w:rPr>
          <w:rFonts w:ascii="Arial"/>
          <w:b/>
          <w:sz w:val="20"/>
        </w:rPr>
      </w:pPr>
    </w:p>
    <w:p w14:paraId="1AC7139C" w14:textId="77777777" w:rsidR="00DE71D5" w:rsidRDefault="00DE71D5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DE71D5" w14:paraId="50270EC5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624818D1" w14:textId="77777777" w:rsidR="00DE71D5" w:rsidRDefault="00000000">
            <w:pPr>
              <w:pStyle w:val="TableParagraph"/>
              <w:spacing w:before="98" w:line="208" w:lineRule="auto"/>
              <w:ind w:left="9" w:right="157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02ECFF44" w14:textId="77777777" w:rsidR="00DE71D5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230V</w:t>
            </w:r>
          </w:p>
          <w:p w14:paraId="59099869" w14:textId="77777777" w:rsidR="00DE71D5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6028E3A3" w14:textId="77777777" w:rsidR="00DE71D5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1BB1DFD9" w14:textId="77777777" w:rsidR="00DE71D5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12,1A</w:t>
            </w:r>
          </w:p>
          <w:p w14:paraId="11E5566F" w14:textId="77777777" w:rsidR="00DE71D5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  <w:t>2,8kW /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2,8kVA</w:t>
            </w:r>
          </w:p>
          <w:p w14:paraId="2631A88F" w14:textId="77777777" w:rsidR="00DE71D5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  <w:t>3,0kW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3,0kVA</w:t>
            </w:r>
          </w:p>
          <w:p w14:paraId="5A1C2D52" w14:textId="77777777" w:rsidR="00DE71D5" w:rsidRDefault="00000000">
            <w:pPr>
              <w:pStyle w:val="TableParagraph"/>
              <w:tabs>
                <w:tab w:val="left" w:pos="3976"/>
              </w:tabs>
              <w:spacing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0603858C" w14:textId="77777777" w:rsidR="00DE71D5" w:rsidRDefault="00000000">
            <w:pPr>
              <w:pStyle w:val="TableParagraph"/>
              <w:tabs>
                <w:tab w:val="left" w:pos="3976"/>
              </w:tabs>
              <w:spacing w:before="0"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DE71D5" w14:paraId="3C13AC13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056E7D47" w14:textId="77777777" w:rsidR="00DE71D5" w:rsidRDefault="00000000">
            <w:pPr>
              <w:pStyle w:val="TableParagraph"/>
              <w:spacing w:before="102" w:line="120" w:lineRule="exact"/>
              <w:ind w:left="9" w:right="157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7AC8BADF" w14:textId="77777777" w:rsidR="00DE71D5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Frecuenciómetro</w:t>
            </w:r>
          </w:p>
          <w:p w14:paraId="01B5F20E" w14:textId="77777777" w:rsidR="00DE71D5" w:rsidRDefault="00000000">
            <w:pPr>
              <w:pStyle w:val="TableParagraph"/>
              <w:tabs>
                <w:tab w:val="left" w:pos="3976"/>
              </w:tabs>
              <w:spacing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  <w:t>Aceite</w:t>
            </w:r>
          </w:p>
        </w:tc>
      </w:tr>
      <w:tr w:rsidR="00DE71D5" w14:paraId="5796E852" w14:textId="77777777">
        <w:trPr>
          <w:trHeight w:val="200"/>
        </w:trPr>
        <w:tc>
          <w:tcPr>
            <w:tcW w:w="1134" w:type="dxa"/>
          </w:tcPr>
          <w:p w14:paraId="59BD1617" w14:textId="77777777" w:rsidR="00DE71D5" w:rsidRDefault="00DE71D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4605623F" w14:textId="77777777" w:rsidR="00DE71D5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2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salidas</w:t>
            </w:r>
            <w:r>
              <w:rPr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AC</w:t>
            </w:r>
            <w:r>
              <w:rPr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230V</w:t>
            </w:r>
          </w:p>
        </w:tc>
      </w:tr>
      <w:tr w:rsidR="00DE71D5" w14:paraId="4A6E0CF7" w14:textId="77777777">
        <w:trPr>
          <w:trHeight w:val="200"/>
        </w:trPr>
        <w:tc>
          <w:tcPr>
            <w:tcW w:w="1134" w:type="dxa"/>
          </w:tcPr>
          <w:p w14:paraId="535B7F09" w14:textId="77777777" w:rsidR="00DE71D5" w:rsidRDefault="00DE71D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78254FA9" w14:textId="77777777" w:rsidR="00DE71D5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DE71D5" w14:paraId="73EC85F8" w14:textId="77777777">
        <w:trPr>
          <w:trHeight w:val="200"/>
        </w:trPr>
        <w:tc>
          <w:tcPr>
            <w:tcW w:w="1134" w:type="dxa"/>
          </w:tcPr>
          <w:p w14:paraId="7AF44242" w14:textId="77777777" w:rsidR="00DE71D5" w:rsidRDefault="00DE71D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079ED8B6" w14:textId="77777777" w:rsidR="00DE71D5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DE71D5" w14:paraId="13ED2A77" w14:textId="77777777">
        <w:trPr>
          <w:trHeight w:val="32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53DC82B7" w14:textId="77777777" w:rsidR="00DE71D5" w:rsidRDefault="00DE71D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4D8F77A1" w14:textId="77777777" w:rsidR="00DE71D5" w:rsidRDefault="00000000">
            <w:pPr>
              <w:pStyle w:val="TableParagraph"/>
              <w:tabs>
                <w:tab w:val="left" w:pos="3976"/>
              </w:tabs>
              <w:spacing w:before="9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llaves</w:t>
            </w:r>
          </w:p>
        </w:tc>
      </w:tr>
    </w:tbl>
    <w:p w14:paraId="0C82DBF1" w14:textId="77777777" w:rsidR="00DE71D5" w:rsidRDefault="00DE71D5">
      <w:pPr>
        <w:rPr>
          <w:sz w:val="16"/>
        </w:rPr>
        <w:sectPr w:rsidR="00DE71D5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133C75AF" w14:textId="77777777" w:rsidR="00DE71D5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117B78D8" w14:textId="77777777" w:rsidR="00DE71D5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48D7A7C5" w14:textId="77777777" w:rsidR="00DE71D5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144C1E57" w14:textId="77777777" w:rsidR="00DE71D5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4734A70D" w14:textId="77777777" w:rsidR="00DE71D5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49F98772" w14:textId="77777777" w:rsidR="00DE71D5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04CE0592" w14:textId="77777777" w:rsidR="00DE71D5" w:rsidRDefault="00000000">
      <w:pPr>
        <w:pStyle w:val="Textoindependiente"/>
        <w:spacing w:before="79" w:line="261" w:lineRule="auto"/>
        <w:ind w:left="120" w:right="1854"/>
      </w:pPr>
      <w:r>
        <w:br w:type="column"/>
      </w:r>
      <w:r>
        <w:rPr>
          <w:color w:val="010101"/>
          <w:w w:val="85"/>
        </w:rPr>
        <w:t>Monocilindrico,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78x62mm</w:t>
      </w:r>
    </w:p>
    <w:p w14:paraId="6EB86DC1" w14:textId="4B47D841" w:rsidR="00DE71D5" w:rsidRDefault="00F8320F">
      <w:pPr>
        <w:pStyle w:val="Textoindependiente"/>
        <w:spacing w:line="261" w:lineRule="auto"/>
        <w:ind w:left="120" w:right="36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9F5B08B" wp14:editId="0AE9ED78">
                <wp:simplePos x="0" y="0"/>
                <wp:positionH relativeFrom="page">
                  <wp:posOffset>6889115</wp:posOffset>
                </wp:positionH>
                <wp:positionV relativeFrom="paragraph">
                  <wp:posOffset>-2188845</wp:posOffset>
                </wp:positionV>
                <wp:extent cx="96520" cy="499237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A37B2" w14:textId="77777777" w:rsidR="00DE71D5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B08B" id="Text Box 13" o:spid="_x0000_s1027" type="#_x0000_t202" style="position:absolute;left:0;text-align:left;margin-left:542.45pt;margin-top:-172.35pt;width:7.6pt;height:393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" filled="f" stroked="f">
                <v:textbox style="layout-flow:vertical;mso-layout-flow-alt:bottom-to-top" inset="0,0,0,0">
                  <w:txbxContent>
                    <w:p w14:paraId="546A37B2" w14:textId="77777777" w:rsidR="00DE71D5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1"/>
          <w:w w:val="85"/>
        </w:rPr>
        <w:t>Por Aire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95"/>
        </w:rPr>
        <w:t>20:1</w:t>
      </w:r>
    </w:p>
    <w:p w14:paraId="34577C66" w14:textId="77777777" w:rsidR="00DE71D5" w:rsidRDefault="00000000">
      <w:pPr>
        <w:pStyle w:val="Textoindependiente"/>
        <w:spacing w:line="261" w:lineRule="auto"/>
        <w:ind w:left="120" w:right="3490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  <w:w w:val="90"/>
        </w:rPr>
        <w:t>3.000rpm</w:t>
      </w:r>
      <w:r>
        <w:rPr>
          <w:color w:val="010101"/>
          <w:spacing w:val="-37"/>
          <w:w w:val="90"/>
        </w:rPr>
        <w:t xml:space="preserve"> </w:t>
      </w:r>
      <w:r>
        <w:rPr>
          <w:color w:val="010101"/>
        </w:rPr>
        <w:t>Manual</w:t>
      </w:r>
    </w:p>
    <w:p w14:paraId="1B4C357D" w14:textId="77777777" w:rsidR="00DE71D5" w:rsidRDefault="00000000">
      <w:pPr>
        <w:pStyle w:val="Textoindependiente"/>
        <w:spacing w:line="182" w:lineRule="exact"/>
        <w:ind w:left="120"/>
      </w:pPr>
      <w:r>
        <w:rPr>
          <w:color w:val="010101"/>
          <w:w w:val="96"/>
        </w:rPr>
        <w:t>-</w:t>
      </w:r>
    </w:p>
    <w:p w14:paraId="55ACCD7B" w14:textId="77777777" w:rsidR="00DE71D5" w:rsidRDefault="00000000">
      <w:pPr>
        <w:pStyle w:val="Textoindependiente"/>
        <w:spacing w:before="13" w:line="261" w:lineRule="auto"/>
        <w:ind w:left="120" w:right="3373"/>
      </w:pPr>
      <w:r>
        <w:rPr>
          <w:color w:val="010101"/>
        </w:rPr>
        <w:t>-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74dB(A)/7m</w:t>
      </w:r>
    </w:p>
    <w:p w14:paraId="6153D60D" w14:textId="77777777" w:rsidR="00DE71D5" w:rsidRDefault="00DE71D5">
      <w:pPr>
        <w:spacing w:line="261" w:lineRule="auto"/>
        <w:sectPr w:rsidR="00DE71D5">
          <w:type w:val="continuous"/>
          <w:pgSz w:w="12240" w:h="15840"/>
          <w:pgMar w:top="0" w:right="1320" w:bottom="0" w:left="1580" w:header="720" w:footer="720" w:gutter="0"/>
          <w:cols w:num="3" w:space="720" w:equalWidth="0">
            <w:col w:w="675" w:space="456"/>
            <w:col w:w="1698" w:space="2272"/>
            <w:col w:w="4239"/>
          </w:cols>
        </w:sectPr>
      </w:pPr>
    </w:p>
    <w:p w14:paraId="68479FEA" w14:textId="77777777" w:rsidR="00DE71D5" w:rsidRDefault="00DE71D5">
      <w:pPr>
        <w:pStyle w:val="Textoindependiente"/>
        <w:spacing w:before="3"/>
        <w:rPr>
          <w:sz w:val="11"/>
        </w:rPr>
      </w:pPr>
    </w:p>
    <w:p w14:paraId="1ECEC321" w14:textId="5376809A" w:rsidR="00DE71D5" w:rsidRDefault="00F8320F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82992B" wp14:editId="290582C5">
                <wp:extent cx="5760085" cy="3175"/>
                <wp:effectExtent l="10795" t="8255" r="10795" b="762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2D8AA" id="Group 11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2HF4iiMCAACwBAAADgAAAAAAAAAAAAAAAAAuAgAAZHJzL2Uyb0RvYy54bWxQ&#10;SwECLQAUAAYACAAAACEAwu4OYNsAAAACAQAADwAAAAAAAAAAAAAAAAB9BAAAZHJzL2Rvd25yZXYu&#10;eG1sUEsFBgAAAAAEAAQA8wAAAIUFAAAAAA==&#10;">
                <v:line id="Line 12" o:spid="_x0000_s1027" style="position:absolute;visibility:visible;mso-wrap-style:square" from="0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7D208AC6" w14:textId="77777777" w:rsidR="00DE71D5" w:rsidRDefault="00DE71D5">
      <w:pPr>
        <w:spacing w:line="20" w:lineRule="exact"/>
        <w:rPr>
          <w:sz w:val="2"/>
        </w:rPr>
        <w:sectPr w:rsidR="00DE71D5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6478BA33" w14:textId="77777777" w:rsidR="00DE71D5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068C2281" w14:textId="77777777" w:rsidR="00DE71D5" w:rsidRDefault="00000000">
      <w:pPr>
        <w:pStyle w:val="Textoindependiente"/>
        <w:spacing w:before="16"/>
        <w:ind w:left="1251"/>
      </w:pPr>
      <w:r>
        <w:rPr>
          <w:noProof/>
        </w:rPr>
        <w:drawing>
          <wp:anchor distT="0" distB="0" distL="0" distR="0" simplePos="0" relativeHeight="487481344" behindDoc="1" locked="0" layoutInCell="1" allowOverlap="1" wp14:anchorId="2B77D1F1" wp14:editId="2EBDE54A">
            <wp:simplePos x="0" y="0"/>
            <wp:positionH relativeFrom="page">
              <wp:posOffset>6157366</wp:posOffset>
            </wp:positionH>
            <wp:positionV relativeFrom="paragraph">
              <wp:posOffset>472072</wp:posOffset>
            </wp:positionV>
            <wp:extent cx="576074" cy="5760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85"/>
        </w:rPr>
        <w:t>Consumo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4"/>
          <w:w w:val="85"/>
        </w:rPr>
        <w:t xml:space="preserve"> </w:t>
      </w:r>
      <w:r>
        <w:rPr>
          <w:color w:val="010101"/>
          <w:w w:val="85"/>
        </w:rPr>
        <w:t>Combustible</w:t>
      </w:r>
    </w:p>
    <w:p w14:paraId="49145886" w14:textId="77777777" w:rsidR="00DE71D5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14:paraId="2C94E638" w14:textId="77777777" w:rsidR="00DE71D5" w:rsidRDefault="00000000">
      <w:pPr>
        <w:pStyle w:val="Textoindependiente"/>
        <w:spacing w:before="16"/>
        <w:ind w:left="120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6122073" wp14:editId="4073AA14">
            <wp:simplePos x="0" y="0"/>
            <wp:positionH relativeFrom="page">
              <wp:posOffset>6176063</wp:posOffset>
            </wp:positionH>
            <wp:positionV relativeFrom="paragraph">
              <wp:posOffset>-35995</wp:posOffset>
            </wp:positionV>
            <wp:extent cx="538726" cy="18148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85"/>
        </w:rPr>
        <w:t>0,73L/kWh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7"/>
          <w:w w:val="85"/>
        </w:rPr>
        <w:t xml:space="preserve"> </w:t>
      </w:r>
      <w:r>
        <w:rPr>
          <w:color w:val="010101"/>
          <w:w w:val="85"/>
        </w:rPr>
        <w:t>carga)</w:t>
      </w:r>
    </w:p>
    <w:p w14:paraId="6750CE81" w14:textId="77777777" w:rsidR="00DE71D5" w:rsidRDefault="00DE71D5">
      <w:pPr>
        <w:sectPr w:rsidR="00DE71D5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2918" w:space="2183"/>
            <w:col w:w="4239"/>
          </w:cols>
        </w:sectPr>
      </w:pPr>
    </w:p>
    <w:p w14:paraId="220F14BD" w14:textId="0850B74C" w:rsidR="00DE71D5" w:rsidRDefault="00F8320F">
      <w:pPr>
        <w:pStyle w:val="Textoindependiente"/>
        <w:spacing w:before="3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05093FD" wp14:editId="535F4115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052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0520"/>
                          <a:chOff x="1701" y="0"/>
                          <a:chExt cx="10540" cy="2552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81FD" w14:textId="77777777" w:rsidR="00DE71D5" w:rsidRDefault="00DE71D5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56C16ED9" w14:textId="77777777" w:rsidR="00DE71D5" w:rsidRDefault="00DE71D5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55C64D8D" w14:textId="77777777" w:rsidR="00DE71D5" w:rsidRDefault="00DE71D5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339A0871" w14:textId="77777777" w:rsidR="00DE71D5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093FD" id="Group 6" o:spid="_x0000_s1028" style="position:absolute;margin-left:85.05pt;margin-top:0;width:527pt;height:127.6pt;z-index:15730688;mso-position-horizontal-relative:page;mso-position-vertical-relative:page" coordorigin="1701" coordsize="10540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">
                  <v:imagedata r:id="rId8" o:title=""/>
                </v:shape>
                <v:rect id="Rectangle 9" o:spid="_x0000_s1030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" fillcolor="#636c70" stroked="f"/>
                <v:shape id="AutoShape 8" o:spid="_x0000_s1031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7" o:spid="_x0000_s1032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" fillcolor="#f7d317" stroked="f">
                  <v:textbox inset="0,0,0,0">
                    <w:txbxContent>
                      <w:p w14:paraId="118281FD" w14:textId="77777777" w:rsidR="00DE71D5" w:rsidRDefault="00DE71D5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56C16ED9" w14:textId="77777777" w:rsidR="00DE71D5" w:rsidRDefault="00DE71D5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55C64D8D" w14:textId="77777777" w:rsidR="00DE71D5" w:rsidRDefault="00DE71D5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339A0871" w14:textId="77777777" w:rsidR="00DE71D5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2" w:space="0" w:color="434A52"/>
          <w:left w:val="single" w:sz="2" w:space="0" w:color="434A52"/>
          <w:bottom w:val="single" w:sz="2" w:space="0" w:color="434A52"/>
          <w:right w:val="single" w:sz="2" w:space="0" w:color="434A52"/>
          <w:insideH w:val="single" w:sz="2" w:space="0" w:color="434A52"/>
          <w:insideV w:val="single" w:sz="2" w:space="0" w:color="434A52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031"/>
        <w:gridCol w:w="3662"/>
        <w:gridCol w:w="1248"/>
      </w:tblGrid>
      <w:tr w:rsidR="00DE71D5" w14:paraId="51B0B283" w14:textId="77777777">
        <w:trPr>
          <w:trHeight w:val="445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79B6363" w14:textId="77777777" w:rsidR="00DE71D5" w:rsidRDefault="00DE71D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nil"/>
              <w:right w:val="nil"/>
            </w:tcBorders>
          </w:tcPr>
          <w:p w14:paraId="5F40A6CD" w14:textId="77777777" w:rsidR="00DE71D5" w:rsidRDefault="00000000">
            <w:pPr>
              <w:pStyle w:val="TableParagraph"/>
              <w:spacing w:before="0" w:line="103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Capacidad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Estanque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Combustible</w:t>
            </w:r>
          </w:p>
          <w:p w14:paraId="4E4BFE82" w14:textId="77777777" w:rsidR="00DE71D5" w:rsidRDefault="00000000">
            <w:pPr>
              <w:pStyle w:val="TableParagraph"/>
              <w:rPr>
                <w:sz w:val="16"/>
              </w:rPr>
            </w:pPr>
            <w:r>
              <w:rPr>
                <w:color w:val="010101"/>
                <w:sz w:val="16"/>
              </w:rPr>
              <w:t>Autonomía</w:t>
            </w:r>
          </w:p>
        </w:tc>
        <w:tc>
          <w:tcPr>
            <w:tcW w:w="3662" w:type="dxa"/>
            <w:tcBorders>
              <w:top w:val="nil"/>
              <w:left w:val="nil"/>
              <w:right w:val="single" w:sz="8" w:space="0" w:color="434A52"/>
            </w:tcBorders>
          </w:tcPr>
          <w:p w14:paraId="546F9A9D" w14:textId="77777777" w:rsidR="00DE71D5" w:rsidRDefault="00000000">
            <w:pPr>
              <w:pStyle w:val="TableParagraph"/>
              <w:spacing w:before="0" w:line="101" w:lineRule="exact"/>
              <w:ind w:left="946"/>
              <w:rPr>
                <w:sz w:val="16"/>
              </w:rPr>
            </w:pPr>
            <w:r>
              <w:rPr>
                <w:color w:val="010101"/>
                <w:sz w:val="16"/>
              </w:rPr>
              <w:t>12,5L</w:t>
            </w:r>
          </w:p>
          <w:p w14:paraId="588B6D9F" w14:textId="77777777" w:rsidR="00DE71D5" w:rsidRDefault="00000000">
            <w:pPr>
              <w:pStyle w:val="TableParagraph"/>
              <w:ind w:left="94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12h</w:t>
            </w:r>
          </w:p>
        </w:tc>
        <w:tc>
          <w:tcPr>
            <w:tcW w:w="1248" w:type="dxa"/>
            <w:tcBorders>
              <w:top w:val="single" w:sz="6" w:space="0" w:color="434A52"/>
              <w:left w:val="single" w:sz="8" w:space="0" w:color="434A52"/>
              <w:right w:val="single" w:sz="8" w:space="0" w:color="434A52"/>
            </w:tcBorders>
          </w:tcPr>
          <w:p w14:paraId="77F95EE0" w14:textId="77777777" w:rsidR="00DE71D5" w:rsidRDefault="00DE71D5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34B9A9B7" w14:textId="68BB5070" w:rsidR="00DE71D5" w:rsidRDefault="00F8320F">
            <w:pPr>
              <w:pStyle w:val="TableParagraph"/>
              <w:spacing w:before="0" w:line="212" w:lineRule="exact"/>
              <w:ind w:left="1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E4A18C5" wp14:editId="6FE2BEB6">
                      <wp:extent cx="576580" cy="135255"/>
                      <wp:effectExtent l="8255" t="4445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580" cy="135255"/>
                                <a:chOff x="0" y="0"/>
                                <a:chExt cx="908" cy="213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5" cy="44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0 h 44"/>
                                    <a:gd name="T2" fmla="*/ 40 w 205"/>
                                    <a:gd name="T3" fmla="*/ 0 h 44"/>
                                    <a:gd name="T4" fmla="*/ 22 w 205"/>
                                    <a:gd name="T5" fmla="*/ 8 h 44"/>
                                    <a:gd name="T6" fmla="*/ 12 w 205"/>
                                    <a:gd name="T7" fmla="*/ 15 h 44"/>
                                    <a:gd name="T8" fmla="*/ 6 w 205"/>
                                    <a:gd name="T9" fmla="*/ 25 h 44"/>
                                    <a:gd name="T10" fmla="*/ 0 w 205"/>
                                    <a:gd name="T11" fmla="*/ 43 h 44"/>
                                    <a:gd name="T12" fmla="*/ 205 w 205"/>
                                    <a:gd name="T13" fmla="*/ 43 h 44"/>
                                    <a:gd name="T14" fmla="*/ 205 w 205"/>
                                    <a:gd name="T15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05" h="44">
                                      <a:moveTo>
                                        <a:pt x="205" y="0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05" y="43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2F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" cy="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5" y="0"/>
                                  <a:ext cx="213" cy="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79DC8" id="Group 2" o:spid="_x0000_s1026" style="width:45.4pt;height:10.65pt;mso-position-horizontal-relative:char;mso-position-vertical-relative:line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">
                      <v:shape id="Freeform 5" o:spid="_x0000_s1027" style="position:absolute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" path="m205,l40,,22,8,12,15,6,25,,43r205,l205,xe" fillcolor="#1e2f57" stroked="f">
                        <v:path arrowok="t" o:connecttype="custom" o:connectlocs="205,0;40,0;22,8;12,15;6,25;0,43;205,43;205,0" o:connectangles="0,0,0,0,0,0,0,0"/>
                      </v:shape>
                      <v:shape id="Picture 4" o:spid="_x0000_s1028" type="#_x0000_t75" style="position:absolute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">
                        <v:imagedata r:id="rId11" o:title=""/>
                      </v:shape>
                      <v:shape id="Picture 3" o:spid="_x0000_s1029" type="#_x0000_t75" style="position:absolute;left:695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E71D5" w14:paraId="77B18FFF" w14:textId="77777777">
        <w:trPr>
          <w:trHeight w:val="606"/>
        </w:trPr>
        <w:tc>
          <w:tcPr>
            <w:tcW w:w="1134" w:type="dxa"/>
            <w:tcBorders>
              <w:left w:val="nil"/>
              <w:bottom w:val="single" w:sz="8" w:space="0" w:color="434A52"/>
              <w:right w:val="nil"/>
            </w:tcBorders>
          </w:tcPr>
          <w:p w14:paraId="02BD2E0D" w14:textId="77777777" w:rsidR="00DE71D5" w:rsidRDefault="00000000">
            <w:pPr>
              <w:pStyle w:val="TableParagraph"/>
              <w:spacing w:before="95"/>
              <w:ind w:left="9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ACEITE</w:t>
            </w:r>
          </w:p>
        </w:tc>
        <w:tc>
          <w:tcPr>
            <w:tcW w:w="3031" w:type="dxa"/>
            <w:tcBorders>
              <w:left w:val="nil"/>
              <w:bottom w:val="single" w:sz="8" w:space="0" w:color="434A52"/>
              <w:right w:val="nil"/>
            </w:tcBorders>
          </w:tcPr>
          <w:p w14:paraId="2E9C4FC3" w14:textId="77777777" w:rsidR="00DE71D5" w:rsidRDefault="00000000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Tipo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</w:p>
          <w:p w14:paraId="3DACB7AC" w14:textId="77777777" w:rsidR="00DE71D5" w:rsidRDefault="00000000">
            <w:pPr>
              <w:pStyle w:val="TableParagraph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Capacidad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Carter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</w:p>
        </w:tc>
        <w:tc>
          <w:tcPr>
            <w:tcW w:w="3662" w:type="dxa"/>
            <w:tcBorders>
              <w:left w:val="nil"/>
              <w:bottom w:val="single" w:sz="8" w:space="0" w:color="434A52"/>
              <w:right w:val="single" w:sz="8" w:space="0" w:color="434A52"/>
            </w:tcBorders>
          </w:tcPr>
          <w:p w14:paraId="260F0512" w14:textId="77777777" w:rsidR="00DE71D5" w:rsidRDefault="00000000">
            <w:pPr>
              <w:pStyle w:val="TableParagraph"/>
              <w:spacing w:before="86"/>
              <w:ind w:left="946"/>
              <w:rPr>
                <w:sz w:val="16"/>
              </w:rPr>
            </w:pPr>
            <w:r>
              <w:rPr>
                <w:color w:val="010101"/>
                <w:sz w:val="16"/>
              </w:rPr>
              <w:t>15W-40</w:t>
            </w:r>
          </w:p>
          <w:p w14:paraId="2942573C" w14:textId="77777777" w:rsidR="00DE71D5" w:rsidRDefault="00000000">
            <w:pPr>
              <w:pStyle w:val="TableParagraph"/>
              <w:ind w:left="94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1L</w:t>
            </w:r>
          </w:p>
        </w:tc>
        <w:tc>
          <w:tcPr>
            <w:tcW w:w="1248" w:type="dxa"/>
            <w:tcBorders>
              <w:left w:val="single" w:sz="8" w:space="0" w:color="434A52"/>
              <w:bottom w:val="single" w:sz="8" w:space="0" w:color="434A52"/>
              <w:right w:val="single" w:sz="8" w:space="0" w:color="434A52"/>
            </w:tcBorders>
          </w:tcPr>
          <w:p w14:paraId="71196E83" w14:textId="77777777" w:rsidR="00DE71D5" w:rsidRDefault="00DE71D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DE71D5" w14:paraId="7E7541FD" w14:textId="77777777">
        <w:trPr>
          <w:trHeight w:val="606"/>
        </w:trPr>
        <w:tc>
          <w:tcPr>
            <w:tcW w:w="1134" w:type="dxa"/>
            <w:vMerge w:val="restart"/>
            <w:tcBorders>
              <w:top w:val="single" w:sz="8" w:space="0" w:color="434A52"/>
              <w:left w:val="nil"/>
              <w:bottom w:val="single" w:sz="8" w:space="0" w:color="434A52"/>
              <w:right w:val="nil"/>
            </w:tcBorders>
          </w:tcPr>
          <w:p w14:paraId="71EE25F1" w14:textId="77777777" w:rsidR="00DE71D5" w:rsidRDefault="00000000">
            <w:pPr>
              <w:pStyle w:val="TableParagraph"/>
              <w:spacing w:before="98" w:line="208" w:lineRule="auto"/>
              <w:ind w:left="10" w:right="157"/>
              <w:rPr>
                <w:sz w:val="16"/>
              </w:rPr>
            </w:pPr>
            <w:r>
              <w:rPr>
                <w:color w:val="010101"/>
                <w:w w:val="80"/>
                <w:sz w:val="16"/>
              </w:rPr>
              <w:t>DIMENSIONES</w:t>
            </w:r>
            <w:r>
              <w:rPr>
                <w:color w:val="010101"/>
                <w:spacing w:val="-33"/>
                <w:w w:val="80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Y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PESO</w:t>
            </w:r>
          </w:p>
        </w:tc>
        <w:tc>
          <w:tcPr>
            <w:tcW w:w="6693" w:type="dxa"/>
            <w:gridSpan w:val="2"/>
            <w:tcBorders>
              <w:top w:val="single" w:sz="8" w:space="0" w:color="434A52"/>
              <w:left w:val="nil"/>
              <w:bottom w:val="nil"/>
              <w:right w:val="single" w:sz="8" w:space="0" w:color="434A52"/>
            </w:tcBorders>
            <w:shd w:val="clear" w:color="auto" w:fill="F6F6F5"/>
          </w:tcPr>
          <w:p w14:paraId="58327593" w14:textId="77777777" w:rsidR="00DE71D5" w:rsidRDefault="00000000">
            <w:pPr>
              <w:pStyle w:val="TableParagraph"/>
              <w:tabs>
                <w:tab w:val="left" w:pos="3977"/>
              </w:tabs>
              <w:spacing w:before="80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Medidas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Embalaje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(Largo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x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Ancho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x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Alto)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70x51x58cm</w:t>
            </w:r>
          </w:p>
          <w:p w14:paraId="22D57F51" w14:textId="77777777" w:rsidR="00DE71D5" w:rsidRDefault="00000000">
            <w:pPr>
              <w:pStyle w:val="TableParagraph"/>
              <w:tabs>
                <w:tab w:val="left" w:pos="3977"/>
              </w:tabs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Medidas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Equipo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Armado</w:t>
            </w:r>
            <w:r>
              <w:rPr>
                <w:color w:val="010101"/>
                <w:spacing w:val="-5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(Largo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x</w:t>
            </w:r>
            <w:r>
              <w:rPr>
                <w:color w:val="010101"/>
                <w:spacing w:val="-5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Ancho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x</w:t>
            </w:r>
            <w:r>
              <w:rPr>
                <w:color w:val="010101"/>
                <w:spacing w:val="-5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Alto)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sz w:val="16"/>
              </w:rPr>
              <w:t>72x52x79cm</w:t>
            </w:r>
          </w:p>
          <w:p w14:paraId="73820404" w14:textId="77777777" w:rsidR="00DE71D5" w:rsidRDefault="00000000">
            <w:pPr>
              <w:pStyle w:val="TableParagraph"/>
              <w:tabs>
                <w:tab w:val="left" w:pos="3977"/>
              </w:tabs>
              <w:spacing w:line="107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Peso Vacío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70kg</w:t>
            </w:r>
          </w:p>
        </w:tc>
        <w:tc>
          <w:tcPr>
            <w:tcW w:w="1248" w:type="dxa"/>
            <w:tcBorders>
              <w:top w:val="single" w:sz="8" w:space="0" w:color="434A52"/>
              <w:left w:val="single" w:sz="8" w:space="0" w:color="434A52"/>
              <w:bottom w:val="single" w:sz="6" w:space="0" w:color="434A52"/>
              <w:right w:val="single" w:sz="8" w:space="0" w:color="434A52"/>
            </w:tcBorders>
            <w:shd w:val="clear" w:color="auto" w:fill="F6F6F5"/>
          </w:tcPr>
          <w:p w14:paraId="5DE0F321" w14:textId="77777777" w:rsidR="00DE71D5" w:rsidRDefault="00DE71D5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9DC2590" w14:textId="77777777" w:rsidR="00DE71D5" w:rsidRDefault="00DE71D5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D99C05C" w14:textId="77777777" w:rsidR="00DE71D5" w:rsidRDefault="00000000">
            <w:pPr>
              <w:pStyle w:val="TableParagraph"/>
              <w:spacing w:before="0" w:line="216" w:lineRule="exact"/>
              <w:ind w:left="-2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2DC97DE" wp14:editId="03BAE0B1">
                  <wp:extent cx="789236" cy="137159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236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1D5" w14:paraId="3FE829B2" w14:textId="77777777">
        <w:trPr>
          <w:trHeight w:val="375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434A52"/>
              <w:right w:val="nil"/>
            </w:tcBorders>
          </w:tcPr>
          <w:p w14:paraId="73718C6E" w14:textId="77777777" w:rsidR="00DE71D5" w:rsidRDefault="00DE71D5">
            <w:pPr>
              <w:rPr>
                <w:sz w:val="2"/>
                <w:szCs w:val="2"/>
              </w:rPr>
            </w:pPr>
          </w:p>
        </w:tc>
        <w:tc>
          <w:tcPr>
            <w:tcW w:w="7941" w:type="dxa"/>
            <w:gridSpan w:val="3"/>
            <w:tcBorders>
              <w:top w:val="nil"/>
              <w:left w:val="nil"/>
              <w:bottom w:val="single" w:sz="8" w:space="0" w:color="434A52"/>
              <w:right w:val="nil"/>
            </w:tcBorders>
            <w:shd w:val="clear" w:color="auto" w:fill="F6F6F5"/>
          </w:tcPr>
          <w:p w14:paraId="66254C2C" w14:textId="77777777" w:rsidR="00DE71D5" w:rsidRDefault="00000000">
            <w:pPr>
              <w:pStyle w:val="TableParagraph"/>
              <w:tabs>
                <w:tab w:val="left" w:pos="3977"/>
              </w:tabs>
              <w:spacing w:before="53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Peso</w:t>
            </w:r>
            <w:r>
              <w:rPr>
                <w:color w:val="010101"/>
                <w:spacing w:val="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Lleno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83,5kg</w:t>
            </w:r>
          </w:p>
        </w:tc>
      </w:tr>
    </w:tbl>
    <w:p w14:paraId="744FE426" w14:textId="7089DDCD" w:rsidR="00DE71D5" w:rsidRDefault="00DE71D5" w:rsidP="00F8320F">
      <w:pPr>
        <w:pStyle w:val="Ttulo1"/>
        <w:spacing w:before="102"/>
        <w:ind w:left="2952"/>
        <w:rPr>
          <w:b w:val="0"/>
          <w:sz w:val="19"/>
        </w:rPr>
      </w:pPr>
    </w:p>
    <w:sectPr w:rsidR="00DE71D5">
      <w:type w:val="continuous"/>
      <w:pgSz w:w="12240" w:h="15840"/>
      <w:pgMar w:top="0" w:right="13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5"/>
    <w:rsid w:val="00AF1C03"/>
    <w:rsid w:val="00DE71D5"/>
    <w:rsid w:val="00F8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D421"/>
  <w15:docId w15:val="{BB90A9AA-5C7D-457B-9D54-03C1589E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right="117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GO30D Fichas de Producto VIELCO</dc:title>
  <dc:creator>Carlos Guzman</dc:creator>
  <cp:lastModifiedBy>Carlos Guzman</cp:lastModifiedBy>
  <cp:revision>3</cp:revision>
  <dcterms:created xsi:type="dcterms:W3CDTF">2023-04-04T14:07:00Z</dcterms:created>
  <dcterms:modified xsi:type="dcterms:W3CDTF">2023-04-04T14:08:00Z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