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4EE2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2014FC1C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60188700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27FFFA1F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222B390D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6F386DA1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62D2A562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461F9005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43E4ED7A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40773D1C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39702234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1DDD063A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434490AC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386EF9C4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1470A188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3FF1A344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34113EC5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14A1E7F5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224C540F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654183D0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1D6A9D87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1E2A0B27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4DFA991B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21D074A8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55180E52" w14:textId="77777777" w:rsidR="002E59C1" w:rsidRDefault="002E59C1">
      <w:pPr>
        <w:pStyle w:val="Textoindependiente"/>
        <w:rPr>
          <w:rFonts w:ascii="Times New Roman"/>
          <w:sz w:val="20"/>
        </w:rPr>
      </w:pPr>
    </w:p>
    <w:p w14:paraId="16EA4FF6" w14:textId="77777777" w:rsidR="002E59C1" w:rsidRDefault="002E59C1">
      <w:pPr>
        <w:pStyle w:val="Textoindependiente"/>
        <w:spacing w:before="9"/>
        <w:rPr>
          <w:rFonts w:ascii="Times New Roman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2E59C1" w14:paraId="07C93C94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360A409F" w14:textId="77777777" w:rsidR="002E59C1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425DECB4" w14:textId="77777777" w:rsidR="002E59C1" w:rsidRDefault="00000000">
            <w:pPr>
              <w:pStyle w:val="TableParagraph"/>
              <w:tabs>
                <w:tab w:val="left" w:pos="3976"/>
              </w:tabs>
              <w:spacing w:before="80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220V</w:t>
            </w:r>
          </w:p>
          <w:p w14:paraId="284E802C" w14:textId="77777777" w:rsidR="002E59C1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6697D619" w14:textId="77777777" w:rsidR="002E59C1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69FD6D2C" w14:textId="77777777" w:rsidR="002E59C1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36,4A</w:t>
            </w:r>
          </w:p>
          <w:p w14:paraId="3A5226FF" w14:textId="77777777" w:rsidR="002E59C1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8kW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8kVA</w:t>
            </w:r>
          </w:p>
          <w:p w14:paraId="7CAEE1B2" w14:textId="77777777" w:rsidR="002E59C1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8,5kW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8,5kVA</w:t>
            </w:r>
          </w:p>
          <w:p w14:paraId="5C155A6E" w14:textId="77777777" w:rsidR="002E59C1" w:rsidRDefault="00000000">
            <w:pPr>
              <w:pStyle w:val="TableParagraph"/>
              <w:tabs>
                <w:tab w:val="left" w:pos="3976"/>
              </w:tabs>
              <w:spacing w:line="173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3A3B1609" w14:textId="77777777" w:rsidR="002E59C1" w:rsidRDefault="00000000">
            <w:pPr>
              <w:pStyle w:val="TableParagraph"/>
              <w:tabs>
                <w:tab w:val="left" w:pos="3976"/>
              </w:tabs>
              <w:spacing w:before="0" w:line="219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2E59C1" w14:paraId="35F86204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4E259D0E" w14:textId="77777777" w:rsidR="002E59C1" w:rsidRDefault="00000000">
            <w:pPr>
              <w:pStyle w:val="TableParagraph"/>
              <w:spacing w:before="102" w:line="120" w:lineRule="exact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14071122" w14:textId="77777777" w:rsidR="002E59C1" w:rsidRDefault="00000000">
            <w:pPr>
              <w:pStyle w:val="TableParagraph"/>
              <w:tabs>
                <w:tab w:val="left" w:pos="3976"/>
              </w:tabs>
              <w:spacing w:before="91"/>
              <w:ind w:left="7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</w:p>
          <w:p w14:paraId="6E29002B" w14:textId="77777777" w:rsidR="002E59C1" w:rsidRDefault="00000000">
            <w:pPr>
              <w:pStyle w:val="TableParagraph"/>
              <w:tabs>
                <w:tab w:val="left" w:pos="3976"/>
              </w:tabs>
              <w:spacing w:line="171" w:lineRule="exact"/>
              <w:ind w:left="7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2E59C1" w14:paraId="79F731EF" w14:textId="77777777">
        <w:trPr>
          <w:trHeight w:val="200"/>
        </w:trPr>
        <w:tc>
          <w:tcPr>
            <w:tcW w:w="1134" w:type="dxa"/>
          </w:tcPr>
          <w:p w14:paraId="14D4F89D" w14:textId="77777777" w:rsidR="002E59C1" w:rsidRDefault="002E59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49526B9D" w14:textId="77777777" w:rsidR="002E59C1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ind w:left="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salidas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industriales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220V/32A</w:t>
            </w:r>
          </w:p>
        </w:tc>
      </w:tr>
      <w:tr w:rsidR="002E59C1" w14:paraId="22163543" w14:textId="77777777">
        <w:trPr>
          <w:trHeight w:val="200"/>
        </w:trPr>
        <w:tc>
          <w:tcPr>
            <w:tcW w:w="1134" w:type="dxa"/>
          </w:tcPr>
          <w:p w14:paraId="1B439E1B" w14:textId="77777777" w:rsidR="002E59C1" w:rsidRDefault="002E59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0C152417" w14:textId="77777777" w:rsidR="002E59C1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ind w:left="7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2E59C1" w14:paraId="3B2AA864" w14:textId="77777777">
        <w:trPr>
          <w:trHeight w:val="200"/>
        </w:trPr>
        <w:tc>
          <w:tcPr>
            <w:tcW w:w="1134" w:type="dxa"/>
          </w:tcPr>
          <w:p w14:paraId="490619F0" w14:textId="77777777" w:rsidR="002E59C1" w:rsidRDefault="002E59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0A1DFAC9" w14:textId="77777777" w:rsidR="002E59C1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ind w:left="7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2E59C1" w14:paraId="02B2F4B4" w14:textId="77777777">
        <w:trPr>
          <w:trHeight w:val="33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6E8AE715" w14:textId="77777777" w:rsidR="002E59C1" w:rsidRDefault="002E59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61CFF9E7" w14:textId="77777777" w:rsidR="002E59C1" w:rsidRDefault="00000000">
            <w:pPr>
              <w:pStyle w:val="TableParagraph"/>
              <w:tabs>
                <w:tab w:val="left" w:pos="3976"/>
              </w:tabs>
              <w:spacing w:before="9"/>
              <w:ind w:left="7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26625271" w14:textId="77777777" w:rsidR="002E59C1" w:rsidRDefault="002E59C1">
      <w:pPr>
        <w:rPr>
          <w:sz w:val="16"/>
        </w:rPr>
        <w:sectPr w:rsidR="002E59C1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2501839C" w14:textId="77777777" w:rsidR="002E59C1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4622B7E3" w14:textId="77777777" w:rsidR="002E59C1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3CF54C7E" w14:textId="77777777" w:rsidR="002E59C1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29844D20" w14:textId="77777777" w:rsidR="002E59C1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538F85D0" w14:textId="77777777" w:rsidR="002E59C1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440D5773" w14:textId="77777777" w:rsidR="002E59C1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4EE0BD47" w14:textId="77777777" w:rsidR="002E59C1" w:rsidRDefault="00000000">
      <w:pPr>
        <w:pStyle w:val="Textoindependiente"/>
        <w:spacing w:before="78" w:line="261" w:lineRule="auto"/>
        <w:ind w:left="120" w:right="3128"/>
      </w:pPr>
      <w:r>
        <w:br w:type="column"/>
      </w:r>
      <w:r>
        <w:rPr>
          <w:color w:val="010101"/>
          <w:w w:val="85"/>
        </w:rPr>
        <w:t>Monocilíndrico,</w:t>
      </w:r>
      <w:r>
        <w:rPr>
          <w:color w:val="010101"/>
          <w:spacing w:val="20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2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94x72mm</w:t>
      </w:r>
    </w:p>
    <w:p w14:paraId="1ECA3937" w14:textId="550E1815" w:rsidR="002E59C1" w:rsidRDefault="00845FE2">
      <w:pPr>
        <w:pStyle w:val="Textoindependiente"/>
        <w:spacing w:line="261" w:lineRule="auto"/>
        <w:ind w:left="120" w:right="49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6712376" wp14:editId="726CDAAD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B143B" w14:textId="77777777" w:rsidR="002E59C1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1237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542.45pt;margin-top:-172.35pt;width:7.6pt;height:39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" filled="f" stroked="f">
                <v:textbox style="layout-flow:vertical;mso-layout-flow-alt:bottom-to-top" inset="0,0,0,0">
                  <w:txbxContent>
                    <w:p w14:paraId="535B143B" w14:textId="77777777" w:rsidR="002E59C1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9</w:t>
      </w:r>
      <w:r w:rsidR="00000000">
        <w:rPr>
          <w:rFonts w:ascii="Courier New"/>
          <w:color w:val="010101"/>
        </w:rPr>
        <w:t>+</w:t>
      </w:r>
      <w:r w:rsidR="00000000">
        <w:rPr>
          <w:color w:val="010101"/>
        </w:rPr>
        <w:t>-0,2</w:t>
      </w:r>
    </w:p>
    <w:p w14:paraId="4F01C673" w14:textId="77777777" w:rsidR="002E59C1" w:rsidRDefault="00000000">
      <w:pPr>
        <w:pStyle w:val="Textoindependiente"/>
        <w:spacing w:line="169" w:lineRule="exact"/>
        <w:ind w:left="120"/>
      </w:pPr>
      <w:r>
        <w:rPr>
          <w:color w:val="010101"/>
        </w:rPr>
        <w:t>Natural</w:t>
      </w:r>
    </w:p>
    <w:p w14:paraId="122710F5" w14:textId="77777777" w:rsidR="002E59C1" w:rsidRDefault="00000000">
      <w:pPr>
        <w:pStyle w:val="Textoindependiente"/>
        <w:spacing w:before="15" w:line="261" w:lineRule="auto"/>
        <w:ind w:left="120" w:right="4320"/>
      </w:pPr>
      <w:r>
        <w:rPr>
          <w:color w:val="010101"/>
        </w:rPr>
        <w:t>3.000rpm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Eléctrica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/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Manual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Litio</w:t>
      </w:r>
    </w:p>
    <w:p w14:paraId="7FC23F0C" w14:textId="77777777" w:rsidR="002E59C1" w:rsidRDefault="00000000">
      <w:pPr>
        <w:pStyle w:val="Textoindependiente"/>
        <w:spacing w:line="182" w:lineRule="exact"/>
        <w:ind w:left="120"/>
      </w:pPr>
      <w:r>
        <w:rPr>
          <w:color w:val="010101"/>
          <w:w w:val="80"/>
        </w:rPr>
        <w:t>12V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-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9A</w:t>
      </w:r>
    </w:p>
    <w:p w14:paraId="59F9AA77" w14:textId="77777777" w:rsidR="002E59C1" w:rsidRDefault="00000000">
      <w:pPr>
        <w:pStyle w:val="Textoindependiente"/>
        <w:spacing w:before="16"/>
        <w:ind w:left="120"/>
      </w:pPr>
      <w:r>
        <w:rPr>
          <w:color w:val="010101"/>
          <w:w w:val="95"/>
        </w:rPr>
        <w:t>74dB(A)/7m</w:t>
      </w:r>
    </w:p>
    <w:p w14:paraId="5A0D81DA" w14:textId="77777777" w:rsidR="002E59C1" w:rsidRDefault="002E59C1">
      <w:pPr>
        <w:sectPr w:rsidR="002E59C1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8" w:space="2272"/>
            <w:col w:w="5559"/>
          </w:cols>
        </w:sectPr>
      </w:pPr>
    </w:p>
    <w:p w14:paraId="533B743E" w14:textId="74F2DDB2" w:rsidR="002E59C1" w:rsidRDefault="00845FE2">
      <w:pPr>
        <w:pStyle w:val="Textoindependiente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3152" behindDoc="1" locked="0" layoutInCell="1" allowOverlap="1" wp14:anchorId="2D6A2508" wp14:editId="7613E987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80365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803650"/>
                          <a:chOff x="1701" y="0"/>
                          <a:chExt cx="10540" cy="5990"/>
                        </a:xfrm>
                      </wpg:grpSpPr>
                      <pic:pic xmlns:pic="http://schemas.openxmlformats.org/drawingml/2006/picture">
                        <pic:nvPicPr>
                          <pic:cNvPr id="2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5" y="2615"/>
                            <a:ext cx="3929" cy="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9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17152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8D540D1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8244639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2A6F0AB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96BA29D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14A60B7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D6D13BE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C9B0989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2C9985F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AE758EB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84AF222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E37D61F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F1E3FF3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6881B34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E887023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342A4CF" w14:textId="77777777" w:rsidR="002E59C1" w:rsidRDefault="002E59C1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5EB99EF2" w14:textId="77777777" w:rsidR="002E59C1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20"/>
                                </w:rPr>
                                <w:t>GO82GE</w:t>
                              </w:r>
                            </w:p>
                            <w:p w14:paraId="12138C99" w14:textId="6F31A4D9" w:rsidR="002E59C1" w:rsidRDefault="00000000">
                              <w:pPr>
                                <w:spacing w:before="10" w:line="216" w:lineRule="auto"/>
                                <w:ind w:left="1121" w:right="6272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GE</w:t>
                              </w:r>
                              <w:r w:rsidR="005D310D"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ERADOR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RESPALDO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GASOLINA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-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8,5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-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KVA</w:t>
                              </w:r>
                            </w:p>
                            <w:p w14:paraId="13058587" w14:textId="77777777" w:rsidR="002E59C1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SKU.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1030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11675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D8E4D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B08CBCE" w14:textId="77777777" w:rsidR="002E59C1" w:rsidRDefault="002E59C1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5B7F81A4" w14:textId="77777777" w:rsidR="002E59C1" w:rsidRDefault="002E59C1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459D4852" w14:textId="77777777" w:rsidR="002E59C1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A2508" id="Group 26" o:spid="_x0000_s1027" style="position:absolute;margin-left:85.05pt;margin-top:0;width:527pt;height:299.5pt;z-index:-15843328;mso-position-horizontal-relative:page;mso-position-vertical-relative:page" coordorigin="1701" coordsize="10540,5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6895;top:2615;width:3929;height:3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">
                  <v:imagedata r:id="rId6" o:title=""/>
                </v:shape>
                <v:shape id="Picture 31" o:spid="_x0000_s1029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">
                  <v:imagedata r:id="rId7" o:title=""/>
                </v:shape>
                <v:rect id="Rectangle 30" o:spid="_x0000_s1030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" fillcolor="#636c70" stroked="f"/>
                <v:shape id="AutoShape 29" o:spid="_x0000_s1031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28" o:spid="_x0000_s1032" type="#_x0000_t202" style="position:absolute;left:1700;width:10540;height:5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9317152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8D540D1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8244639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2A6F0AB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96BA29D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14A60B7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D6D13BE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C9B0989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2C9985F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AE758EB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84AF222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E37D61F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F1E3FF3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6881B34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E887023" w14:textId="77777777" w:rsidR="002E59C1" w:rsidRDefault="002E59C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342A4CF" w14:textId="77777777" w:rsidR="002E59C1" w:rsidRDefault="002E59C1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5EB99EF2" w14:textId="77777777" w:rsidR="002E59C1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20"/>
                          </w:rPr>
                          <w:t>GO82GE</w:t>
                        </w:r>
                      </w:p>
                      <w:p w14:paraId="12138C99" w14:textId="6F31A4D9" w:rsidR="002E59C1" w:rsidRDefault="00000000">
                        <w:pPr>
                          <w:spacing w:before="10" w:line="216" w:lineRule="auto"/>
                          <w:ind w:left="1121" w:right="6272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GE</w:t>
                        </w:r>
                        <w:r w:rsidR="005D310D"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ERADOR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RESPALDO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GASOLINA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-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8,5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-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KVA</w:t>
                        </w:r>
                      </w:p>
                      <w:p w14:paraId="13058587" w14:textId="77777777" w:rsidR="002E59C1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SKU.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1030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11675</w:t>
                        </w:r>
                      </w:p>
                    </w:txbxContent>
                  </v:textbox>
                </v:shape>
                <v:shape id="Text Box 27" o:spid="_x0000_s1033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" fillcolor="#f7d317" stroked="f">
                  <v:textbox inset="0,0,0,0">
                    <w:txbxContent>
                      <w:p w14:paraId="18BD8E4D" w14:textId="77777777" w:rsidR="002E59C1" w:rsidRDefault="002E59C1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B08CBCE" w14:textId="77777777" w:rsidR="002E59C1" w:rsidRDefault="002E59C1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5B7F81A4" w14:textId="77777777" w:rsidR="002E59C1" w:rsidRDefault="002E59C1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459D4852" w14:textId="77777777" w:rsidR="002E59C1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5C1B8277" wp14:editId="165D5BA8">
                <wp:simplePos x="0" y="0"/>
                <wp:positionH relativeFrom="page">
                  <wp:posOffset>928370</wp:posOffset>
                </wp:positionH>
                <wp:positionV relativeFrom="page">
                  <wp:posOffset>1184275</wp:posOffset>
                </wp:positionV>
                <wp:extent cx="120015" cy="44831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664F3" w14:textId="77777777" w:rsidR="002E59C1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8277" id="Text Box 25" o:spid="_x0000_s1034" type="#_x0000_t202" style="position:absolute;margin-left:73.1pt;margin-top:93.25pt;width:9.45pt;height:35.3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2B6664F3" w14:textId="77777777" w:rsidR="002E59C1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E74584" w14:textId="23B1D5A4" w:rsidR="002E59C1" w:rsidRDefault="00845FE2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68F1EA" wp14:editId="3E6AD673">
                <wp:extent cx="5760085" cy="3175"/>
                <wp:effectExtent l="12065" t="10160" r="9525" b="571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60E8E" id="Group 23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fZimzyMCAACwBAAADgAAAAAAAAAAAAAAAAAuAgAAZHJzL2Uyb0RvYy54bWxQ&#10;SwECLQAUAAYACAAAACEAwu4OYNsAAAACAQAADwAAAAAAAAAAAAAAAAB9BAAAZHJzL2Rvd25yZXYu&#10;eG1sUEsFBgAAAAAEAAQA8wAAAIUFAAAAAA==&#10;">
                <v:line id="Line 24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14:paraId="0562AE60" w14:textId="77777777" w:rsidR="002E59C1" w:rsidRDefault="002E59C1">
      <w:pPr>
        <w:pStyle w:val="Textoindependiente"/>
        <w:spacing w:before="6"/>
        <w:rPr>
          <w:sz w:val="4"/>
        </w:rPr>
      </w:pPr>
    </w:p>
    <w:p w14:paraId="35C84F0D" w14:textId="71C52A6E" w:rsidR="002E59C1" w:rsidRDefault="00845FE2">
      <w:pPr>
        <w:pStyle w:val="Textoindependiente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28A51C" wp14:editId="109CFDE6">
                <wp:extent cx="5765165" cy="1644015"/>
                <wp:effectExtent l="12700" t="0" r="381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644015"/>
                          <a:chOff x="0" y="0"/>
                          <a:chExt cx="9079" cy="2589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33" y="1558"/>
                            <a:ext cx="7938" cy="1021"/>
                          </a:xfrm>
                          <a:prstGeom prst="rect">
                            <a:avLst/>
                          </a:prstGeom>
                          <a:solidFill>
                            <a:srgbClr val="F6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556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257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5" y="2006"/>
                            <a:ext cx="124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93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5" y="986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7995" y="661"/>
                            <a:ext cx="205" cy="44"/>
                          </a:xfrm>
                          <a:custGeom>
                            <a:avLst/>
                            <a:gdLst>
                              <a:gd name="T0" fmla="+- 0 8201 7996"/>
                              <a:gd name="T1" fmla="*/ T0 w 205"/>
                              <a:gd name="T2" fmla="+- 0 661 661"/>
                              <a:gd name="T3" fmla="*/ 661 h 44"/>
                              <a:gd name="T4" fmla="+- 0 8036 7996"/>
                              <a:gd name="T5" fmla="*/ T4 w 205"/>
                              <a:gd name="T6" fmla="+- 0 661 661"/>
                              <a:gd name="T7" fmla="*/ 661 h 44"/>
                              <a:gd name="T8" fmla="+- 0 8018 7996"/>
                              <a:gd name="T9" fmla="*/ T8 w 205"/>
                              <a:gd name="T10" fmla="+- 0 669 661"/>
                              <a:gd name="T11" fmla="*/ 669 h 44"/>
                              <a:gd name="T12" fmla="+- 0 8008 7996"/>
                              <a:gd name="T13" fmla="*/ T12 w 205"/>
                              <a:gd name="T14" fmla="+- 0 676 661"/>
                              <a:gd name="T15" fmla="*/ 676 h 44"/>
                              <a:gd name="T16" fmla="+- 0 8002 7996"/>
                              <a:gd name="T17" fmla="*/ T16 w 205"/>
                              <a:gd name="T18" fmla="+- 0 686 661"/>
                              <a:gd name="T19" fmla="*/ 686 h 44"/>
                              <a:gd name="T20" fmla="+- 0 7996 7996"/>
                              <a:gd name="T21" fmla="*/ T20 w 205"/>
                              <a:gd name="T22" fmla="+- 0 704 661"/>
                              <a:gd name="T23" fmla="*/ 704 h 44"/>
                              <a:gd name="T24" fmla="+- 0 8201 7996"/>
                              <a:gd name="T25" fmla="*/ T24 w 205"/>
                              <a:gd name="T26" fmla="+- 0 704 661"/>
                              <a:gd name="T27" fmla="*/ 704 h 44"/>
                              <a:gd name="T28" fmla="+- 0 8201 7996"/>
                              <a:gd name="T29" fmla="*/ T28 w 205"/>
                              <a:gd name="T30" fmla="+- 0 661 661"/>
                              <a:gd name="T31" fmla="*/ 66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5" y="661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0" y="660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5" y="185"/>
                            <a:ext cx="84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7825" y="532"/>
                            <a:ext cx="1248" cy="1701"/>
                          </a:xfrm>
                          <a:custGeom>
                            <a:avLst/>
                            <a:gdLst>
                              <a:gd name="T0" fmla="+- 0 7826 7826"/>
                              <a:gd name="T1" fmla="*/ T0 w 1248"/>
                              <a:gd name="T2" fmla="+- 0 612 533"/>
                              <a:gd name="T3" fmla="*/ 612 h 1701"/>
                              <a:gd name="T4" fmla="+- 0 7832 7826"/>
                              <a:gd name="T5" fmla="*/ T4 w 1248"/>
                              <a:gd name="T6" fmla="+- 0 581 533"/>
                              <a:gd name="T7" fmla="*/ 581 h 1701"/>
                              <a:gd name="T8" fmla="+- 0 7849 7826"/>
                              <a:gd name="T9" fmla="*/ T8 w 1248"/>
                              <a:gd name="T10" fmla="+- 0 556 533"/>
                              <a:gd name="T11" fmla="*/ 556 h 1701"/>
                              <a:gd name="T12" fmla="+- 0 7874 7826"/>
                              <a:gd name="T13" fmla="*/ T12 w 1248"/>
                              <a:gd name="T14" fmla="+- 0 539 533"/>
                              <a:gd name="T15" fmla="*/ 539 h 1701"/>
                              <a:gd name="T16" fmla="+- 0 7905 7826"/>
                              <a:gd name="T17" fmla="*/ T16 w 1248"/>
                              <a:gd name="T18" fmla="+- 0 533 533"/>
                              <a:gd name="T19" fmla="*/ 533 h 1701"/>
                              <a:gd name="T20" fmla="+- 0 8994 7826"/>
                              <a:gd name="T21" fmla="*/ T20 w 1248"/>
                              <a:gd name="T22" fmla="+- 0 533 533"/>
                              <a:gd name="T23" fmla="*/ 533 h 1701"/>
                              <a:gd name="T24" fmla="+- 0 9025 7826"/>
                              <a:gd name="T25" fmla="*/ T24 w 1248"/>
                              <a:gd name="T26" fmla="+- 0 539 533"/>
                              <a:gd name="T27" fmla="*/ 539 h 1701"/>
                              <a:gd name="T28" fmla="+- 0 9050 7826"/>
                              <a:gd name="T29" fmla="*/ T28 w 1248"/>
                              <a:gd name="T30" fmla="+- 0 556 533"/>
                              <a:gd name="T31" fmla="*/ 556 h 1701"/>
                              <a:gd name="T32" fmla="+- 0 9067 7826"/>
                              <a:gd name="T33" fmla="*/ T32 w 1248"/>
                              <a:gd name="T34" fmla="+- 0 581 533"/>
                              <a:gd name="T35" fmla="*/ 581 h 1701"/>
                              <a:gd name="T36" fmla="+- 0 9073 7826"/>
                              <a:gd name="T37" fmla="*/ T36 w 1248"/>
                              <a:gd name="T38" fmla="+- 0 612 533"/>
                              <a:gd name="T39" fmla="*/ 612 h 1701"/>
                              <a:gd name="T40" fmla="+- 0 9073 7826"/>
                              <a:gd name="T41" fmla="*/ T40 w 1248"/>
                              <a:gd name="T42" fmla="+- 0 2154 533"/>
                              <a:gd name="T43" fmla="*/ 2154 h 1701"/>
                              <a:gd name="T44" fmla="+- 0 9067 7826"/>
                              <a:gd name="T45" fmla="*/ T44 w 1248"/>
                              <a:gd name="T46" fmla="+- 0 2185 533"/>
                              <a:gd name="T47" fmla="*/ 2185 h 1701"/>
                              <a:gd name="T48" fmla="+- 0 9050 7826"/>
                              <a:gd name="T49" fmla="*/ T48 w 1248"/>
                              <a:gd name="T50" fmla="+- 0 2210 533"/>
                              <a:gd name="T51" fmla="*/ 2210 h 1701"/>
                              <a:gd name="T52" fmla="+- 0 9025 7826"/>
                              <a:gd name="T53" fmla="*/ T52 w 1248"/>
                              <a:gd name="T54" fmla="+- 0 2227 533"/>
                              <a:gd name="T55" fmla="*/ 2227 h 1701"/>
                              <a:gd name="T56" fmla="+- 0 8994 7826"/>
                              <a:gd name="T57" fmla="*/ T56 w 1248"/>
                              <a:gd name="T58" fmla="+- 0 2234 533"/>
                              <a:gd name="T59" fmla="*/ 2234 h 1701"/>
                              <a:gd name="T60" fmla="+- 0 7905 7826"/>
                              <a:gd name="T61" fmla="*/ T60 w 1248"/>
                              <a:gd name="T62" fmla="+- 0 2234 533"/>
                              <a:gd name="T63" fmla="*/ 2234 h 1701"/>
                              <a:gd name="T64" fmla="+- 0 7874 7826"/>
                              <a:gd name="T65" fmla="*/ T64 w 1248"/>
                              <a:gd name="T66" fmla="+- 0 2227 533"/>
                              <a:gd name="T67" fmla="*/ 2227 h 1701"/>
                              <a:gd name="T68" fmla="+- 0 7849 7826"/>
                              <a:gd name="T69" fmla="*/ T68 w 1248"/>
                              <a:gd name="T70" fmla="+- 0 2210 533"/>
                              <a:gd name="T71" fmla="*/ 2210 h 1701"/>
                              <a:gd name="T72" fmla="+- 0 7832 7826"/>
                              <a:gd name="T73" fmla="*/ T72 w 1248"/>
                              <a:gd name="T74" fmla="+- 0 2185 533"/>
                              <a:gd name="T75" fmla="*/ 2185 h 1701"/>
                              <a:gd name="T76" fmla="+- 0 7826 7826"/>
                              <a:gd name="T77" fmla="*/ T76 w 1248"/>
                              <a:gd name="T78" fmla="+- 0 2154 533"/>
                              <a:gd name="T79" fmla="*/ 2154 h 1701"/>
                              <a:gd name="T80" fmla="+- 0 7826 7826"/>
                              <a:gd name="T81" fmla="*/ T80 w 1248"/>
                              <a:gd name="T82" fmla="+- 0 612 533"/>
                              <a:gd name="T83" fmla="*/ 61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48" h="1701">
                                <a:moveTo>
                                  <a:pt x="0" y="79"/>
                                </a:move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9" y="0"/>
                                </a:lnTo>
                                <a:lnTo>
                                  <a:pt x="1168" y="0"/>
                                </a:lnTo>
                                <a:lnTo>
                                  <a:pt x="1199" y="6"/>
                                </a:lnTo>
                                <a:lnTo>
                                  <a:pt x="1224" y="23"/>
                                </a:lnTo>
                                <a:lnTo>
                                  <a:pt x="1241" y="48"/>
                                </a:lnTo>
                                <a:lnTo>
                                  <a:pt x="1247" y="79"/>
                                </a:lnTo>
                                <a:lnTo>
                                  <a:pt x="1247" y="1621"/>
                                </a:lnTo>
                                <a:lnTo>
                                  <a:pt x="1241" y="1652"/>
                                </a:lnTo>
                                <a:lnTo>
                                  <a:pt x="1224" y="1677"/>
                                </a:lnTo>
                                <a:lnTo>
                                  <a:pt x="1199" y="1694"/>
                                </a:lnTo>
                                <a:lnTo>
                                  <a:pt x="1168" y="1701"/>
                                </a:lnTo>
                                <a:lnTo>
                                  <a:pt x="79" y="1701"/>
                                </a:lnTo>
                                <a:lnTo>
                                  <a:pt x="48" y="1694"/>
                                </a:lnTo>
                                <a:lnTo>
                                  <a:pt x="23" y="1677"/>
                                </a:lnTo>
                                <a:lnTo>
                                  <a:pt x="6" y="1652"/>
                                </a:lnTo>
                                <a:lnTo>
                                  <a:pt x="0" y="1621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48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78EBA" w14:textId="77777777" w:rsidR="002E59C1" w:rsidRDefault="00000000">
                              <w:pPr>
                                <w:tabs>
                                  <w:tab w:val="left" w:pos="1131"/>
                                </w:tabs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95"/>
                                  <w:position w:val="3"/>
                                  <w:sz w:val="12"/>
                                </w:rPr>
                                <w:t>COMBUSTIBLE</w:t>
                              </w:r>
                              <w:r>
                                <w:rPr>
                                  <w:color w:val="010101"/>
                                  <w:w w:val="95"/>
                                  <w:position w:val="3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color w:val="010101"/>
                                  <w:spacing w:val="1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010101"/>
                                  <w:spacing w:val="1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Combustible</w:t>
                              </w:r>
                            </w:p>
                            <w:p w14:paraId="272B1CAF" w14:textId="77777777" w:rsidR="002E59C1" w:rsidRDefault="00000000">
                              <w:pPr>
                                <w:spacing w:before="12" w:line="261" w:lineRule="auto"/>
                                <w:ind w:left="11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Consumo de Combustible</w:t>
                              </w:r>
                              <w:r>
                                <w:rPr>
                                  <w:color w:val="010101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Capacidad</w:t>
                              </w:r>
                              <w:r>
                                <w:rPr>
                                  <w:color w:val="010101"/>
                                  <w:spacing w:val="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Estanque</w:t>
                              </w:r>
                              <w:r>
                                <w:rPr>
                                  <w:color w:val="010101"/>
                                  <w:spacing w:val="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Combustible</w:t>
                              </w:r>
                              <w:r>
                                <w:rPr>
                                  <w:color w:val="010101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16"/>
                                </w:rPr>
                                <w:t>Autonomía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01" y="31"/>
                            <a:ext cx="1492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76356" w14:textId="77777777" w:rsidR="002E59C1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sz w:val="16"/>
                                </w:rPr>
                                <w:t>Gasolina</w:t>
                              </w:r>
                            </w:p>
                            <w:p w14:paraId="16CAB762" w14:textId="77777777" w:rsidR="002E59C1" w:rsidRDefault="00000000">
                              <w:pPr>
                                <w:spacing w:before="16" w:line="261" w:lineRule="auto"/>
                                <w:ind w:right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3,27L/kWh</w:t>
                              </w:r>
                              <w:r>
                                <w:rPr>
                                  <w:color w:val="010101"/>
                                  <w:spacing w:val="1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(70%</w:t>
                              </w:r>
                              <w:r>
                                <w:rPr>
                                  <w:color w:val="010101"/>
                                  <w:spacing w:val="1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carga)</w:t>
                              </w:r>
                              <w:r>
                                <w:rPr>
                                  <w:color w:val="010101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28L</w:t>
                              </w:r>
                            </w:p>
                            <w:p w14:paraId="79E9D59B" w14:textId="77777777" w:rsidR="002E59C1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sz w:val="16"/>
                                </w:rPr>
                                <w:t>6h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8"/>
                            <a:ext cx="37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FF102" w14:textId="77777777" w:rsidR="002E59C1" w:rsidRDefault="00000000">
                              <w:pPr>
                                <w:spacing w:before="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10101"/>
                                  <w:w w:val="80"/>
                                  <w:sz w:val="12"/>
                                </w:rPr>
                                <w:t>ACEITE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1018"/>
                            <a:ext cx="170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40238" w14:textId="77777777" w:rsidR="002E59C1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color w:val="010101"/>
                                  <w:spacing w:val="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010101"/>
                                  <w:spacing w:val="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Aceite</w:t>
                              </w:r>
                            </w:p>
                            <w:p w14:paraId="0DB60560" w14:textId="77777777" w:rsidR="002E59C1" w:rsidRDefault="00000000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Capacidad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Carter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Aceite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01" y="1049"/>
                            <a:ext cx="50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BC967" w14:textId="77777777" w:rsidR="002E59C1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spacing w:val="-1"/>
                                  <w:w w:val="90"/>
                                  <w:sz w:val="16"/>
                                </w:rPr>
                                <w:t>15W-40</w:t>
                              </w:r>
                            </w:p>
                            <w:p w14:paraId="3A1A5A19" w14:textId="77777777" w:rsidR="002E59C1" w:rsidRDefault="00000000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sz w:val="16"/>
                                </w:rPr>
                                <w:t>1,2L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8"/>
                            <a:ext cx="9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6136C" w14:textId="77777777" w:rsidR="002E59C1" w:rsidRDefault="00000000">
                              <w:pPr>
                                <w:spacing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80"/>
                                  <w:sz w:val="16"/>
                                </w:rPr>
                                <w:t>DIMENSIONES</w:t>
                              </w:r>
                              <w:r>
                                <w:rPr>
                                  <w:color w:val="010101"/>
                                  <w:spacing w:val="-3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PESO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1637"/>
                            <a:ext cx="3028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FACE2" w14:textId="77777777" w:rsidR="002E59C1" w:rsidRDefault="00000000">
                              <w:pPr>
                                <w:spacing w:before="8" w:line="261" w:lineRule="auto"/>
                                <w:ind w:right="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Medidas Embalaje (Largo x Ancho x Alto)</w:t>
                              </w:r>
                              <w:r>
                                <w:rPr>
                                  <w:color w:val="010101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90"/>
                                  <w:sz w:val="16"/>
                                </w:rPr>
                                <w:t>Medidas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90"/>
                                  <w:sz w:val="16"/>
                                </w:rPr>
                                <w:t>Equipo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Armado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(Largo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Ancho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Alto)</w:t>
                              </w:r>
                              <w:r>
                                <w:rPr>
                                  <w:color w:val="010101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color w:val="01010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16"/>
                                </w:rPr>
                                <w:t>Vacío</w:t>
                              </w:r>
                            </w:p>
                            <w:p w14:paraId="1B282B54" w14:textId="77777777" w:rsidR="002E59C1" w:rsidRDefault="00000000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color w:val="010101"/>
                                  <w:spacing w:val="1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Lleno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01" y="1668"/>
                            <a:ext cx="802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BB0AC" w14:textId="77777777" w:rsidR="002E59C1" w:rsidRDefault="00000000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78x60x60cm</w:t>
                              </w:r>
                            </w:p>
                            <w:p w14:paraId="66E58023" w14:textId="77777777" w:rsidR="002E59C1" w:rsidRDefault="00000000">
                              <w:pPr>
                                <w:spacing w:before="11" w:line="261" w:lineRule="auto"/>
                                <w:ind w:right="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85"/>
                                  <w:sz w:val="16"/>
                                </w:rPr>
                                <w:t>73x57x58cm</w:t>
                              </w:r>
                              <w:r>
                                <w:rPr>
                                  <w:color w:val="010101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16"/>
                                </w:rPr>
                                <w:t>102kg</w:t>
                              </w:r>
                              <w:r>
                                <w:rPr>
                                  <w:color w:val="010101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16"/>
                                </w:rPr>
                                <w:t>131,2kg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2068"/>
                            <a:ext cx="122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3CCA8" w14:textId="77777777" w:rsidR="002E59C1" w:rsidRDefault="00000000">
                              <w:pPr>
                                <w:tabs>
                                  <w:tab w:val="left" w:pos="1200"/>
                                </w:tabs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74"/>
                                  <w:sz w:val="16"/>
                                  <w:u w:val="single" w:color="434A52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16"/>
                                  <w:u w:val="single" w:color="434A5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8A51C" id="Group 2" o:spid="_x0000_s1035" style="width:453.95pt;height:129.45pt;mso-position-horizontal-relative:char;mso-position-vertical-relative:line" coordsize="9079,25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">
                <v:rect id="Rectangle 22" o:spid="_x0000_s1036" style="position:absolute;left:1133;top:1558;width:793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" fillcolor="#f6f6f5" stroked="f"/>
                <v:line id="Line 21" o:spid="_x0000_s1037" style="position:absolute;visibility:visible;mso-wrap-style:square" from="0,1556" to="9071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" strokecolor="#434a52" strokeweight="1pt"/>
                <v:line id="Line 20" o:spid="_x0000_s1038" style="position:absolute;visibility:visible;mso-wrap-style:square" from="0,2579" to="9071,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" strokecolor="#434a52" strokeweight="1pt"/>
                <v:shape id="Picture 19" o:spid="_x0000_s1039" type="#_x0000_t75" style="position:absolute;left:7825;top:2006;width:124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">
                  <v:imagedata r:id="rId13" o:title=""/>
                </v:shape>
                <v:line id="Line 18" o:spid="_x0000_s1040" style="position:absolute;visibility:visible;mso-wrap-style:square" from="0,937" to="9071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" strokecolor="#434a52" strokeweight=".25pt"/>
                <v:shape id="Picture 17" o:spid="_x0000_s1041" type="#_x0000_t75" style="position:absolute;left:7995;top:986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">
                  <v:imagedata r:id="rId14" o:title=""/>
                </v:shape>
                <v:shape id="Freeform 16" o:spid="_x0000_s1042" style="position:absolute;left:7995;top:661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" path="m205,l40,,22,8,12,15,6,25,,43r205,l205,xe" fillcolor="#1e2f57" stroked="f">
                  <v:path arrowok="t" o:connecttype="custom" o:connectlocs="205,661;40,661;22,669;12,676;6,686;0,704;205,704;205,661" o:connectangles="0,0,0,0,0,0,0,0"/>
                </v:shape>
                <v:shape id="Picture 15" o:spid="_x0000_s1043" type="#_x0000_t75" style="position:absolute;left:7995;top:661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">
                  <v:imagedata r:id="rId15" o:title=""/>
                </v:shape>
                <v:shape id="Picture 14" o:spid="_x0000_s1044" type="#_x0000_t75" style="position:absolute;left:8690;top:660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">
                  <v:imagedata r:id="rId16" o:title=""/>
                </v:shape>
                <v:shape id="Picture 13" o:spid="_x0000_s1045" type="#_x0000_t75" style="position:absolute;left:8025;top:185;width:849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">
                  <v:imagedata r:id="rId17" o:title=""/>
                </v:shape>
                <v:shape id="Freeform 12" o:spid="_x0000_s1046" style="position:absolute;left:7825;top:532;width:1248;height:1701;visibility:visible;mso-wrap-style:square;v-text-anchor:top" coordsize="1248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" path="m,79l6,48,23,23,48,6,79,,1168,r31,6l1224,23r17,25l1247,79r,1542l1241,1652r-17,25l1199,1694r-31,7l79,1701r-31,-7l23,1677,6,1652,,1621,,79xe" filled="f" strokecolor="#434a52" strokeweight=".5pt">
                  <v:path arrowok="t" o:connecttype="custom" o:connectlocs="0,612;6,581;23,556;48,539;79,533;1168,533;1199,539;1224,556;1241,581;1247,612;1247,2154;1241,2185;1224,2210;1199,2227;1168,2234;79,2234;48,2227;23,2210;6,2185;0,2154;0,612" o:connectangles="0,0,0,0,0,0,0,0,0,0,0,0,0,0,0,0,0,0,0,0,0"/>
                </v:shape>
                <v:shape id="Text Box 11" o:spid="_x0000_s1047" type="#_x0000_t202" style="position:absolute;width:3248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FF78EBA" w14:textId="77777777" w:rsidR="002E59C1" w:rsidRDefault="00000000">
                        <w:pPr>
                          <w:tabs>
                            <w:tab w:val="left" w:pos="1131"/>
                          </w:tabs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95"/>
                            <w:position w:val="3"/>
                            <w:sz w:val="12"/>
                          </w:rPr>
                          <w:t>COMBUSTIBLE</w:t>
                        </w:r>
                        <w:r>
                          <w:rPr>
                            <w:color w:val="010101"/>
                            <w:w w:val="95"/>
                            <w:position w:val="3"/>
                            <w:sz w:val="12"/>
                          </w:rPr>
                          <w:tab/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Tipo</w:t>
                        </w:r>
                        <w:r>
                          <w:rPr>
                            <w:color w:val="010101"/>
                            <w:spacing w:val="1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Combustible</w:t>
                        </w:r>
                      </w:p>
                      <w:p w14:paraId="272B1CAF" w14:textId="77777777" w:rsidR="002E59C1" w:rsidRDefault="00000000">
                        <w:pPr>
                          <w:spacing w:before="12" w:line="261" w:lineRule="auto"/>
                          <w:ind w:left="1131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Consumo de Combustible</w:t>
                        </w:r>
                        <w:r>
                          <w:rPr>
                            <w:color w:val="010101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Capacidad</w:t>
                        </w:r>
                        <w:r>
                          <w:rPr>
                            <w:color w:val="010101"/>
                            <w:spacing w:val="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Estanque</w:t>
                        </w:r>
                        <w:r>
                          <w:rPr>
                            <w:color w:val="010101"/>
                            <w:spacing w:val="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Combustible</w:t>
                        </w:r>
                        <w:r>
                          <w:rPr>
                            <w:color w:val="010101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16"/>
                          </w:rPr>
                          <w:t>Autonomía</w:t>
                        </w:r>
                      </w:p>
                    </w:txbxContent>
                  </v:textbox>
                </v:shape>
                <v:shape id="Text Box 10" o:spid="_x0000_s1048" type="#_x0000_t202" style="position:absolute;left:5101;top:31;width:149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C976356" w14:textId="77777777" w:rsidR="002E59C1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Gasolina</w:t>
                        </w:r>
                      </w:p>
                      <w:p w14:paraId="16CAB762" w14:textId="77777777" w:rsidR="002E59C1" w:rsidRDefault="00000000">
                        <w:pPr>
                          <w:spacing w:before="16" w:line="261" w:lineRule="auto"/>
                          <w:ind w:right="17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3,27L/kWh</w:t>
                        </w:r>
                        <w:r>
                          <w:rPr>
                            <w:color w:val="010101"/>
                            <w:spacing w:val="1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(70%</w:t>
                        </w:r>
                        <w:r>
                          <w:rPr>
                            <w:color w:val="010101"/>
                            <w:spacing w:val="1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carga)</w:t>
                        </w:r>
                        <w:r>
                          <w:rPr>
                            <w:color w:val="010101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28L</w:t>
                        </w:r>
                      </w:p>
                      <w:p w14:paraId="79E9D59B" w14:textId="77777777" w:rsidR="002E59C1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6h</w:t>
                        </w:r>
                      </w:p>
                    </w:txbxContent>
                  </v:textbox>
                </v:shape>
                <v:shape id="Text Box 9" o:spid="_x0000_s1049" type="#_x0000_t202" style="position:absolute;top:1028;width:37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F3FF102" w14:textId="77777777" w:rsidR="002E59C1" w:rsidRDefault="00000000">
                        <w:pPr>
                          <w:spacing w:before="6"/>
                          <w:rPr>
                            <w:sz w:val="12"/>
                          </w:rPr>
                        </w:pPr>
                        <w:r>
                          <w:rPr>
                            <w:color w:val="010101"/>
                            <w:w w:val="80"/>
                            <w:sz w:val="12"/>
                          </w:rPr>
                          <w:t>ACEITE</w:t>
                        </w:r>
                      </w:p>
                    </w:txbxContent>
                  </v:textbox>
                </v:shape>
                <v:shape id="Text Box 8" o:spid="_x0000_s1050" type="#_x0000_t202" style="position:absolute;left:1131;top:1018;width:170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E640238" w14:textId="77777777" w:rsidR="002E59C1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Tipo</w:t>
                        </w:r>
                        <w:r>
                          <w:rPr>
                            <w:color w:val="010101"/>
                            <w:spacing w:val="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Aceite</w:t>
                        </w:r>
                      </w:p>
                      <w:p w14:paraId="0DB60560" w14:textId="77777777" w:rsidR="002E59C1" w:rsidRDefault="00000000">
                        <w:pPr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Capacidad</w:t>
                        </w:r>
                        <w:r>
                          <w:rPr>
                            <w:color w:val="010101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Carter</w:t>
                        </w:r>
                        <w:r>
                          <w:rPr>
                            <w:color w:val="010101"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Aceite</w:t>
                        </w:r>
                      </w:p>
                    </w:txbxContent>
                  </v:textbox>
                </v:shape>
                <v:shape id="Text Box 7" o:spid="_x0000_s1051" type="#_x0000_t202" style="position:absolute;left:5101;top:1049;width:5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86BC967" w14:textId="77777777" w:rsidR="002E59C1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1"/>
                            <w:w w:val="90"/>
                            <w:sz w:val="16"/>
                          </w:rPr>
                          <w:t>15W-40</w:t>
                        </w:r>
                      </w:p>
                      <w:p w14:paraId="3A1A5A19" w14:textId="77777777" w:rsidR="002E59C1" w:rsidRDefault="00000000">
                        <w:pPr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1,2L</w:t>
                        </w:r>
                      </w:p>
                    </w:txbxContent>
                  </v:textbox>
                </v:shape>
                <v:shape id="Text Box 6" o:spid="_x0000_s1052" type="#_x0000_t202" style="position:absolute;top:1668;width:9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CF6136C" w14:textId="77777777" w:rsidR="002E59C1" w:rsidRDefault="00000000">
                        <w:pPr>
                          <w:spacing w:line="208" w:lineRule="auto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80"/>
                            <w:sz w:val="16"/>
                          </w:rPr>
                          <w:t>DIMENSIONES</w:t>
                        </w:r>
                        <w:r>
                          <w:rPr>
                            <w:color w:val="010101"/>
                            <w:spacing w:val="-3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010101"/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PESO</w:t>
                        </w:r>
                      </w:p>
                    </w:txbxContent>
                  </v:textbox>
                </v:shape>
                <v:shape id="Text Box 5" o:spid="_x0000_s1053" type="#_x0000_t202" style="position:absolute;left:1131;top:1637;width:3028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5CFACE2" w14:textId="77777777" w:rsidR="002E59C1" w:rsidRDefault="00000000">
                        <w:pPr>
                          <w:spacing w:before="8" w:line="261" w:lineRule="auto"/>
                          <w:ind w:right="15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Medidas Embalaje (Largo x Ancho x Alto)</w:t>
                        </w:r>
                        <w:r>
                          <w:rPr>
                            <w:color w:val="010101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1"/>
                            <w:w w:val="90"/>
                            <w:sz w:val="16"/>
                          </w:rPr>
                          <w:t>Medidas</w:t>
                        </w:r>
                        <w:r>
                          <w:rPr>
                            <w:color w:val="010101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1"/>
                            <w:w w:val="90"/>
                            <w:sz w:val="16"/>
                          </w:rPr>
                          <w:t>Equipo</w:t>
                        </w:r>
                        <w:r>
                          <w:rPr>
                            <w:color w:val="010101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Armado</w:t>
                        </w:r>
                        <w:r>
                          <w:rPr>
                            <w:color w:val="010101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(Largo</w:t>
                        </w:r>
                        <w:r>
                          <w:rPr>
                            <w:color w:val="010101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x</w:t>
                        </w:r>
                        <w:r>
                          <w:rPr>
                            <w:color w:val="010101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Ancho</w:t>
                        </w:r>
                        <w:r>
                          <w:rPr>
                            <w:color w:val="010101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x</w:t>
                        </w:r>
                        <w:r>
                          <w:rPr>
                            <w:color w:val="010101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Alto)</w:t>
                        </w:r>
                        <w:r>
                          <w:rPr>
                            <w:color w:val="010101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16"/>
                          </w:rPr>
                          <w:t>Peso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16"/>
                          </w:rPr>
                          <w:t>Vacío</w:t>
                        </w:r>
                      </w:p>
                      <w:p w14:paraId="1B282B54" w14:textId="77777777" w:rsidR="002E59C1" w:rsidRDefault="00000000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Peso</w:t>
                        </w:r>
                        <w:r>
                          <w:rPr>
                            <w:color w:val="010101"/>
                            <w:spacing w:val="1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Lleno</w:t>
                        </w:r>
                      </w:p>
                    </w:txbxContent>
                  </v:textbox>
                </v:shape>
                <v:shape id="Text Box 4" o:spid="_x0000_s1054" type="#_x0000_t202" style="position:absolute;left:5101;top:1668;width:80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2EBB0AC" w14:textId="77777777" w:rsidR="002E59C1" w:rsidRDefault="00000000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78x60x60cm</w:t>
                        </w:r>
                      </w:p>
                      <w:p w14:paraId="66E58023" w14:textId="77777777" w:rsidR="002E59C1" w:rsidRDefault="00000000">
                        <w:pPr>
                          <w:spacing w:before="11" w:line="261" w:lineRule="auto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85"/>
                            <w:sz w:val="16"/>
                          </w:rPr>
                          <w:t>73x57x58cm</w:t>
                        </w:r>
                        <w:r>
                          <w:rPr>
                            <w:color w:val="010101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16"/>
                          </w:rPr>
                          <w:t>102kg</w:t>
                        </w:r>
                        <w:r>
                          <w:rPr>
                            <w:color w:val="010101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16"/>
                          </w:rPr>
                          <w:t>131,2kg</w:t>
                        </w:r>
                      </w:p>
                    </w:txbxContent>
                  </v:textbox>
                </v:shape>
                <v:shape id="Text Box 3" o:spid="_x0000_s1055" type="#_x0000_t202" style="position:absolute;left:7849;top:2068;width:122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D23CCA8" w14:textId="77777777" w:rsidR="002E59C1" w:rsidRDefault="00000000">
                        <w:pPr>
                          <w:tabs>
                            <w:tab w:val="left" w:pos="1200"/>
                          </w:tabs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74"/>
                            <w:sz w:val="16"/>
                            <w:u w:val="single" w:color="434A52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16"/>
                            <w:u w:val="single" w:color="434A52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83D59A" w14:textId="3094F53B" w:rsidR="002E59C1" w:rsidRPr="005D310D" w:rsidRDefault="002E59C1" w:rsidP="005D310D">
      <w:pPr>
        <w:spacing w:before="81"/>
        <w:ind w:left="2952"/>
        <w:rPr>
          <w:rFonts w:ascii="Arial" w:hAnsi="Arial"/>
          <w:b/>
          <w:sz w:val="20"/>
        </w:rPr>
      </w:pPr>
    </w:p>
    <w:p w14:paraId="7BA650A7" w14:textId="5E8E13B6" w:rsidR="002E59C1" w:rsidRDefault="002E59C1">
      <w:pPr>
        <w:pStyle w:val="Textoindependiente"/>
        <w:spacing w:before="8"/>
        <w:rPr>
          <w:rFonts w:ascii="Arial"/>
          <w:b/>
          <w:sz w:val="18"/>
        </w:rPr>
      </w:pPr>
    </w:p>
    <w:sectPr w:rsidR="002E59C1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C1"/>
    <w:rsid w:val="002E59C1"/>
    <w:rsid w:val="005D310D"/>
    <w:rsid w:val="0084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6EFE"/>
  <w15:docId w15:val="{A17EFB8B-E929-4229-AF19-8126D5C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6"/>
      <w:ind w:left="6664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GO82GE Fichas de Producto VIELCO</dc:title>
  <dc:creator>Carlos Guzman</dc:creator>
  <cp:lastModifiedBy>Carlos Guzman</cp:lastModifiedBy>
  <cp:revision>2</cp:revision>
  <dcterms:created xsi:type="dcterms:W3CDTF">2023-04-04T16:01:00Z</dcterms:created>
  <dcterms:modified xsi:type="dcterms:W3CDTF">2023-04-04T16:01:00Z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