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790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690BC871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04157BAF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473699E0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14BA1426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41A3AD40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3F3A59F9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3C9A8A9C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0FC464C2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7C5A1108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264C66B4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5C0CD889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73DBF51B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5856F7E1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1B70624F" w14:textId="77777777" w:rsidR="00D2549C" w:rsidRDefault="00D2549C">
      <w:pPr>
        <w:pStyle w:val="Textoindependiente"/>
        <w:rPr>
          <w:rFonts w:ascii="Times New Roman"/>
          <w:sz w:val="20"/>
        </w:rPr>
      </w:pPr>
    </w:p>
    <w:p w14:paraId="417835EF" w14:textId="77777777" w:rsidR="00D2549C" w:rsidRDefault="00D2549C">
      <w:pPr>
        <w:pStyle w:val="Textoindependiente"/>
        <w:spacing w:before="2"/>
        <w:rPr>
          <w:rFonts w:ascii="Times New Roman"/>
        </w:rPr>
      </w:pPr>
    </w:p>
    <w:p w14:paraId="3BB9E55F" w14:textId="5C2F993C" w:rsidR="00D2549C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5EB453" wp14:editId="1138883B">
            <wp:simplePos x="0" y="0"/>
            <wp:positionH relativeFrom="page">
              <wp:posOffset>4395962</wp:posOffset>
            </wp:positionH>
            <wp:positionV relativeFrom="paragraph">
              <wp:posOffset>-538201</wp:posOffset>
            </wp:positionV>
            <wp:extent cx="2497167" cy="2009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167" cy="20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125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40CEFC20" wp14:editId="3405C3A6">
                <wp:simplePos x="0" y="0"/>
                <wp:positionH relativeFrom="page">
                  <wp:posOffset>928370</wp:posOffset>
                </wp:positionH>
                <wp:positionV relativeFrom="paragraph">
                  <wp:posOffset>-1124585</wp:posOffset>
                </wp:positionV>
                <wp:extent cx="120015" cy="44831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37ED9" w14:textId="77777777" w:rsidR="00D2549C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EFC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3.1pt;margin-top:-88.55pt;width:9.45pt;height:35.3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EtG&#10;Fk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49D37ED9" w14:textId="77777777" w:rsidR="00D2549C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05"/>
          <w:sz w:val="20"/>
        </w:rPr>
        <w:t>GO55GE</w:t>
      </w:r>
    </w:p>
    <w:p w14:paraId="65A1354B" w14:textId="4A2CD5BD" w:rsidR="00D2549C" w:rsidRDefault="00000000">
      <w:pPr>
        <w:spacing w:before="10" w:line="216" w:lineRule="auto"/>
        <w:ind w:left="1242" w:right="4993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8422C8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1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8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GASOLINA</w:t>
      </w:r>
      <w:r>
        <w:rPr>
          <w:rFonts w:ascii="Arial"/>
          <w:b/>
          <w:color w:val="636C70"/>
          <w:spacing w:val="-9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5,5</w:t>
      </w:r>
      <w:r>
        <w:rPr>
          <w:rFonts w:ascii="Arial"/>
          <w:b/>
          <w:color w:val="636C70"/>
          <w:spacing w:val="-3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74865888" w14:textId="77777777" w:rsidR="00D2549C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2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11673</w:t>
      </w:r>
    </w:p>
    <w:p w14:paraId="60FF54E3" w14:textId="77777777" w:rsidR="00D2549C" w:rsidRDefault="00D2549C">
      <w:pPr>
        <w:pStyle w:val="Textoindependiente"/>
        <w:rPr>
          <w:rFonts w:ascii="Arial"/>
          <w:b/>
          <w:sz w:val="20"/>
        </w:rPr>
      </w:pPr>
    </w:p>
    <w:p w14:paraId="3E686F7E" w14:textId="77777777" w:rsidR="00D2549C" w:rsidRDefault="00D2549C">
      <w:pPr>
        <w:pStyle w:val="Textoindependiente"/>
        <w:rPr>
          <w:rFonts w:ascii="Arial"/>
          <w:b/>
          <w:sz w:val="20"/>
        </w:rPr>
      </w:pPr>
    </w:p>
    <w:p w14:paraId="478A053F" w14:textId="77777777" w:rsidR="00D2549C" w:rsidRDefault="00D2549C">
      <w:pPr>
        <w:pStyle w:val="Textoindependiente"/>
        <w:rPr>
          <w:rFonts w:ascii="Arial"/>
          <w:b/>
          <w:sz w:val="20"/>
        </w:rPr>
      </w:pPr>
    </w:p>
    <w:p w14:paraId="14F81EE0" w14:textId="77777777" w:rsidR="00D2549C" w:rsidRDefault="00D2549C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D2549C" w14:paraId="56E12296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DC53AD0" w14:textId="77777777" w:rsidR="00D2549C" w:rsidRDefault="00000000">
            <w:pPr>
              <w:pStyle w:val="TableParagraph"/>
              <w:spacing w:before="98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626E0352" w14:textId="77777777" w:rsidR="00D2549C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31823EC0" w14:textId="77777777" w:rsidR="00D2549C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6CAE1D0B" w14:textId="77777777" w:rsidR="00D2549C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6E9D3245" w14:textId="77777777" w:rsidR="00D2549C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22,7A</w:t>
            </w:r>
          </w:p>
          <w:p w14:paraId="1F9E63E6" w14:textId="77777777" w:rsidR="00D2549C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5kW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5kVA</w:t>
            </w:r>
          </w:p>
          <w:p w14:paraId="1A6B3883" w14:textId="77777777" w:rsidR="00D2549C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5,5kW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5,5kVA</w:t>
            </w:r>
          </w:p>
          <w:p w14:paraId="1E63B7C8" w14:textId="77777777" w:rsidR="00D2549C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728E445A" w14:textId="77777777" w:rsidR="00D2549C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D2549C" w14:paraId="569914FE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15F8B1EE" w14:textId="77777777" w:rsidR="00D2549C" w:rsidRDefault="00000000">
            <w:pPr>
              <w:pStyle w:val="TableParagraph"/>
              <w:spacing w:before="102" w:line="120" w:lineRule="exact"/>
              <w:ind w:left="9" w:right="158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00CEBE59" w14:textId="77777777" w:rsidR="00D2549C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Frecuenciometro</w:t>
            </w:r>
          </w:p>
          <w:p w14:paraId="1669095E" w14:textId="77777777" w:rsidR="00D2549C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D2549C" w14:paraId="6008141C" w14:textId="77777777">
        <w:trPr>
          <w:trHeight w:val="200"/>
        </w:trPr>
        <w:tc>
          <w:tcPr>
            <w:tcW w:w="1134" w:type="dxa"/>
          </w:tcPr>
          <w:p w14:paraId="49C7424E" w14:textId="77777777" w:rsidR="00D2549C" w:rsidRDefault="00D2549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7C478D63" w14:textId="77777777" w:rsidR="00D2549C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salidas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Schuko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220V/16A</w:t>
            </w:r>
          </w:p>
        </w:tc>
      </w:tr>
      <w:tr w:rsidR="00D2549C" w14:paraId="4E9336B6" w14:textId="77777777">
        <w:trPr>
          <w:trHeight w:val="200"/>
        </w:trPr>
        <w:tc>
          <w:tcPr>
            <w:tcW w:w="1134" w:type="dxa"/>
          </w:tcPr>
          <w:p w14:paraId="30F86DD5" w14:textId="77777777" w:rsidR="00D2549C" w:rsidRDefault="00D2549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59A614A" w14:textId="77777777" w:rsidR="00D2549C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D2549C" w14:paraId="4206408C" w14:textId="77777777">
        <w:trPr>
          <w:trHeight w:val="200"/>
        </w:trPr>
        <w:tc>
          <w:tcPr>
            <w:tcW w:w="1134" w:type="dxa"/>
          </w:tcPr>
          <w:p w14:paraId="00A6D45D" w14:textId="77777777" w:rsidR="00D2549C" w:rsidRDefault="00D2549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B2DAB03" w14:textId="77777777" w:rsidR="00D2549C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D2549C" w14:paraId="6B69CFFF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04E71185" w14:textId="77777777" w:rsidR="00D2549C" w:rsidRDefault="00D2549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2F97BE3C" w14:textId="77777777" w:rsidR="00D2549C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555D5F6C" w14:textId="77777777" w:rsidR="00D2549C" w:rsidRDefault="00D2549C">
      <w:pPr>
        <w:rPr>
          <w:sz w:val="16"/>
        </w:rPr>
        <w:sectPr w:rsidR="00D2549C">
          <w:type w:val="continuous"/>
          <w:pgSz w:w="12240" w:h="15840"/>
          <w:pgMar w:top="0" w:right="1280" w:bottom="280" w:left="1580" w:header="720" w:footer="720" w:gutter="0"/>
          <w:cols w:space="720"/>
        </w:sectPr>
      </w:pPr>
    </w:p>
    <w:p w14:paraId="7A22A0C0" w14:textId="77777777" w:rsidR="00D2549C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1D7DE2E2" w14:textId="77777777" w:rsidR="00D2549C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0175B8C5" w14:textId="77777777" w:rsidR="00D2549C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1C3E07AE" w14:textId="77777777" w:rsidR="00D2549C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12B954D7" w14:textId="77777777" w:rsidR="00D2549C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6AF864AD" w14:textId="77777777" w:rsidR="00D2549C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563B3B9E" w14:textId="77777777" w:rsidR="00D2549C" w:rsidRDefault="00000000">
      <w:pPr>
        <w:pStyle w:val="Textoindependiente"/>
        <w:spacing w:before="78" w:line="261" w:lineRule="auto"/>
        <w:ind w:left="120" w:right="2458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70x55mm</w:t>
      </w:r>
    </w:p>
    <w:p w14:paraId="396AFAE2" w14:textId="12E4A829" w:rsidR="00D2549C" w:rsidRDefault="00CD5125">
      <w:pPr>
        <w:pStyle w:val="Textoindependiente"/>
        <w:spacing w:line="261" w:lineRule="auto"/>
        <w:ind w:left="120" w:right="3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FAB3668" wp14:editId="2D28D79F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8AD3F" w14:textId="77777777" w:rsidR="00D2549C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3668" id="Text Box 13" o:spid="_x0000_s1027" type="#_x0000_t202" style="position:absolute;left:0;text-align:left;margin-left:542.45pt;margin-top:-172.35pt;width:7.6pt;height:393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5658AD3F" w14:textId="77777777" w:rsidR="00D2549C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9</w:t>
      </w:r>
      <w:r w:rsidR="00000000">
        <w:rPr>
          <w:rFonts w:ascii="Courier New"/>
          <w:color w:val="010101"/>
        </w:rPr>
        <w:t>+</w:t>
      </w:r>
      <w:r w:rsidR="00000000">
        <w:rPr>
          <w:color w:val="010101"/>
        </w:rPr>
        <w:t>-0,2</w:t>
      </w:r>
    </w:p>
    <w:p w14:paraId="58278BD0" w14:textId="77777777" w:rsidR="00D2549C" w:rsidRDefault="00000000">
      <w:pPr>
        <w:pStyle w:val="Textoindependiente"/>
        <w:spacing w:line="169" w:lineRule="exact"/>
        <w:ind w:left="120"/>
      </w:pPr>
      <w:r>
        <w:rPr>
          <w:color w:val="010101"/>
        </w:rPr>
        <w:t>Natural</w:t>
      </w:r>
    </w:p>
    <w:p w14:paraId="002B90FE" w14:textId="77777777" w:rsidR="00D2549C" w:rsidRDefault="00000000">
      <w:pPr>
        <w:pStyle w:val="Textoindependiente"/>
        <w:spacing w:before="15" w:line="261" w:lineRule="auto"/>
        <w:ind w:left="120" w:right="3040"/>
      </w:pP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Eléctrica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Litio</w:t>
      </w:r>
    </w:p>
    <w:p w14:paraId="22661F5D" w14:textId="77777777" w:rsidR="00D2549C" w:rsidRDefault="00000000">
      <w:pPr>
        <w:pStyle w:val="Textoindependiente"/>
        <w:spacing w:line="182" w:lineRule="exact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9A</w:t>
      </w:r>
    </w:p>
    <w:p w14:paraId="42CE0A61" w14:textId="77777777" w:rsidR="00D2549C" w:rsidRDefault="00000000">
      <w:pPr>
        <w:pStyle w:val="Textoindependiente"/>
        <w:spacing w:before="16"/>
        <w:ind w:left="120"/>
      </w:pPr>
      <w:r>
        <w:rPr>
          <w:color w:val="010101"/>
          <w:w w:val="95"/>
        </w:rPr>
        <w:t>74dB(A)/7m</w:t>
      </w:r>
    </w:p>
    <w:p w14:paraId="7570FA0F" w14:textId="77777777" w:rsidR="00D2549C" w:rsidRDefault="00D2549C">
      <w:pPr>
        <w:sectPr w:rsidR="00D2549C">
          <w:type w:val="continuous"/>
          <w:pgSz w:w="12240" w:h="15840"/>
          <w:pgMar w:top="0" w:right="1280" w:bottom="280" w:left="1580" w:header="720" w:footer="720" w:gutter="0"/>
          <w:cols w:num="3" w:space="720" w:equalWidth="0">
            <w:col w:w="675" w:space="456"/>
            <w:col w:w="1698" w:space="2272"/>
            <w:col w:w="4279"/>
          </w:cols>
        </w:sectPr>
      </w:pPr>
    </w:p>
    <w:p w14:paraId="0A3614F4" w14:textId="77777777" w:rsidR="00D2549C" w:rsidRDefault="00D2549C">
      <w:pPr>
        <w:pStyle w:val="Textoindependiente"/>
        <w:spacing w:before="3"/>
        <w:rPr>
          <w:sz w:val="12"/>
        </w:rPr>
      </w:pPr>
    </w:p>
    <w:p w14:paraId="57CE7FB9" w14:textId="07F59780" w:rsidR="00D2549C" w:rsidRDefault="00CD5125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532B5E" wp14:editId="09E09660">
                <wp:extent cx="5760085" cy="3175"/>
                <wp:effectExtent l="12065" t="10160" r="9525" b="571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389A0" id="Group 1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DCXapyIgIAALAEAAAOAAAAAAAAAAAAAAAAAC4CAABkcnMvZTJvRG9jLnhtbFBL&#10;AQItABQABgAIAAAAIQDC7g5g2wAAAAIBAAAPAAAAAAAAAAAAAAAAAHwEAABkcnMvZG93bnJldi54&#10;bWxQSwUGAAAAAAQABADzAAAAhAUAAAAA&#10;">
                <v:line id="Line 12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2806C70E" w14:textId="77777777" w:rsidR="00D2549C" w:rsidRDefault="00D2549C">
      <w:pPr>
        <w:spacing w:line="20" w:lineRule="exact"/>
        <w:rPr>
          <w:sz w:val="2"/>
        </w:rPr>
        <w:sectPr w:rsidR="00D2549C">
          <w:type w:val="continuous"/>
          <w:pgSz w:w="12240" w:h="15840"/>
          <w:pgMar w:top="0" w:right="1280" w:bottom="280" w:left="1580" w:header="720" w:footer="720" w:gutter="0"/>
          <w:cols w:space="720"/>
        </w:sectPr>
      </w:pPr>
    </w:p>
    <w:p w14:paraId="270F3EAD" w14:textId="77777777" w:rsidR="00D2549C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0EE43D7B" w14:textId="77777777" w:rsidR="00D2549C" w:rsidRDefault="00000000">
      <w:pPr>
        <w:pStyle w:val="Textoindependiente"/>
        <w:spacing w:before="16" w:line="261" w:lineRule="auto"/>
        <w:ind w:left="1251"/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25EBD84F" wp14:editId="63D6185A">
            <wp:simplePos x="0" y="0"/>
            <wp:positionH relativeFrom="page">
              <wp:posOffset>6157404</wp:posOffset>
            </wp:positionH>
            <wp:positionV relativeFrom="paragraph">
              <wp:posOffset>535896</wp:posOffset>
            </wp:positionV>
            <wp:extent cx="576051" cy="5760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5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</w:p>
    <w:p w14:paraId="651747DC" w14:textId="77777777" w:rsidR="00D2549C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492CBB42" w14:textId="77777777" w:rsidR="00D2549C" w:rsidRDefault="00000000">
      <w:pPr>
        <w:pStyle w:val="Textoindependiente"/>
        <w:spacing w:before="16" w:line="261" w:lineRule="auto"/>
        <w:ind w:left="120" w:right="245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7123BE" wp14:editId="3A74EAD8">
            <wp:simplePos x="0" y="0"/>
            <wp:positionH relativeFrom="page">
              <wp:posOffset>6176063</wp:posOffset>
            </wp:positionH>
            <wp:positionV relativeFrom="paragraph">
              <wp:posOffset>27827</wp:posOffset>
            </wp:positionV>
            <wp:extent cx="538726" cy="1814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2,18L/kWh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28L</w:t>
      </w:r>
    </w:p>
    <w:p w14:paraId="5418A1E0" w14:textId="77777777" w:rsidR="00D2549C" w:rsidRDefault="00D2549C">
      <w:pPr>
        <w:spacing w:line="261" w:lineRule="auto"/>
        <w:sectPr w:rsidR="00D2549C">
          <w:type w:val="continuous"/>
          <w:pgSz w:w="12240" w:h="15840"/>
          <w:pgMar w:top="0" w:right="1280" w:bottom="280" w:left="1580" w:header="720" w:footer="720" w:gutter="0"/>
          <w:cols w:num="2" w:space="720" w:equalWidth="0">
            <w:col w:w="3389" w:space="1712"/>
            <w:col w:w="4279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34A52"/>
          <w:left w:val="single" w:sz="2" w:space="0" w:color="434A52"/>
          <w:bottom w:val="single" w:sz="2" w:space="0" w:color="434A52"/>
          <w:right w:val="single" w:sz="2" w:space="0" w:color="434A52"/>
          <w:insideH w:val="single" w:sz="2" w:space="0" w:color="434A52"/>
          <w:insideV w:val="single" w:sz="2" w:space="0" w:color="434A52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692"/>
        <w:gridCol w:w="1247"/>
      </w:tblGrid>
      <w:tr w:rsidR="00D2549C" w14:paraId="08E6A875" w14:textId="77777777">
        <w:trPr>
          <w:trHeight w:val="344"/>
        </w:trPr>
        <w:tc>
          <w:tcPr>
            <w:tcW w:w="7826" w:type="dxa"/>
            <w:gridSpan w:val="2"/>
            <w:tcBorders>
              <w:top w:val="nil"/>
              <w:left w:val="nil"/>
              <w:right w:val="single" w:sz="8" w:space="0" w:color="434A52"/>
            </w:tcBorders>
          </w:tcPr>
          <w:p w14:paraId="5006F27B" w14:textId="77777777" w:rsidR="00D2549C" w:rsidRDefault="00000000">
            <w:pPr>
              <w:pStyle w:val="TableParagraph"/>
              <w:tabs>
                <w:tab w:val="left" w:pos="5110"/>
              </w:tabs>
              <w:spacing w:line="170" w:lineRule="exact"/>
              <w:ind w:left="1141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Autonomía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9h</w:t>
            </w:r>
          </w:p>
        </w:tc>
        <w:tc>
          <w:tcPr>
            <w:tcW w:w="1247" w:type="dxa"/>
            <w:tcBorders>
              <w:top w:val="single" w:sz="6" w:space="0" w:color="434A52"/>
              <w:left w:val="single" w:sz="8" w:space="0" w:color="434A52"/>
              <w:right w:val="single" w:sz="8" w:space="0" w:color="434A52"/>
            </w:tcBorders>
          </w:tcPr>
          <w:p w14:paraId="359125F0" w14:textId="77777777" w:rsidR="00D2549C" w:rsidRDefault="00D2549C">
            <w:pPr>
              <w:pStyle w:val="TableParagraph"/>
              <w:spacing w:before="7"/>
              <w:ind w:left="0"/>
              <w:rPr>
                <w:sz w:val="7"/>
              </w:rPr>
            </w:pPr>
          </w:p>
          <w:p w14:paraId="1C692615" w14:textId="4F7E1C6B" w:rsidR="00D2549C" w:rsidRDefault="00CD5125">
            <w:pPr>
              <w:pStyle w:val="TableParagraph"/>
              <w:spacing w:line="212" w:lineRule="exact"/>
              <w:ind w:left="16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2622A80" wp14:editId="42C9B6FF">
                      <wp:extent cx="576580" cy="135255"/>
                      <wp:effectExtent l="0" t="0" r="0" b="0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580" cy="135255"/>
                                <a:chOff x="0" y="0"/>
                                <a:chExt cx="908" cy="213"/>
                              </a:xfrm>
                            </wpg:grpSpPr>
                            <wps:wsp>
                              <wps:cNvPr id="1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5" cy="44"/>
                                </a:xfrm>
                                <a:custGeom>
                                  <a:avLst/>
                                  <a:gdLst>
                                    <a:gd name="T0" fmla="*/ 205 w 205"/>
                                    <a:gd name="T1" fmla="*/ 0 h 44"/>
                                    <a:gd name="T2" fmla="*/ 40 w 205"/>
                                    <a:gd name="T3" fmla="*/ 0 h 44"/>
                                    <a:gd name="T4" fmla="*/ 22 w 205"/>
                                    <a:gd name="T5" fmla="*/ 8 h 44"/>
                                    <a:gd name="T6" fmla="*/ 12 w 205"/>
                                    <a:gd name="T7" fmla="*/ 15 h 44"/>
                                    <a:gd name="T8" fmla="*/ 6 w 205"/>
                                    <a:gd name="T9" fmla="*/ 25 h 44"/>
                                    <a:gd name="T10" fmla="*/ 0 w 205"/>
                                    <a:gd name="T11" fmla="*/ 43 h 44"/>
                                    <a:gd name="T12" fmla="*/ 205 w 205"/>
                                    <a:gd name="T13" fmla="*/ 43 h 44"/>
                                    <a:gd name="T14" fmla="*/ 205 w 205"/>
                                    <a:gd name="T1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5" h="44">
                                      <a:moveTo>
                                        <a:pt x="205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05" y="4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E2F5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" cy="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" y="0"/>
                                  <a:ext cx="21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02327" id="Group 7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">
                      <v:shape id="Freeform 10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" path="m205,l40,,22,8,12,15,6,25,,43r205,l205,xe" fillcolor="#1e2f57" stroked="f">
                        <v:path arrowok="t" o:connecttype="custom" o:connectlocs="205,0;40,0;22,8;12,15;6,25;0,43;205,43;205,0" o:connectangles="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">
                        <v:imagedata r:id="rId9" o:title=""/>
                      </v:shape>
                      <v:shape id="Picture 8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2549C" w14:paraId="220DBD63" w14:textId="77777777">
        <w:trPr>
          <w:trHeight w:val="606"/>
        </w:trPr>
        <w:tc>
          <w:tcPr>
            <w:tcW w:w="7826" w:type="dxa"/>
            <w:gridSpan w:val="2"/>
            <w:tcBorders>
              <w:left w:val="nil"/>
              <w:bottom w:val="single" w:sz="8" w:space="0" w:color="434A52"/>
              <w:right w:val="single" w:sz="8" w:space="0" w:color="434A52"/>
            </w:tcBorders>
          </w:tcPr>
          <w:p w14:paraId="13D94628" w14:textId="77777777" w:rsidR="00D2549C" w:rsidRDefault="00000000">
            <w:pPr>
              <w:pStyle w:val="TableParagraph"/>
              <w:tabs>
                <w:tab w:val="left" w:pos="1141"/>
                <w:tab w:val="left" w:pos="5110"/>
              </w:tabs>
              <w:spacing w:before="55"/>
              <w:ind w:left="9"/>
              <w:rPr>
                <w:sz w:val="16"/>
              </w:rPr>
            </w:pPr>
            <w:r>
              <w:rPr>
                <w:color w:val="010101"/>
                <w:w w:val="95"/>
                <w:position w:val="3"/>
                <w:sz w:val="12"/>
              </w:rPr>
              <w:t>ACEITE</w:t>
            </w:r>
            <w:r>
              <w:rPr>
                <w:color w:val="010101"/>
                <w:w w:val="95"/>
                <w:position w:val="3"/>
                <w:sz w:val="12"/>
              </w:rPr>
              <w:tab/>
            </w:r>
            <w:r>
              <w:rPr>
                <w:color w:val="010101"/>
                <w:w w:val="85"/>
                <w:sz w:val="16"/>
              </w:rPr>
              <w:t>Tipo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15W-40</w:t>
            </w:r>
          </w:p>
          <w:p w14:paraId="1165221C" w14:textId="77777777" w:rsidR="00D2549C" w:rsidRDefault="00000000">
            <w:pPr>
              <w:pStyle w:val="TableParagraph"/>
              <w:tabs>
                <w:tab w:val="left" w:pos="5110"/>
              </w:tabs>
              <w:spacing w:before="16"/>
              <w:ind w:left="1141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Capacidad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Carter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 Aceite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1,1L</w:t>
            </w:r>
          </w:p>
        </w:tc>
        <w:tc>
          <w:tcPr>
            <w:tcW w:w="1247" w:type="dxa"/>
            <w:tcBorders>
              <w:left w:val="single" w:sz="8" w:space="0" w:color="434A52"/>
              <w:bottom w:val="single" w:sz="8" w:space="0" w:color="434A52"/>
              <w:right w:val="single" w:sz="8" w:space="0" w:color="434A52"/>
            </w:tcBorders>
          </w:tcPr>
          <w:p w14:paraId="6FDA3AC6" w14:textId="77777777" w:rsidR="00D2549C" w:rsidRDefault="00D2549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2549C" w14:paraId="06FD9220" w14:textId="77777777">
        <w:trPr>
          <w:trHeight w:val="707"/>
        </w:trPr>
        <w:tc>
          <w:tcPr>
            <w:tcW w:w="1134" w:type="dxa"/>
            <w:vMerge w:val="restart"/>
            <w:tcBorders>
              <w:top w:val="single" w:sz="8" w:space="0" w:color="434A52"/>
              <w:left w:val="nil"/>
              <w:bottom w:val="single" w:sz="8" w:space="0" w:color="434A52"/>
              <w:right w:val="nil"/>
            </w:tcBorders>
          </w:tcPr>
          <w:p w14:paraId="04273165" w14:textId="77777777" w:rsidR="00D2549C" w:rsidRDefault="00000000">
            <w:pPr>
              <w:pStyle w:val="TableParagraph"/>
              <w:spacing w:before="66" w:line="208" w:lineRule="auto"/>
              <w:ind w:left="9" w:right="158"/>
              <w:rPr>
                <w:sz w:val="16"/>
              </w:rPr>
            </w:pPr>
            <w:r>
              <w:rPr>
                <w:color w:val="010101"/>
                <w:w w:val="80"/>
                <w:sz w:val="16"/>
              </w:rPr>
              <w:t>DIMENSIONES</w:t>
            </w:r>
            <w:r>
              <w:rPr>
                <w:color w:val="010101"/>
                <w:spacing w:val="-33"/>
                <w:w w:val="80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Y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PESO</w:t>
            </w:r>
          </w:p>
        </w:tc>
        <w:tc>
          <w:tcPr>
            <w:tcW w:w="6692" w:type="dxa"/>
            <w:tcBorders>
              <w:top w:val="single" w:sz="8" w:space="0" w:color="434A52"/>
              <w:left w:val="nil"/>
              <w:bottom w:val="nil"/>
              <w:right w:val="single" w:sz="8" w:space="0" w:color="434A52"/>
            </w:tcBorders>
            <w:shd w:val="clear" w:color="auto" w:fill="F6F6F5"/>
          </w:tcPr>
          <w:p w14:paraId="6E9EAC88" w14:textId="77777777" w:rsidR="00D2549C" w:rsidRDefault="00000000">
            <w:pPr>
              <w:pStyle w:val="TableParagraph"/>
              <w:tabs>
                <w:tab w:val="left" w:pos="3977"/>
              </w:tabs>
              <w:spacing w:before="47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Medidas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Embalaje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(Largo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Ancho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x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Alto)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78x60x60cm</w:t>
            </w:r>
          </w:p>
          <w:p w14:paraId="584DCA20" w14:textId="77777777" w:rsidR="00D2549C" w:rsidRDefault="00000000">
            <w:pPr>
              <w:pStyle w:val="TableParagraph"/>
              <w:tabs>
                <w:tab w:val="left" w:pos="3977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Medidas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Equipo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Armado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(Largo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Ancho</w:t>
            </w:r>
            <w:r>
              <w:rPr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x</w:t>
            </w:r>
            <w:r>
              <w:rPr>
                <w:color w:val="010101"/>
                <w:spacing w:val="-5"/>
                <w:w w:val="90"/>
                <w:sz w:val="16"/>
              </w:rPr>
              <w:t xml:space="preserve"> </w:t>
            </w:r>
            <w:r>
              <w:rPr>
                <w:color w:val="010101"/>
                <w:w w:val="90"/>
                <w:sz w:val="16"/>
              </w:rPr>
              <w:t>Alto)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73x57x58cm</w:t>
            </w:r>
          </w:p>
          <w:p w14:paraId="3B501D0B" w14:textId="77777777" w:rsidR="00D2549C" w:rsidRDefault="00000000">
            <w:pPr>
              <w:pStyle w:val="TableParagraph"/>
              <w:tabs>
                <w:tab w:val="left" w:pos="3977"/>
              </w:tabs>
              <w:spacing w:before="1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 Vacío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89kg</w:t>
            </w:r>
          </w:p>
        </w:tc>
        <w:tc>
          <w:tcPr>
            <w:tcW w:w="1247" w:type="dxa"/>
            <w:tcBorders>
              <w:top w:val="single" w:sz="8" w:space="0" w:color="434A52"/>
              <w:left w:val="single" w:sz="8" w:space="0" w:color="434A52"/>
              <w:bottom w:val="single" w:sz="6" w:space="0" w:color="434A52"/>
              <w:right w:val="single" w:sz="8" w:space="0" w:color="434A52"/>
            </w:tcBorders>
            <w:shd w:val="clear" w:color="auto" w:fill="F6F6F5"/>
          </w:tcPr>
          <w:p w14:paraId="0B770CA9" w14:textId="77777777" w:rsidR="00D2549C" w:rsidRDefault="00D2549C">
            <w:pPr>
              <w:pStyle w:val="TableParagraph"/>
              <w:ind w:left="0"/>
              <w:rPr>
                <w:sz w:val="20"/>
              </w:rPr>
            </w:pPr>
          </w:p>
          <w:p w14:paraId="712D64D1" w14:textId="77777777" w:rsidR="00D2549C" w:rsidRDefault="00D2549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5819351" w14:textId="77777777" w:rsidR="00D2549C" w:rsidRDefault="00000000">
            <w:pPr>
              <w:pStyle w:val="TableParagraph"/>
              <w:spacing w:line="225" w:lineRule="exact"/>
              <w:ind w:left="-1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1E860F9" wp14:editId="1ADCFC83">
                  <wp:extent cx="785780" cy="14287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8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9C" w14:paraId="143776EA" w14:textId="77777777">
        <w:trPr>
          <w:trHeight w:val="275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434A52"/>
              <w:right w:val="nil"/>
            </w:tcBorders>
          </w:tcPr>
          <w:p w14:paraId="48DB874D" w14:textId="77777777" w:rsidR="00D2549C" w:rsidRDefault="00D2549C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8" w:space="0" w:color="434A52"/>
              <w:right w:val="nil"/>
            </w:tcBorders>
            <w:shd w:val="clear" w:color="auto" w:fill="F6F6F5"/>
          </w:tcPr>
          <w:p w14:paraId="28E27F39" w14:textId="77777777" w:rsidR="00D2549C" w:rsidRDefault="00000000">
            <w:pPr>
              <w:pStyle w:val="TableParagraph"/>
              <w:tabs>
                <w:tab w:val="left" w:pos="3977"/>
              </w:tabs>
              <w:spacing w:line="104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Peso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Lleno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118,1kg</w:t>
            </w:r>
          </w:p>
        </w:tc>
      </w:tr>
    </w:tbl>
    <w:p w14:paraId="70E48211" w14:textId="0740A5AB" w:rsidR="00D2549C" w:rsidRDefault="00CD5125" w:rsidP="008422C8">
      <w:pPr>
        <w:pStyle w:val="Ttulo1"/>
        <w:spacing w:before="69"/>
        <w:ind w:left="29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ACFEF14" wp14:editId="5FB6EA20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5336C" w14:textId="77777777" w:rsidR="00D2549C" w:rsidRDefault="00D2549C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A72844F" w14:textId="77777777" w:rsidR="00D2549C" w:rsidRDefault="00D2549C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64AAEE0" w14:textId="77777777" w:rsidR="00D2549C" w:rsidRDefault="00D2549C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A23C1F6" w14:textId="77777777" w:rsidR="00D2549C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FEF14" id="Group 2" o:spid="_x0000_s1028" style="position:absolute;left:0;text-align:left;margin-left:85.05pt;margin-top:0;width:527pt;height:127.6pt;z-index:15730688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">
                <v:shape id="Picture 6" o:spid="_x0000_s1029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3" o:title=""/>
                </v:shape>
                <v:rect id="Rectangle 5" o:spid="_x0000_s1030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" fillcolor="#636c70" stroked="f"/>
                <v:shape id="AutoShape 4" o:spid="_x0000_s1031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3" o:spid="_x0000_s1032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" fillcolor="#f7d317" stroked="f">
                  <v:textbox inset="0,0,0,0">
                    <w:txbxContent>
                      <w:p w14:paraId="1965336C" w14:textId="77777777" w:rsidR="00D2549C" w:rsidRDefault="00D2549C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A72844F" w14:textId="77777777" w:rsidR="00D2549C" w:rsidRDefault="00D2549C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64AAEE0" w14:textId="77777777" w:rsidR="00D2549C" w:rsidRDefault="00D2549C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A23C1F6" w14:textId="77777777" w:rsidR="00D2549C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D2549C">
      <w:type w:val="continuous"/>
      <w:pgSz w:w="12240" w:h="15840"/>
      <w:pgMar w:top="0" w:right="1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C"/>
    <w:rsid w:val="008422C8"/>
    <w:rsid w:val="00CD5125"/>
    <w:rsid w:val="00D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B1DB"/>
  <w15:docId w15:val="{83BAF33D-32B4-45C1-99ED-225AD17D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right="157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GO55GE Fichas de Producto VIELCO</dc:title>
  <dc:creator>Carlos Guzman</dc:creator>
  <cp:lastModifiedBy>Carlos Guzman</cp:lastModifiedBy>
  <cp:revision>2</cp:revision>
  <dcterms:created xsi:type="dcterms:W3CDTF">2023-04-04T15:57:00Z</dcterms:created>
  <dcterms:modified xsi:type="dcterms:W3CDTF">2023-04-04T15:57:00Z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