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C5689" w14:textId="6D5BFFFE" w:rsidR="009D00CB" w:rsidRDefault="00786488">
      <w:pPr>
        <w:pStyle w:val="Textoindependiente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3359581C" wp14:editId="191471E2">
                <wp:simplePos x="0" y="0"/>
                <wp:positionH relativeFrom="page">
                  <wp:posOffset>6840855</wp:posOffset>
                </wp:positionH>
                <wp:positionV relativeFrom="page">
                  <wp:posOffset>0</wp:posOffset>
                </wp:positionV>
                <wp:extent cx="931545" cy="958215"/>
                <wp:effectExtent l="0" t="0" r="0" b="0"/>
                <wp:wrapNone/>
                <wp:docPr id="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1545" cy="958215"/>
                        </a:xfrm>
                        <a:custGeom>
                          <a:avLst/>
                          <a:gdLst>
                            <a:gd name="T0" fmla="+- 0 12240 10773"/>
                            <a:gd name="T1" fmla="*/ T0 w 1467"/>
                            <a:gd name="T2" fmla="*/ 0 h 1509"/>
                            <a:gd name="T3" fmla="+- 0 10773 10773"/>
                            <a:gd name="T4" fmla="*/ T3 w 1467"/>
                            <a:gd name="T5" fmla="*/ 0 h 1509"/>
                            <a:gd name="T6" fmla="+- 0 10773 10773"/>
                            <a:gd name="T7" fmla="*/ T6 w 1467"/>
                            <a:gd name="T8" fmla="*/ 5 h 1509"/>
                            <a:gd name="T9" fmla="+- 0 10775 10773"/>
                            <a:gd name="T10" fmla="*/ T9 w 1467"/>
                            <a:gd name="T11" fmla="*/ 80 h 1509"/>
                            <a:gd name="T12" fmla="+- 0 10780 10773"/>
                            <a:gd name="T13" fmla="*/ T12 w 1467"/>
                            <a:gd name="T14" fmla="*/ 154 h 1509"/>
                            <a:gd name="T15" fmla="+- 0 10789 10773"/>
                            <a:gd name="T16" fmla="*/ T15 w 1467"/>
                            <a:gd name="T17" fmla="*/ 227 h 1509"/>
                            <a:gd name="T18" fmla="+- 0 10802 10773"/>
                            <a:gd name="T19" fmla="*/ T18 w 1467"/>
                            <a:gd name="T20" fmla="*/ 299 h 1509"/>
                            <a:gd name="T21" fmla="+- 0 10818 10773"/>
                            <a:gd name="T22" fmla="*/ T21 w 1467"/>
                            <a:gd name="T23" fmla="*/ 370 h 1509"/>
                            <a:gd name="T24" fmla="+- 0 10837 10773"/>
                            <a:gd name="T25" fmla="*/ T24 w 1467"/>
                            <a:gd name="T26" fmla="*/ 440 h 1509"/>
                            <a:gd name="T27" fmla="+- 0 10859 10773"/>
                            <a:gd name="T28" fmla="*/ T27 w 1467"/>
                            <a:gd name="T29" fmla="*/ 508 h 1509"/>
                            <a:gd name="T30" fmla="+- 0 10884 10773"/>
                            <a:gd name="T31" fmla="*/ T30 w 1467"/>
                            <a:gd name="T32" fmla="*/ 574 h 1509"/>
                            <a:gd name="T33" fmla="+- 0 10913 10773"/>
                            <a:gd name="T34" fmla="*/ T33 w 1467"/>
                            <a:gd name="T35" fmla="*/ 639 h 1509"/>
                            <a:gd name="T36" fmla="+- 0 10944 10773"/>
                            <a:gd name="T37" fmla="*/ T36 w 1467"/>
                            <a:gd name="T38" fmla="*/ 703 h 1509"/>
                            <a:gd name="T39" fmla="+- 0 10978 10773"/>
                            <a:gd name="T40" fmla="*/ T39 w 1467"/>
                            <a:gd name="T41" fmla="*/ 764 h 1509"/>
                            <a:gd name="T42" fmla="+- 0 11015 10773"/>
                            <a:gd name="T43" fmla="*/ T42 w 1467"/>
                            <a:gd name="T44" fmla="*/ 824 h 1509"/>
                            <a:gd name="T45" fmla="+- 0 11055 10773"/>
                            <a:gd name="T46" fmla="*/ T45 w 1467"/>
                            <a:gd name="T47" fmla="*/ 882 h 1509"/>
                            <a:gd name="T48" fmla="+- 0 11097 10773"/>
                            <a:gd name="T49" fmla="*/ T48 w 1467"/>
                            <a:gd name="T50" fmla="*/ 938 h 1509"/>
                            <a:gd name="T51" fmla="+- 0 11142 10773"/>
                            <a:gd name="T52" fmla="*/ T51 w 1467"/>
                            <a:gd name="T53" fmla="*/ 992 h 1509"/>
                            <a:gd name="T54" fmla="+- 0 11189 10773"/>
                            <a:gd name="T55" fmla="*/ T54 w 1467"/>
                            <a:gd name="T56" fmla="*/ 1044 h 1509"/>
                            <a:gd name="T57" fmla="+- 0 11239 10773"/>
                            <a:gd name="T58" fmla="*/ T57 w 1467"/>
                            <a:gd name="T59" fmla="*/ 1093 h 1509"/>
                            <a:gd name="T60" fmla="+- 0 11290 10773"/>
                            <a:gd name="T61" fmla="*/ T60 w 1467"/>
                            <a:gd name="T62" fmla="*/ 1140 h 1509"/>
                            <a:gd name="T63" fmla="+- 0 11344 10773"/>
                            <a:gd name="T64" fmla="*/ T63 w 1467"/>
                            <a:gd name="T65" fmla="*/ 1185 h 1509"/>
                            <a:gd name="T66" fmla="+- 0 11400 10773"/>
                            <a:gd name="T67" fmla="*/ T66 w 1467"/>
                            <a:gd name="T68" fmla="*/ 1227 h 1509"/>
                            <a:gd name="T69" fmla="+- 0 11458 10773"/>
                            <a:gd name="T70" fmla="*/ T69 w 1467"/>
                            <a:gd name="T71" fmla="*/ 1267 h 1509"/>
                            <a:gd name="T72" fmla="+- 0 11518 10773"/>
                            <a:gd name="T73" fmla="*/ T72 w 1467"/>
                            <a:gd name="T74" fmla="*/ 1304 h 1509"/>
                            <a:gd name="T75" fmla="+- 0 11580 10773"/>
                            <a:gd name="T76" fmla="*/ T75 w 1467"/>
                            <a:gd name="T77" fmla="*/ 1338 h 1509"/>
                            <a:gd name="T78" fmla="+- 0 11643 10773"/>
                            <a:gd name="T79" fmla="*/ T78 w 1467"/>
                            <a:gd name="T80" fmla="*/ 1369 h 1509"/>
                            <a:gd name="T81" fmla="+- 0 11708 10773"/>
                            <a:gd name="T82" fmla="*/ T81 w 1467"/>
                            <a:gd name="T83" fmla="*/ 1398 h 1509"/>
                            <a:gd name="T84" fmla="+- 0 11775 10773"/>
                            <a:gd name="T85" fmla="*/ T84 w 1467"/>
                            <a:gd name="T86" fmla="*/ 1423 h 1509"/>
                            <a:gd name="T87" fmla="+- 0 11843 10773"/>
                            <a:gd name="T88" fmla="*/ T87 w 1467"/>
                            <a:gd name="T89" fmla="*/ 1445 h 1509"/>
                            <a:gd name="T90" fmla="+- 0 11912 10773"/>
                            <a:gd name="T91" fmla="*/ T90 w 1467"/>
                            <a:gd name="T92" fmla="*/ 1464 h 1509"/>
                            <a:gd name="T93" fmla="+- 0 11983 10773"/>
                            <a:gd name="T94" fmla="*/ T93 w 1467"/>
                            <a:gd name="T95" fmla="*/ 1480 h 1509"/>
                            <a:gd name="T96" fmla="+- 0 12055 10773"/>
                            <a:gd name="T97" fmla="*/ T96 w 1467"/>
                            <a:gd name="T98" fmla="*/ 1493 h 1509"/>
                            <a:gd name="T99" fmla="+- 0 12128 10773"/>
                            <a:gd name="T100" fmla="*/ T99 w 1467"/>
                            <a:gd name="T101" fmla="*/ 1502 h 1509"/>
                            <a:gd name="T102" fmla="+- 0 12202 10773"/>
                            <a:gd name="T103" fmla="*/ T102 w 1467"/>
                            <a:gd name="T104" fmla="*/ 1507 h 1509"/>
                            <a:gd name="T105" fmla="+- 0 12240 10773"/>
                            <a:gd name="T106" fmla="*/ T105 w 1467"/>
                            <a:gd name="T107" fmla="*/ 1508 h 1509"/>
                            <a:gd name="T108" fmla="+- 0 12240 10773"/>
                            <a:gd name="T109" fmla="*/ T108 w 1467"/>
                            <a:gd name="T110" fmla="*/ 0 h 1509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</a:cxnLst>
                          <a:rect l="0" t="0" r="r" b="b"/>
                          <a:pathLst>
                            <a:path w="1467" h="1509">
                              <a:moveTo>
                                <a:pt x="1467" y="0"/>
                              </a:move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2" y="80"/>
                              </a:lnTo>
                              <a:lnTo>
                                <a:pt x="7" y="154"/>
                              </a:lnTo>
                              <a:lnTo>
                                <a:pt x="16" y="227"/>
                              </a:lnTo>
                              <a:lnTo>
                                <a:pt x="29" y="299"/>
                              </a:lnTo>
                              <a:lnTo>
                                <a:pt x="45" y="370"/>
                              </a:lnTo>
                              <a:lnTo>
                                <a:pt x="64" y="440"/>
                              </a:lnTo>
                              <a:lnTo>
                                <a:pt x="86" y="508"/>
                              </a:lnTo>
                              <a:lnTo>
                                <a:pt x="111" y="574"/>
                              </a:lnTo>
                              <a:lnTo>
                                <a:pt x="140" y="639"/>
                              </a:lnTo>
                              <a:lnTo>
                                <a:pt x="171" y="703"/>
                              </a:lnTo>
                              <a:lnTo>
                                <a:pt x="205" y="764"/>
                              </a:lnTo>
                              <a:lnTo>
                                <a:pt x="242" y="824"/>
                              </a:lnTo>
                              <a:lnTo>
                                <a:pt x="282" y="882"/>
                              </a:lnTo>
                              <a:lnTo>
                                <a:pt x="324" y="938"/>
                              </a:lnTo>
                              <a:lnTo>
                                <a:pt x="369" y="992"/>
                              </a:lnTo>
                              <a:lnTo>
                                <a:pt x="416" y="1044"/>
                              </a:lnTo>
                              <a:lnTo>
                                <a:pt x="466" y="1093"/>
                              </a:lnTo>
                              <a:lnTo>
                                <a:pt x="517" y="1140"/>
                              </a:lnTo>
                              <a:lnTo>
                                <a:pt x="571" y="1185"/>
                              </a:lnTo>
                              <a:lnTo>
                                <a:pt x="627" y="1227"/>
                              </a:lnTo>
                              <a:lnTo>
                                <a:pt x="685" y="1267"/>
                              </a:lnTo>
                              <a:lnTo>
                                <a:pt x="745" y="1304"/>
                              </a:lnTo>
                              <a:lnTo>
                                <a:pt x="807" y="1338"/>
                              </a:lnTo>
                              <a:lnTo>
                                <a:pt x="870" y="1369"/>
                              </a:lnTo>
                              <a:lnTo>
                                <a:pt x="935" y="1398"/>
                              </a:lnTo>
                              <a:lnTo>
                                <a:pt x="1002" y="1423"/>
                              </a:lnTo>
                              <a:lnTo>
                                <a:pt x="1070" y="1445"/>
                              </a:lnTo>
                              <a:lnTo>
                                <a:pt x="1139" y="1464"/>
                              </a:lnTo>
                              <a:lnTo>
                                <a:pt x="1210" y="1480"/>
                              </a:lnTo>
                              <a:lnTo>
                                <a:pt x="1282" y="1493"/>
                              </a:lnTo>
                              <a:lnTo>
                                <a:pt x="1355" y="1502"/>
                              </a:lnTo>
                              <a:lnTo>
                                <a:pt x="1429" y="1507"/>
                              </a:lnTo>
                              <a:lnTo>
                                <a:pt x="1467" y="1508"/>
                              </a:lnTo>
                              <a:lnTo>
                                <a:pt x="14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BB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DA0A88" id="Freeform 4" o:spid="_x0000_s1026" style="position:absolute;margin-left:538.65pt;margin-top:0;width:73.35pt;height:75.4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67,1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" path="m1467,l,,,5,2,80r5,74l16,227r13,72l45,370r19,70l86,508r25,66l140,639r31,64l205,764r37,60l282,882r42,56l369,992r47,52l466,1093r51,47l571,1185r56,42l685,1267r60,37l807,1338r63,31l935,1398r67,25l1070,1445r69,19l1210,1480r72,13l1355,1502r74,5l1467,1508,1467,xe" fillcolor="#4ebb7a" stroked="f">
                <v:path arrowok="t" o:connecttype="custom" o:connectlocs="931545,0;0,0;0,3175;1270,50800;4445,97790;10160,144145;18415,189865;28575,234950;40640,279400;54610,322580;70485,364490;88900,405765;108585,446405;130175,485140;153670,523240;179070,560070;205740,595630;234315,629920;264160,662940;295910,694055;328295,723900;362585,752475;398145,779145;434975,804545;473075,828040;512445,849630;552450,869315;593725,887730;636270,903605;679450,917575;723265,929640;768350,939800;814070,948055;860425,953770;907415,956945;931545,957580;931545,0" o:connectangles="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4090ADB2" w14:textId="77777777" w:rsidR="009D00CB" w:rsidRDefault="009D00CB">
      <w:pPr>
        <w:pStyle w:val="Textoindependiente"/>
        <w:rPr>
          <w:rFonts w:ascii="Times New Roman"/>
          <w:b w:val="0"/>
          <w:sz w:val="20"/>
        </w:rPr>
      </w:pPr>
    </w:p>
    <w:p w14:paraId="09645D09" w14:textId="77777777" w:rsidR="009D00CB" w:rsidRDefault="009D00CB">
      <w:pPr>
        <w:pStyle w:val="Textoindependiente"/>
        <w:rPr>
          <w:rFonts w:ascii="Times New Roman"/>
          <w:b w:val="0"/>
          <w:sz w:val="20"/>
        </w:rPr>
      </w:pPr>
    </w:p>
    <w:p w14:paraId="6A51CDCD" w14:textId="77777777" w:rsidR="009D00CB" w:rsidRDefault="009D00CB">
      <w:pPr>
        <w:pStyle w:val="Textoindependiente"/>
        <w:spacing w:before="8"/>
        <w:rPr>
          <w:rFonts w:ascii="Times New Roman"/>
          <w:b w:val="0"/>
          <w:sz w:val="20"/>
        </w:rPr>
      </w:pPr>
    </w:p>
    <w:p w14:paraId="5F511FC4" w14:textId="77777777" w:rsidR="009D00CB" w:rsidRDefault="009D00CB">
      <w:pPr>
        <w:pStyle w:val="Textoindependiente"/>
        <w:spacing w:before="2"/>
        <w:rPr>
          <w:rFonts w:ascii="Times New Roman"/>
          <w:b w:val="0"/>
          <w:sz w:val="5"/>
        </w:rPr>
      </w:pPr>
    </w:p>
    <w:p w14:paraId="463C8A6E" w14:textId="77777777" w:rsidR="009D00CB" w:rsidRDefault="00000000">
      <w:pPr>
        <w:pStyle w:val="Textoindependiente"/>
        <w:spacing w:line="180" w:lineRule="exact"/>
        <w:ind w:left="8963"/>
        <w:rPr>
          <w:rFonts w:ascii="Times New Roman"/>
          <w:b w:val="0"/>
          <w:sz w:val="18"/>
        </w:rPr>
      </w:pPr>
      <w:r>
        <w:rPr>
          <w:rFonts w:ascii="Times New Roman"/>
          <w:b w:val="0"/>
          <w:noProof/>
          <w:position w:val="-3"/>
          <w:sz w:val="18"/>
        </w:rPr>
        <w:drawing>
          <wp:inline distT="0" distB="0" distL="0" distR="0" wp14:anchorId="059608E3" wp14:editId="67DF905A">
            <wp:extent cx="114312" cy="114300"/>
            <wp:effectExtent l="0" t="0" r="0" b="0"/>
            <wp:docPr id="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12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76AD7" w14:textId="77777777" w:rsidR="009D00CB" w:rsidRDefault="00000000">
      <w:pPr>
        <w:pStyle w:val="Ttulo"/>
      </w:pPr>
      <w:r>
        <w:rPr>
          <w:color w:val="35485E"/>
          <w:spacing w:val="-1"/>
          <w:w w:val="105"/>
        </w:rPr>
        <w:t>Ficha</w:t>
      </w:r>
      <w:r>
        <w:rPr>
          <w:color w:val="35485E"/>
          <w:spacing w:val="-35"/>
          <w:w w:val="105"/>
        </w:rPr>
        <w:t xml:space="preserve"> </w:t>
      </w:r>
      <w:r>
        <w:rPr>
          <w:color w:val="35485E"/>
          <w:spacing w:val="-1"/>
          <w:w w:val="105"/>
        </w:rPr>
        <w:t>técnica</w:t>
      </w:r>
      <w:r>
        <w:rPr>
          <w:color w:val="35485E"/>
          <w:spacing w:val="-34"/>
          <w:w w:val="105"/>
        </w:rPr>
        <w:t xml:space="preserve"> </w:t>
      </w:r>
      <w:r>
        <w:rPr>
          <w:color w:val="35485E"/>
          <w:spacing w:val="-1"/>
          <w:w w:val="105"/>
        </w:rPr>
        <w:t>78DHY8600SE</w:t>
      </w:r>
    </w:p>
    <w:p w14:paraId="1AEA7B85" w14:textId="77777777" w:rsidR="009D00CB" w:rsidRDefault="00000000">
      <w:pPr>
        <w:spacing w:line="421" w:lineRule="exact"/>
        <w:ind w:left="1894" w:right="1931"/>
        <w:jc w:val="center"/>
        <w:rPr>
          <w:b/>
          <w:sz w:val="36"/>
        </w:rPr>
      </w:pPr>
      <w:r>
        <w:rPr>
          <w:b/>
          <w:color w:val="35485E"/>
          <w:sz w:val="36"/>
        </w:rPr>
        <w:t>Generador</w:t>
      </w:r>
      <w:r>
        <w:rPr>
          <w:b/>
          <w:color w:val="35485E"/>
          <w:spacing w:val="30"/>
          <w:sz w:val="36"/>
        </w:rPr>
        <w:t xml:space="preserve"> </w:t>
      </w:r>
      <w:r>
        <w:rPr>
          <w:b/>
          <w:color w:val="35485E"/>
          <w:sz w:val="36"/>
        </w:rPr>
        <w:t>Diesel</w:t>
      </w:r>
      <w:r>
        <w:rPr>
          <w:b/>
          <w:color w:val="35485E"/>
          <w:spacing w:val="31"/>
          <w:sz w:val="36"/>
        </w:rPr>
        <w:t xml:space="preserve"> </w:t>
      </w:r>
      <w:r>
        <w:rPr>
          <w:b/>
          <w:color w:val="35485E"/>
          <w:sz w:val="36"/>
        </w:rPr>
        <w:t>Cerrado</w:t>
      </w:r>
    </w:p>
    <w:p w14:paraId="309166BF" w14:textId="77777777" w:rsidR="009D00CB" w:rsidRDefault="009D00CB">
      <w:pPr>
        <w:rPr>
          <w:b/>
          <w:sz w:val="20"/>
        </w:rPr>
      </w:pPr>
    </w:p>
    <w:p w14:paraId="551F8786" w14:textId="77777777" w:rsidR="009D00CB" w:rsidRDefault="009D00CB">
      <w:pPr>
        <w:rPr>
          <w:b/>
          <w:sz w:val="20"/>
        </w:rPr>
      </w:pPr>
    </w:p>
    <w:p w14:paraId="359F0D3A" w14:textId="77777777" w:rsidR="009D00CB" w:rsidRDefault="009D00CB">
      <w:pPr>
        <w:rPr>
          <w:b/>
          <w:sz w:val="20"/>
        </w:rPr>
      </w:pPr>
    </w:p>
    <w:p w14:paraId="31CB32FA" w14:textId="77777777" w:rsidR="009D00CB" w:rsidRDefault="009D00CB">
      <w:pPr>
        <w:rPr>
          <w:b/>
          <w:sz w:val="20"/>
        </w:rPr>
      </w:pPr>
    </w:p>
    <w:p w14:paraId="5B6F708B" w14:textId="77777777" w:rsidR="009D00CB" w:rsidRDefault="009D00CB">
      <w:pPr>
        <w:rPr>
          <w:b/>
          <w:sz w:val="20"/>
        </w:rPr>
      </w:pPr>
    </w:p>
    <w:p w14:paraId="5D3D6886" w14:textId="77777777" w:rsidR="009D00CB" w:rsidRDefault="009D00CB">
      <w:pPr>
        <w:rPr>
          <w:b/>
          <w:sz w:val="20"/>
        </w:rPr>
      </w:pPr>
    </w:p>
    <w:p w14:paraId="17DFC954" w14:textId="77777777" w:rsidR="009D00CB" w:rsidRDefault="009D00CB">
      <w:pPr>
        <w:rPr>
          <w:b/>
          <w:sz w:val="20"/>
        </w:rPr>
      </w:pPr>
    </w:p>
    <w:p w14:paraId="7F3B5D86" w14:textId="77777777" w:rsidR="009D00CB" w:rsidRDefault="009D00CB">
      <w:pPr>
        <w:rPr>
          <w:b/>
          <w:sz w:val="20"/>
        </w:rPr>
      </w:pPr>
    </w:p>
    <w:p w14:paraId="237FDEDC" w14:textId="77777777" w:rsidR="009D00CB" w:rsidRDefault="009D00CB">
      <w:pPr>
        <w:rPr>
          <w:b/>
          <w:sz w:val="20"/>
        </w:rPr>
      </w:pPr>
    </w:p>
    <w:p w14:paraId="7B955717" w14:textId="77777777" w:rsidR="009D00CB" w:rsidRDefault="009D00CB">
      <w:pPr>
        <w:rPr>
          <w:b/>
          <w:sz w:val="20"/>
        </w:rPr>
      </w:pPr>
    </w:p>
    <w:p w14:paraId="2B3AFDE6" w14:textId="77777777" w:rsidR="009D00CB" w:rsidRDefault="009D00CB">
      <w:pPr>
        <w:rPr>
          <w:b/>
          <w:sz w:val="20"/>
        </w:rPr>
      </w:pPr>
    </w:p>
    <w:p w14:paraId="112B33CE" w14:textId="77777777" w:rsidR="009D00CB" w:rsidRDefault="009D00CB">
      <w:pPr>
        <w:rPr>
          <w:b/>
          <w:sz w:val="20"/>
        </w:rPr>
      </w:pPr>
    </w:p>
    <w:p w14:paraId="416F11BF" w14:textId="77777777" w:rsidR="009D00CB" w:rsidRDefault="009D00CB">
      <w:pPr>
        <w:rPr>
          <w:b/>
          <w:sz w:val="20"/>
        </w:rPr>
      </w:pPr>
    </w:p>
    <w:p w14:paraId="5D0890CB" w14:textId="77777777" w:rsidR="009D00CB" w:rsidRDefault="009D00CB">
      <w:pPr>
        <w:rPr>
          <w:b/>
          <w:sz w:val="20"/>
        </w:rPr>
      </w:pPr>
    </w:p>
    <w:p w14:paraId="2CA7B5BB" w14:textId="77777777" w:rsidR="009D00CB" w:rsidRDefault="009D00CB">
      <w:pPr>
        <w:rPr>
          <w:b/>
          <w:sz w:val="20"/>
        </w:rPr>
      </w:pPr>
    </w:p>
    <w:p w14:paraId="38F395AF" w14:textId="77777777" w:rsidR="009D00CB" w:rsidRDefault="009D00CB">
      <w:pPr>
        <w:rPr>
          <w:b/>
          <w:sz w:val="20"/>
        </w:rPr>
      </w:pPr>
    </w:p>
    <w:p w14:paraId="73C230BD" w14:textId="77777777" w:rsidR="009D00CB" w:rsidRDefault="009D00CB">
      <w:pPr>
        <w:rPr>
          <w:b/>
          <w:sz w:val="20"/>
        </w:rPr>
      </w:pPr>
    </w:p>
    <w:p w14:paraId="7BD4BE83" w14:textId="77777777" w:rsidR="009D00CB" w:rsidRDefault="009D00CB">
      <w:pPr>
        <w:rPr>
          <w:b/>
          <w:sz w:val="20"/>
        </w:rPr>
      </w:pPr>
    </w:p>
    <w:p w14:paraId="2B9DB189" w14:textId="77777777" w:rsidR="009D00CB" w:rsidRDefault="009D00CB">
      <w:pPr>
        <w:rPr>
          <w:b/>
          <w:sz w:val="20"/>
        </w:rPr>
      </w:pPr>
    </w:p>
    <w:p w14:paraId="5BB097AE" w14:textId="77777777" w:rsidR="009D00CB" w:rsidRDefault="009D00CB">
      <w:pPr>
        <w:rPr>
          <w:b/>
          <w:sz w:val="20"/>
        </w:rPr>
      </w:pPr>
    </w:p>
    <w:p w14:paraId="20B7CFEB" w14:textId="77777777" w:rsidR="009D00CB" w:rsidRDefault="009D00CB">
      <w:pPr>
        <w:rPr>
          <w:b/>
          <w:sz w:val="20"/>
        </w:rPr>
      </w:pPr>
    </w:p>
    <w:p w14:paraId="46B03ED1" w14:textId="77777777" w:rsidR="009D00CB" w:rsidRDefault="009D00CB">
      <w:pPr>
        <w:rPr>
          <w:b/>
          <w:sz w:val="20"/>
        </w:rPr>
      </w:pPr>
    </w:p>
    <w:p w14:paraId="7266A699" w14:textId="77777777" w:rsidR="009D00CB" w:rsidRDefault="009D00CB">
      <w:pPr>
        <w:rPr>
          <w:b/>
          <w:sz w:val="20"/>
        </w:rPr>
      </w:pPr>
    </w:p>
    <w:p w14:paraId="67123124" w14:textId="77777777" w:rsidR="009D00CB" w:rsidRDefault="009D00CB">
      <w:pPr>
        <w:rPr>
          <w:b/>
          <w:sz w:val="20"/>
        </w:rPr>
      </w:pPr>
    </w:p>
    <w:p w14:paraId="3FF43222" w14:textId="77777777" w:rsidR="009D00CB" w:rsidRDefault="009D00CB">
      <w:pPr>
        <w:rPr>
          <w:b/>
          <w:sz w:val="20"/>
        </w:rPr>
      </w:pPr>
    </w:p>
    <w:p w14:paraId="16340617" w14:textId="77777777" w:rsidR="009D00CB" w:rsidRDefault="009D00CB">
      <w:pPr>
        <w:rPr>
          <w:b/>
          <w:sz w:val="20"/>
        </w:rPr>
      </w:pPr>
    </w:p>
    <w:p w14:paraId="64DA5B9F" w14:textId="77777777" w:rsidR="009D00CB" w:rsidRDefault="009D00CB">
      <w:pPr>
        <w:rPr>
          <w:b/>
          <w:sz w:val="20"/>
        </w:rPr>
      </w:pPr>
    </w:p>
    <w:p w14:paraId="27F9D69A" w14:textId="77777777" w:rsidR="009D00CB" w:rsidRDefault="009D00CB">
      <w:pPr>
        <w:rPr>
          <w:b/>
          <w:sz w:val="20"/>
        </w:rPr>
      </w:pPr>
    </w:p>
    <w:p w14:paraId="36AAA4BE" w14:textId="77777777" w:rsidR="009D00CB" w:rsidRDefault="009D00CB">
      <w:pPr>
        <w:spacing w:before="1"/>
        <w:rPr>
          <w:b/>
          <w:sz w:val="37"/>
        </w:rPr>
      </w:pPr>
    </w:p>
    <w:p w14:paraId="4B7EDBD9" w14:textId="4FF59387" w:rsidR="009D00CB" w:rsidRDefault="00000000">
      <w:pPr>
        <w:pStyle w:val="Textoindependiente"/>
        <w:spacing w:before="1" w:line="265" w:lineRule="exact"/>
        <w:ind w:left="9018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06B1CD20" wp14:editId="6E1704D6">
            <wp:simplePos x="0" y="0"/>
            <wp:positionH relativeFrom="page">
              <wp:posOffset>4485195</wp:posOffset>
            </wp:positionH>
            <wp:positionV relativeFrom="paragraph">
              <wp:posOffset>-421245</wp:posOffset>
            </wp:positionV>
            <wp:extent cx="540181" cy="1112342"/>
            <wp:effectExtent l="0" t="0" r="0" b="0"/>
            <wp:wrapNone/>
            <wp:docPr id="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0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181" cy="1112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6488"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04217923" wp14:editId="2CFF0F2A">
                <wp:simplePos x="0" y="0"/>
                <wp:positionH relativeFrom="page">
                  <wp:posOffset>511810</wp:posOffset>
                </wp:positionH>
                <wp:positionV relativeFrom="paragraph">
                  <wp:posOffset>-4046220</wp:posOffset>
                </wp:positionV>
                <wp:extent cx="5610225" cy="6376670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6376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199"/>
                              <w:gridCol w:w="457"/>
                              <w:gridCol w:w="4166"/>
                            </w:tblGrid>
                            <w:tr w:rsidR="009D00CB" w14:paraId="2090365B" w14:textId="77777777">
                              <w:trPr>
                                <w:trHeight w:val="357"/>
                              </w:trPr>
                              <w:tc>
                                <w:tcPr>
                                  <w:tcW w:w="4199" w:type="dxa"/>
                                  <w:tcBorders>
                                    <w:bottom w:val="single" w:sz="4" w:space="0" w:color="FFFFFF"/>
                                    <w:right w:val="single" w:sz="4" w:space="0" w:color="FFFFFF"/>
                                  </w:tcBorders>
                                  <w:shd w:val="clear" w:color="auto" w:fill="40AD49"/>
                                </w:tcPr>
                                <w:p w14:paraId="76672B2B" w14:textId="77777777" w:rsidR="009D00CB" w:rsidRDefault="00000000">
                                  <w:pPr>
                                    <w:pStyle w:val="TableParagraph"/>
                                    <w:spacing w:before="62"/>
                                  </w:pPr>
                                  <w:r>
                                    <w:rPr>
                                      <w:color w:val="FFFFFF"/>
                                    </w:rPr>
                                    <w:t>Potencia</w:t>
                                  </w:r>
                                  <w:r>
                                    <w:rPr>
                                      <w:color w:val="FFFFFF"/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</w:rPr>
                                    <w:t>Nominal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  <w:tcBorders>
                                    <w:top w:val="nil"/>
                                    <w:left w:val="single" w:sz="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14:paraId="6EEFFD0A" w14:textId="77777777" w:rsidR="009D00CB" w:rsidRDefault="00000000">
                                  <w:pPr>
                                    <w:pStyle w:val="TableParagraph"/>
                                    <w:spacing w:before="62"/>
                                    <w:ind w:left="16"/>
                                    <w:jc w:val="center"/>
                                  </w:pPr>
                                  <w:r>
                                    <w:rPr>
                                      <w:color w:val="40AD49"/>
                                      <w:w w:val="6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1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7CB628B" w14:textId="77777777" w:rsidR="009D00CB" w:rsidRDefault="00000000">
                                  <w:pPr>
                                    <w:pStyle w:val="TableParagraph"/>
                                    <w:spacing w:before="62"/>
                                    <w:ind w:left="91"/>
                                  </w:pPr>
                                  <w:r>
                                    <w:rPr>
                                      <w:color w:val="35485E"/>
                                      <w:w w:val="115"/>
                                    </w:rPr>
                                    <w:t>6000</w:t>
                                  </w:r>
                                  <w:r>
                                    <w:rPr>
                                      <w:color w:val="35485E"/>
                                      <w:spacing w:val="-21"/>
                                      <w:w w:val="1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485E"/>
                                      <w:w w:val="115"/>
                                    </w:rPr>
                                    <w:t>W</w:t>
                                  </w:r>
                                </w:p>
                              </w:tc>
                            </w:tr>
                            <w:tr w:rsidR="009D00CB" w14:paraId="52300E59" w14:textId="77777777">
                              <w:trPr>
                                <w:trHeight w:val="384"/>
                              </w:trPr>
                              <w:tc>
                                <w:tcPr>
                                  <w:tcW w:w="4199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  <w:right w:val="single" w:sz="4" w:space="0" w:color="FFFFFF"/>
                                  </w:tcBorders>
                                  <w:shd w:val="clear" w:color="auto" w:fill="40AD49"/>
                                </w:tcPr>
                                <w:p w14:paraId="5781FBF3" w14:textId="77777777" w:rsidR="009D00CB" w:rsidRDefault="00000000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color w:val="FFFFFF"/>
                                      <w:w w:val="95"/>
                                    </w:rPr>
                                    <w:t>Potencia</w:t>
                                  </w:r>
                                  <w:r>
                                    <w:rPr>
                                      <w:color w:val="FFFFFF"/>
                                      <w:spacing w:val="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95"/>
                                    </w:rPr>
                                    <w:t>Máxima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  <w:tcBorders>
                                    <w:top w:val="nil"/>
                                    <w:left w:val="single" w:sz="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14:paraId="30AB90A4" w14:textId="77777777" w:rsidR="009D00CB" w:rsidRDefault="00000000">
                                  <w:pPr>
                                    <w:pStyle w:val="TableParagraph"/>
                                    <w:ind w:left="16"/>
                                    <w:jc w:val="center"/>
                                  </w:pPr>
                                  <w:r>
                                    <w:rPr>
                                      <w:color w:val="40AD49"/>
                                      <w:w w:val="6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1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0D8A49E" w14:textId="77777777" w:rsidR="009D00CB" w:rsidRDefault="00000000">
                                  <w:pPr>
                                    <w:pStyle w:val="TableParagraph"/>
                                    <w:ind w:left="91"/>
                                  </w:pPr>
                                  <w:r>
                                    <w:rPr>
                                      <w:color w:val="35485E"/>
                                      <w:w w:val="110"/>
                                    </w:rPr>
                                    <w:t>6300</w:t>
                                  </w:r>
                                  <w:r>
                                    <w:rPr>
                                      <w:color w:val="35485E"/>
                                      <w:spacing w:val="-18"/>
                                      <w:w w:val="1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485E"/>
                                      <w:w w:val="110"/>
                                    </w:rPr>
                                    <w:t>W</w:t>
                                  </w:r>
                                </w:p>
                              </w:tc>
                            </w:tr>
                            <w:tr w:rsidR="009D00CB" w14:paraId="5E9F6308" w14:textId="77777777">
                              <w:trPr>
                                <w:trHeight w:val="365"/>
                              </w:trPr>
                              <w:tc>
                                <w:tcPr>
                                  <w:tcW w:w="4199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  <w:right w:val="single" w:sz="4" w:space="0" w:color="FFFFFF"/>
                                  </w:tcBorders>
                                  <w:shd w:val="clear" w:color="auto" w:fill="40AD49"/>
                                </w:tcPr>
                                <w:p w14:paraId="18A35B14" w14:textId="77777777" w:rsidR="009D00CB" w:rsidRDefault="00000000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color w:val="FFFFFF"/>
                                    </w:rPr>
                                    <w:t>Frecuencia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  <w:tcBorders>
                                    <w:top w:val="nil"/>
                                    <w:left w:val="single" w:sz="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14:paraId="4DE9D393" w14:textId="77777777" w:rsidR="009D00CB" w:rsidRDefault="00000000">
                                  <w:pPr>
                                    <w:pStyle w:val="TableParagraph"/>
                                    <w:ind w:left="16"/>
                                    <w:jc w:val="center"/>
                                  </w:pPr>
                                  <w:r>
                                    <w:rPr>
                                      <w:color w:val="40AD49"/>
                                      <w:w w:val="6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1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E6688EB" w14:textId="77777777" w:rsidR="009D00CB" w:rsidRDefault="00000000">
                                  <w:pPr>
                                    <w:pStyle w:val="TableParagraph"/>
                                    <w:ind w:left="91"/>
                                  </w:pPr>
                                  <w:r>
                                    <w:rPr>
                                      <w:color w:val="35485E"/>
                                      <w:w w:val="110"/>
                                    </w:rPr>
                                    <w:t>50</w:t>
                                  </w:r>
                                  <w:r>
                                    <w:rPr>
                                      <w:color w:val="35485E"/>
                                      <w:spacing w:val="-26"/>
                                      <w:w w:val="1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485E"/>
                                      <w:w w:val="110"/>
                                    </w:rPr>
                                    <w:t>Hz</w:t>
                                  </w:r>
                                </w:p>
                              </w:tc>
                            </w:tr>
                            <w:tr w:rsidR="009D00CB" w14:paraId="3211F890" w14:textId="77777777">
                              <w:trPr>
                                <w:trHeight w:val="365"/>
                              </w:trPr>
                              <w:tc>
                                <w:tcPr>
                                  <w:tcW w:w="4199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  <w:right w:val="single" w:sz="4" w:space="0" w:color="FFFFFF"/>
                                  </w:tcBorders>
                                  <w:shd w:val="clear" w:color="auto" w:fill="40AD49"/>
                                </w:tcPr>
                                <w:p w14:paraId="23A70492" w14:textId="77777777" w:rsidR="009D00CB" w:rsidRDefault="00000000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color w:val="FFFFFF"/>
                                    </w:rPr>
                                    <w:t>Voltaje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  <w:tcBorders>
                                    <w:top w:val="nil"/>
                                    <w:left w:val="single" w:sz="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14:paraId="596726A2" w14:textId="77777777" w:rsidR="009D00CB" w:rsidRDefault="00000000">
                                  <w:pPr>
                                    <w:pStyle w:val="TableParagraph"/>
                                    <w:ind w:left="16"/>
                                    <w:jc w:val="center"/>
                                  </w:pPr>
                                  <w:r>
                                    <w:rPr>
                                      <w:color w:val="40AD49"/>
                                      <w:w w:val="6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1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5420DA2" w14:textId="77777777" w:rsidR="009D00CB" w:rsidRDefault="00000000">
                                  <w:pPr>
                                    <w:pStyle w:val="TableParagraph"/>
                                    <w:ind w:left="91"/>
                                  </w:pPr>
                                  <w:r>
                                    <w:rPr>
                                      <w:color w:val="35485E"/>
                                      <w:w w:val="105"/>
                                    </w:rPr>
                                    <w:t>230</w:t>
                                  </w:r>
                                  <w:r>
                                    <w:rPr>
                                      <w:color w:val="35485E"/>
                                      <w:spacing w:val="-17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485E"/>
                                      <w:w w:val="105"/>
                                    </w:rPr>
                                    <w:t>V</w:t>
                                  </w:r>
                                </w:p>
                              </w:tc>
                            </w:tr>
                            <w:tr w:rsidR="009D00CB" w14:paraId="00FABB1A" w14:textId="77777777">
                              <w:trPr>
                                <w:trHeight w:val="365"/>
                              </w:trPr>
                              <w:tc>
                                <w:tcPr>
                                  <w:tcW w:w="4199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  <w:right w:val="single" w:sz="4" w:space="0" w:color="FFFFFF"/>
                                  </w:tcBorders>
                                  <w:shd w:val="clear" w:color="auto" w:fill="40AD49"/>
                                </w:tcPr>
                                <w:p w14:paraId="767977B0" w14:textId="77777777" w:rsidR="009D00CB" w:rsidRDefault="00000000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color w:val="FFFFFF"/>
                                      <w:w w:val="95"/>
                                    </w:rPr>
                                    <w:t>Presión</w:t>
                                  </w:r>
                                  <w:r>
                                    <w:rPr>
                                      <w:color w:val="FFFFFF"/>
                                      <w:spacing w:val="-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95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-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95"/>
                                    </w:rPr>
                                    <w:t>trabajo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  <w:tcBorders>
                                    <w:top w:val="nil"/>
                                    <w:left w:val="single" w:sz="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14:paraId="2CF190CD" w14:textId="77777777" w:rsidR="009D00CB" w:rsidRDefault="00000000">
                                  <w:pPr>
                                    <w:pStyle w:val="TableParagraph"/>
                                    <w:ind w:left="16"/>
                                    <w:jc w:val="center"/>
                                  </w:pPr>
                                  <w:r>
                                    <w:rPr>
                                      <w:color w:val="40AD49"/>
                                      <w:w w:val="6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1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A4CD7AC" w14:textId="77777777" w:rsidR="009D00CB" w:rsidRDefault="00000000">
                                  <w:pPr>
                                    <w:pStyle w:val="TableParagraph"/>
                                    <w:ind w:left="91"/>
                                  </w:pPr>
                                  <w:r>
                                    <w:rPr>
                                      <w:color w:val="35485E"/>
                                      <w:w w:val="110"/>
                                    </w:rPr>
                                    <w:t>3.000</w:t>
                                  </w:r>
                                  <w:r>
                                    <w:rPr>
                                      <w:color w:val="35485E"/>
                                      <w:spacing w:val="-26"/>
                                      <w:w w:val="1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485E"/>
                                      <w:w w:val="110"/>
                                    </w:rPr>
                                    <w:t>RPM</w:t>
                                  </w:r>
                                </w:p>
                              </w:tc>
                            </w:tr>
                            <w:tr w:rsidR="009D00CB" w14:paraId="181C588B" w14:textId="77777777">
                              <w:trPr>
                                <w:trHeight w:val="365"/>
                              </w:trPr>
                              <w:tc>
                                <w:tcPr>
                                  <w:tcW w:w="4199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  <w:right w:val="single" w:sz="4" w:space="0" w:color="FFFFFF"/>
                                  </w:tcBorders>
                                  <w:shd w:val="clear" w:color="auto" w:fill="40AD49"/>
                                </w:tcPr>
                                <w:p w14:paraId="2DE89137" w14:textId="77777777" w:rsidR="009D00CB" w:rsidRDefault="00000000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color w:val="FFFFFF"/>
                                      <w:w w:val="95"/>
                                    </w:rPr>
                                    <w:t>Tipo</w:t>
                                  </w:r>
                                  <w:r>
                                    <w:rPr>
                                      <w:color w:val="FFFFFF"/>
                                      <w:spacing w:val="-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95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-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95"/>
                                    </w:rPr>
                                    <w:t>corriente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  <w:tcBorders>
                                    <w:top w:val="nil"/>
                                    <w:left w:val="single" w:sz="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14:paraId="4E17AA5F" w14:textId="77777777" w:rsidR="009D00CB" w:rsidRDefault="00000000">
                                  <w:pPr>
                                    <w:pStyle w:val="TableParagraph"/>
                                    <w:ind w:left="16"/>
                                    <w:jc w:val="center"/>
                                  </w:pPr>
                                  <w:r>
                                    <w:rPr>
                                      <w:color w:val="40AD49"/>
                                      <w:w w:val="6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1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CEFD71C" w14:textId="77777777" w:rsidR="009D00CB" w:rsidRDefault="00000000">
                                  <w:pPr>
                                    <w:pStyle w:val="TableParagraph"/>
                                    <w:ind w:left="91"/>
                                  </w:pPr>
                                  <w:r>
                                    <w:rPr>
                                      <w:color w:val="35485E"/>
                                    </w:rPr>
                                    <w:t>Monofásica</w:t>
                                  </w:r>
                                </w:p>
                              </w:tc>
                            </w:tr>
                            <w:tr w:rsidR="009D00CB" w14:paraId="6A2E7420" w14:textId="77777777">
                              <w:trPr>
                                <w:trHeight w:val="365"/>
                              </w:trPr>
                              <w:tc>
                                <w:tcPr>
                                  <w:tcW w:w="4199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  <w:right w:val="single" w:sz="4" w:space="0" w:color="FFFFFF"/>
                                  </w:tcBorders>
                                  <w:shd w:val="clear" w:color="auto" w:fill="40AD49"/>
                                </w:tcPr>
                                <w:p w14:paraId="127D7A48" w14:textId="77777777" w:rsidR="009D00CB" w:rsidRDefault="00000000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color w:val="FFFFFF"/>
                                      <w:w w:val="95"/>
                                    </w:rPr>
                                    <w:t>Corriente</w:t>
                                  </w:r>
                                  <w:r>
                                    <w:rPr>
                                      <w:color w:val="FFFFFF"/>
                                      <w:spacing w:val="1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95"/>
                                    </w:rPr>
                                    <w:t>nominal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  <w:tcBorders>
                                    <w:top w:val="nil"/>
                                    <w:left w:val="single" w:sz="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14:paraId="72C8CEF4" w14:textId="77777777" w:rsidR="009D00CB" w:rsidRDefault="00000000">
                                  <w:pPr>
                                    <w:pStyle w:val="TableParagraph"/>
                                    <w:ind w:left="16"/>
                                    <w:jc w:val="center"/>
                                  </w:pPr>
                                  <w:r>
                                    <w:rPr>
                                      <w:color w:val="40AD49"/>
                                      <w:w w:val="6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1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CB86CB1" w14:textId="77777777" w:rsidR="009D00CB" w:rsidRDefault="00000000">
                                  <w:pPr>
                                    <w:pStyle w:val="TableParagraph"/>
                                    <w:ind w:left="91"/>
                                  </w:pPr>
                                  <w:r>
                                    <w:rPr>
                                      <w:color w:val="35485E"/>
                                    </w:rPr>
                                    <w:t>26</w:t>
                                  </w:r>
                                  <w:r>
                                    <w:rPr>
                                      <w:color w:val="35485E"/>
                                      <w:spacing w:val="-19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color w:val="35485E"/>
                                    </w:rPr>
                                    <w:t>A</w:t>
                                  </w:r>
                                  <w:proofErr w:type="gramEnd"/>
                                </w:p>
                              </w:tc>
                            </w:tr>
                            <w:tr w:rsidR="009D00CB" w14:paraId="3433050C" w14:textId="77777777">
                              <w:trPr>
                                <w:trHeight w:val="365"/>
                              </w:trPr>
                              <w:tc>
                                <w:tcPr>
                                  <w:tcW w:w="4199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  <w:right w:val="single" w:sz="4" w:space="0" w:color="FFFFFF"/>
                                  </w:tcBorders>
                                  <w:shd w:val="clear" w:color="auto" w:fill="40AD49"/>
                                </w:tcPr>
                                <w:p w14:paraId="1329E7D0" w14:textId="77777777" w:rsidR="009D00CB" w:rsidRDefault="00000000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color w:val="FFFFFF"/>
                                      <w:spacing w:val="-1"/>
                                    </w:rPr>
                                    <w:t>Tipo</w:t>
                                  </w:r>
                                  <w:r>
                                    <w:rPr>
                                      <w:color w:val="FFFFFF"/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spacing w:val="-1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</w:rPr>
                                    <w:t>Combustible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  <w:tcBorders>
                                    <w:top w:val="nil"/>
                                    <w:left w:val="single" w:sz="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14:paraId="49AED786" w14:textId="77777777" w:rsidR="009D00CB" w:rsidRDefault="00000000">
                                  <w:pPr>
                                    <w:pStyle w:val="TableParagraph"/>
                                    <w:ind w:left="16"/>
                                    <w:jc w:val="center"/>
                                  </w:pPr>
                                  <w:r>
                                    <w:rPr>
                                      <w:color w:val="40AD49"/>
                                      <w:w w:val="6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1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38F1C06" w14:textId="77777777" w:rsidR="009D00CB" w:rsidRDefault="00000000">
                                  <w:pPr>
                                    <w:pStyle w:val="TableParagraph"/>
                                    <w:ind w:left="91"/>
                                  </w:pPr>
                                  <w:r>
                                    <w:rPr>
                                      <w:color w:val="35485E"/>
                                    </w:rPr>
                                    <w:t>Diesel</w:t>
                                  </w:r>
                                </w:p>
                              </w:tc>
                            </w:tr>
                            <w:tr w:rsidR="009D00CB" w14:paraId="5BD5FF2C" w14:textId="77777777">
                              <w:trPr>
                                <w:trHeight w:val="365"/>
                              </w:trPr>
                              <w:tc>
                                <w:tcPr>
                                  <w:tcW w:w="4199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  <w:right w:val="single" w:sz="4" w:space="0" w:color="FFFFFF"/>
                                  </w:tcBorders>
                                  <w:shd w:val="clear" w:color="auto" w:fill="40AD49"/>
                                </w:tcPr>
                                <w:p w14:paraId="2455624C" w14:textId="77777777" w:rsidR="009D00CB" w:rsidRDefault="00000000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color w:val="FFFFFF"/>
                                      <w:w w:val="95"/>
                                    </w:rPr>
                                    <w:t>Capacidad</w:t>
                                  </w:r>
                                  <w:r>
                                    <w:rPr>
                                      <w:color w:val="FFFFFF"/>
                                      <w:spacing w:val="1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95"/>
                                    </w:rPr>
                                    <w:t>depósito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95"/>
                                    </w:rPr>
                                    <w:t>combustible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  <w:tcBorders>
                                    <w:top w:val="nil"/>
                                    <w:left w:val="single" w:sz="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14:paraId="7AA8B547" w14:textId="77777777" w:rsidR="009D00CB" w:rsidRDefault="00000000">
                                  <w:pPr>
                                    <w:pStyle w:val="TableParagraph"/>
                                    <w:ind w:left="16"/>
                                    <w:jc w:val="center"/>
                                  </w:pPr>
                                  <w:r>
                                    <w:rPr>
                                      <w:color w:val="40AD49"/>
                                      <w:w w:val="6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1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53F636C" w14:textId="77777777" w:rsidR="009D00CB" w:rsidRDefault="00000000">
                                  <w:pPr>
                                    <w:pStyle w:val="TableParagraph"/>
                                    <w:ind w:left="91"/>
                                  </w:pPr>
                                  <w:r>
                                    <w:rPr>
                                      <w:color w:val="35485E"/>
                                      <w:w w:val="85"/>
                                    </w:rPr>
                                    <w:t>12</w:t>
                                  </w:r>
                                  <w:r>
                                    <w:rPr>
                                      <w:color w:val="35485E"/>
                                      <w:spacing w:val="-7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485E"/>
                                      <w:w w:val="85"/>
                                    </w:rPr>
                                    <w:t>L</w:t>
                                  </w:r>
                                </w:p>
                              </w:tc>
                            </w:tr>
                            <w:tr w:rsidR="009D00CB" w14:paraId="3867EAC8" w14:textId="77777777">
                              <w:trPr>
                                <w:trHeight w:val="381"/>
                              </w:trPr>
                              <w:tc>
                                <w:tcPr>
                                  <w:tcW w:w="4199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  <w:right w:val="single" w:sz="4" w:space="0" w:color="FFFFFF"/>
                                  </w:tcBorders>
                                  <w:shd w:val="clear" w:color="auto" w:fill="40AD49"/>
                                </w:tcPr>
                                <w:p w14:paraId="3BAB2C20" w14:textId="77777777" w:rsidR="009D00CB" w:rsidRDefault="00000000">
                                  <w:pPr>
                                    <w:pStyle w:val="TableParagraph"/>
                                    <w:spacing w:before="6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95"/>
                                      <w:sz w:val="24"/>
                                    </w:rPr>
                                    <w:t>Capacidad</w:t>
                                  </w:r>
                                  <w:r>
                                    <w:rPr>
                                      <w:color w:val="FFFFFF"/>
                                      <w:spacing w:val="5"/>
                                      <w:w w:val="9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95"/>
                                      <w:sz w:val="24"/>
                                    </w:rPr>
                                    <w:t>Aceite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  <w:tcBorders>
                                    <w:top w:val="nil"/>
                                    <w:left w:val="single" w:sz="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14:paraId="30C8AC1B" w14:textId="77777777" w:rsidR="009D00CB" w:rsidRDefault="00000000">
                                  <w:pPr>
                                    <w:pStyle w:val="TableParagraph"/>
                                    <w:ind w:left="16"/>
                                    <w:jc w:val="center"/>
                                  </w:pPr>
                                  <w:r>
                                    <w:rPr>
                                      <w:color w:val="40AD49"/>
                                      <w:w w:val="6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1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D7F518A" w14:textId="77777777" w:rsidR="009D00CB" w:rsidRDefault="00000000">
                                  <w:pPr>
                                    <w:pStyle w:val="TableParagraph"/>
                                    <w:ind w:left="91"/>
                                  </w:pPr>
                                  <w:r>
                                    <w:rPr>
                                      <w:color w:val="35485E"/>
                                      <w:w w:val="80"/>
                                    </w:rPr>
                                    <w:t>1,7 L</w:t>
                                  </w:r>
                                </w:p>
                              </w:tc>
                            </w:tr>
                            <w:tr w:rsidR="009D00CB" w14:paraId="6EF112CC" w14:textId="77777777">
                              <w:trPr>
                                <w:trHeight w:val="365"/>
                              </w:trPr>
                              <w:tc>
                                <w:tcPr>
                                  <w:tcW w:w="4199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  <w:right w:val="single" w:sz="4" w:space="0" w:color="FFFFFF"/>
                                  </w:tcBorders>
                                  <w:shd w:val="clear" w:color="auto" w:fill="40AD49"/>
                                </w:tcPr>
                                <w:p w14:paraId="05A6D7B9" w14:textId="77777777" w:rsidR="009D00CB" w:rsidRDefault="00000000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color w:val="FFFFFF"/>
                                      <w:w w:val="95"/>
                                    </w:rPr>
                                    <w:t>Indicador</w:t>
                                  </w:r>
                                  <w:r>
                                    <w:rPr>
                                      <w:color w:val="FFFFFF"/>
                                      <w:spacing w:val="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95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95"/>
                                    </w:rPr>
                                    <w:t>combustible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  <w:tcBorders>
                                    <w:top w:val="nil"/>
                                    <w:left w:val="single" w:sz="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14:paraId="6CAE783F" w14:textId="77777777" w:rsidR="009D00CB" w:rsidRDefault="00000000">
                                  <w:pPr>
                                    <w:pStyle w:val="TableParagraph"/>
                                    <w:ind w:left="16"/>
                                    <w:jc w:val="center"/>
                                  </w:pPr>
                                  <w:r>
                                    <w:rPr>
                                      <w:color w:val="40AD49"/>
                                      <w:w w:val="6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1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C47F0E2" w14:textId="77777777" w:rsidR="009D00CB" w:rsidRDefault="00000000">
                                  <w:pPr>
                                    <w:pStyle w:val="TableParagraph"/>
                                    <w:ind w:left="91"/>
                                  </w:pPr>
                                  <w:r>
                                    <w:rPr>
                                      <w:color w:val="35485E"/>
                                      <w:w w:val="105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9D00CB" w14:paraId="6FE792C2" w14:textId="77777777">
                              <w:trPr>
                                <w:trHeight w:val="365"/>
                              </w:trPr>
                              <w:tc>
                                <w:tcPr>
                                  <w:tcW w:w="4199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  <w:right w:val="single" w:sz="4" w:space="0" w:color="FFFFFF"/>
                                  </w:tcBorders>
                                  <w:shd w:val="clear" w:color="auto" w:fill="40AD49"/>
                                </w:tcPr>
                                <w:p w14:paraId="316B1053" w14:textId="77777777" w:rsidR="009D00CB" w:rsidRDefault="00000000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color w:val="FFFFFF"/>
                                      <w:w w:val="95"/>
                                    </w:rPr>
                                    <w:t>Medidor</w:t>
                                  </w:r>
                                  <w:r>
                                    <w:rPr>
                                      <w:color w:val="FFFFFF"/>
                                      <w:spacing w:val="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95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95"/>
                                    </w:rPr>
                                    <w:t>voltaje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  <w:tcBorders>
                                    <w:top w:val="nil"/>
                                    <w:left w:val="single" w:sz="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14:paraId="735E0F80" w14:textId="77777777" w:rsidR="009D00CB" w:rsidRDefault="00000000">
                                  <w:pPr>
                                    <w:pStyle w:val="TableParagraph"/>
                                    <w:ind w:left="16"/>
                                    <w:jc w:val="center"/>
                                  </w:pPr>
                                  <w:r>
                                    <w:rPr>
                                      <w:color w:val="40AD49"/>
                                      <w:w w:val="6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1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A85890C" w14:textId="77777777" w:rsidR="009D00CB" w:rsidRDefault="00000000">
                                  <w:pPr>
                                    <w:pStyle w:val="TableParagraph"/>
                                    <w:ind w:left="91"/>
                                  </w:pPr>
                                  <w:r>
                                    <w:rPr>
                                      <w:color w:val="35485E"/>
                                      <w:w w:val="105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9D00CB" w14:paraId="7D934567" w14:textId="77777777">
                              <w:trPr>
                                <w:trHeight w:val="381"/>
                              </w:trPr>
                              <w:tc>
                                <w:tcPr>
                                  <w:tcW w:w="4199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  <w:right w:val="single" w:sz="4" w:space="0" w:color="FFFFFF"/>
                                  </w:tcBorders>
                                  <w:shd w:val="clear" w:color="auto" w:fill="40AD49"/>
                                </w:tcPr>
                                <w:p w14:paraId="21F610FE" w14:textId="77777777" w:rsidR="009D00CB" w:rsidRDefault="00000000">
                                  <w:pPr>
                                    <w:pStyle w:val="TableParagraph"/>
                                    <w:spacing w:before="6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95"/>
                                      <w:sz w:val="24"/>
                                    </w:rPr>
                                    <w:t>Medidor</w:t>
                                  </w:r>
                                  <w:r>
                                    <w:rPr>
                                      <w:color w:val="FFFFFF"/>
                                      <w:spacing w:val="5"/>
                                      <w:w w:val="9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95"/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6"/>
                                      <w:w w:val="9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95"/>
                                      <w:sz w:val="24"/>
                                    </w:rPr>
                                    <w:t>corriente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  <w:tcBorders>
                                    <w:top w:val="nil"/>
                                    <w:left w:val="single" w:sz="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14:paraId="77F6A521" w14:textId="77777777" w:rsidR="009D00CB" w:rsidRDefault="00000000">
                                  <w:pPr>
                                    <w:pStyle w:val="TableParagraph"/>
                                    <w:ind w:left="16"/>
                                    <w:jc w:val="center"/>
                                  </w:pPr>
                                  <w:r>
                                    <w:rPr>
                                      <w:color w:val="40AD49"/>
                                      <w:w w:val="6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1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C29E06B" w14:textId="77777777" w:rsidR="009D00CB" w:rsidRDefault="00000000">
                                  <w:pPr>
                                    <w:pStyle w:val="TableParagraph"/>
                                    <w:ind w:left="91"/>
                                  </w:pPr>
                                  <w:r>
                                    <w:rPr>
                                      <w:color w:val="35485E"/>
                                      <w:w w:val="105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9D00CB" w14:paraId="72501C7F" w14:textId="77777777">
                              <w:trPr>
                                <w:trHeight w:val="381"/>
                              </w:trPr>
                              <w:tc>
                                <w:tcPr>
                                  <w:tcW w:w="4199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  <w:right w:val="single" w:sz="4" w:space="0" w:color="FFFFFF"/>
                                  </w:tcBorders>
                                  <w:shd w:val="clear" w:color="auto" w:fill="40AD49"/>
                                </w:tcPr>
                                <w:p w14:paraId="15DA8D23" w14:textId="77777777" w:rsidR="009D00CB" w:rsidRDefault="00000000">
                                  <w:pPr>
                                    <w:pStyle w:val="TableParagraph"/>
                                    <w:spacing w:before="6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95"/>
                                      <w:sz w:val="24"/>
                                    </w:rPr>
                                    <w:t>Medidor</w:t>
                                  </w:r>
                                  <w:r>
                                    <w:rPr>
                                      <w:color w:val="FFFFFF"/>
                                      <w:spacing w:val="5"/>
                                      <w:w w:val="9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95"/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5"/>
                                      <w:w w:val="9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95"/>
                                      <w:sz w:val="24"/>
                                    </w:rPr>
                                    <w:t>frecuencia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  <w:tcBorders>
                                    <w:top w:val="nil"/>
                                    <w:left w:val="single" w:sz="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14:paraId="7C652FFC" w14:textId="77777777" w:rsidR="009D00CB" w:rsidRDefault="00000000">
                                  <w:pPr>
                                    <w:pStyle w:val="TableParagraph"/>
                                    <w:ind w:left="16"/>
                                    <w:jc w:val="center"/>
                                  </w:pPr>
                                  <w:r>
                                    <w:rPr>
                                      <w:color w:val="40AD49"/>
                                      <w:w w:val="6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1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0EEC032" w14:textId="77777777" w:rsidR="009D00CB" w:rsidRDefault="00000000">
                                  <w:pPr>
                                    <w:pStyle w:val="TableParagraph"/>
                                    <w:ind w:left="91"/>
                                  </w:pPr>
                                  <w:r>
                                    <w:rPr>
                                      <w:color w:val="35485E"/>
                                      <w:w w:val="105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9D00CB" w14:paraId="303F9C96" w14:textId="77777777">
                              <w:trPr>
                                <w:trHeight w:val="381"/>
                              </w:trPr>
                              <w:tc>
                                <w:tcPr>
                                  <w:tcW w:w="4199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  <w:right w:val="single" w:sz="4" w:space="0" w:color="FFFFFF"/>
                                  </w:tcBorders>
                                  <w:shd w:val="clear" w:color="auto" w:fill="40AD49"/>
                                </w:tcPr>
                                <w:p w14:paraId="06622848" w14:textId="77777777" w:rsidR="009D00CB" w:rsidRDefault="00000000">
                                  <w:pPr>
                                    <w:pStyle w:val="TableParagraph"/>
                                    <w:spacing w:before="6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1"/>
                                      <w:sz w:val="24"/>
                                    </w:rPr>
                                    <w:t>Medidor</w:t>
                                  </w:r>
                                  <w:r>
                                    <w:rPr>
                                      <w:color w:val="FFFFFF"/>
                                      <w:spacing w:val="-2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spacing w:val="-1"/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-2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sz w:val="24"/>
                                    </w:rPr>
                                    <w:t>Potencia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  <w:tcBorders>
                                    <w:top w:val="nil"/>
                                    <w:left w:val="single" w:sz="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14:paraId="7EAFF43F" w14:textId="77777777" w:rsidR="009D00CB" w:rsidRDefault="00000000">
                                  <w:pPr>
                                    <w:pStyle w:val="TableParagraph"/>
                                    <w:ind w:left="16"/>
                                    <w:jc w:val="center"/>
                                  </w:pPr>
                                  <w:r>
                                    <w:rPr>
                                      <w:color w:val="40AD49"/>
                                      <w:w w:val="6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1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F3A0787" w14:textId="77777777" w:rsidR="009D00CB" w:rsidRDefault="00000000">
                                  <w:pPr>
                                    <w:pStyle w:val="TableParagraph"/>
                                    <w:ind w:left="91"/>
                                  </w:pPr>
                                  <w:r>
                                    <w:rPr>
                                      <w:color w:val="35485E"/>
                                      <w:w w:val="105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9D00CB" w14:paraId="1734BFF9" w14:textId="77777777">
                              <w:trPr>
                                <w:trHeight w:val="381"/>
                              </w:trPr>
                              <w:tc>
                                <w:tcPr>
                                  <w:tcW w:w="4199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  <w:right w:val="single" w:sz="4" w:space="0" w:color="FFFFFF"/>
                                  </w:tcBorders>
                                  <w:shd w:val="clear" w:color="auto" w:fill="40AD49"/>
                                </w:tcPr>
                                <w:p w14:paraId="1366F877" w14:textId="77777777" w:rsidR="009D00CB" w:rsidRDefault="00000000">
                                  <w:pPr>
                                    <w:pStyle w:val="TableParagraph"/>
                                    <w:spacing w:before="6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24"/>
                                    </w:rPr>
                                    <w:t>Horómetro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  <w:tcBorders>
                                    <w:top w:val="nil"/>
                                    <w:left w:val="single" w:sz="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14:paraId="7056BC21" w14:textId="77777777" w:rsidR="009D00CB" w:rsidRDefault="00000000">
                                  <w:pPr>
                                    <w:pStyle w:val="TableParagraph"/>
                                    <w:ind w:left="16"/>
                                    <w:jc w:val="center"/>
                                  </w:pPr>
                                  <w:r>
                                    <w:rPr>
                                      <w:color w:val="40AD49"/>
                                      <w:w w:val="6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1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A7C2218" w14:textId="77777777" w:rsidR="009D00CB" w:rsidRDefault="00000000">
                                  <w:pPr>
                                    <w:pStyle w:val="TableParagraph"/>
                                    <w:tabs>
                                      <w:tab w:val="left" w:pos="2677"/>
                                    </w:tabs>
                                    <w:spacing w:before="66" w:line="295" w:lineRule="exact"/>
                                    <w:ind w:left="9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color w:val="35485E"/>
                                      <w:position w:val="5"/>
                                    </w:rPr>
                                    <w:t>Si</w:t>
                                  </w:r>
                                  <w:r>
                                    <w:rPr>
                                      <w:color w:val="35485E"/>
                                      <w:position w:val="5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35485E"/>
                                      <w:w w:val="85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color w:val="35485E"/>
                                      <w:spacing w:val="-3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5485E"/>
                                      <w:w w:val="85"/>
                                    </w:rPr>
                                    <w:t>Panel</w:t>
                                  </w:r>
                                  <w:r>
                                    <w:rPr>
                                      <w:b/>
                                      <w:color w:val="35485E"/>
                                      <w:spacing w:val="-3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5485E"/>
                                      <w:w w:val="85"/>
                                    </w:rPr>
                                    <w:t>vertical</w:t>
                                  </w:r>
                                </w:p>
                              </w:tc>
                            </w:tr>
                            <w:tr w:rsidR="009D00CB" w14:paraId="388F8274" w14:textId="77777777">
                              <w:trPr>
                                <w:trHeight w:val="381"/>
                              </w:trPr>
                              <w:tc>
                                <w:tcPr>
                                  <w:tcW w:w="4199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  <w:right w:val="single" w:sz="4" w:space="0" w:color="FFFFFF"/>
                                  </w:tcBorders>
                                  <w:shd w:val="clear" w:color="auto" w:fill="40AD49"/>
                                </w:tcPr>
                                <w:p w14:paraId="5DB57159" w14:textId="77777777" w:rsidR="009D00CB" w:rsidRDefault="00000000">
                                  <w:pPr>
                                    <w:pStyle w:val="TableParagraph"/>
                                    <w:spacing w:before="6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95"/>
                                      <w:sz w:val="24"/>
                                    </w:rPr>
                                    <w:t>Sistema</w:t>
                                  </w:r>
                                  <w:r>
                                    <w:rPr>
                                      <w:color w:val="FFFFFF"/>
                                      <w:spacing w:val="5"/>
                                      <w:w w:val="9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95"/>
                                      <w:sz w:val="24"/>
                                    </w:rPr>
                                    <w:t>Arranque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  <w:tcBorders>
                                    <w:top w:val="nil"/>
                                    <w:left w:val="single" w:sz="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14:paraId="14CA3E86" w14:textId="77777777" w:rsidR="009D00CB" w:rsidRDefault="00000000">
                                  <w:pPr>
                                    <w:pStyle w:val="TableParagraph"/>
                                    <w:ind w:left="16"/>
                                    <w:jc w:val="center"/>
                                  </w:pPr>
                                  <w:r>
                                    <w:rPr>
                                      <w:color w:val="40AD49"/>
                                      <w:w w:val="6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1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DCD5054" w14:textId="77777777" w:rsidR="009D00CB" w:rsidRDefault="00000000">
                                  <w:pPr>
                                    <w:pStyle w:val="TableParagraph"/>
                                    <w:tabs>
                                      <w:tab w:val="left" w:pos="2677"/>
                                    </w:tabs>
                                    <w:spacing w:before="63" w:line="299" w:lineRule="exact"/>
                                    <w:ind w:left="91" w:right="-10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color w:val="35485E"/>
                                      <w:position w:val="17"/>
                                      <w:sz w:val="24"/>
                                    </w:rPr>
                                    <w:t>Eléctrico</w:t>
                                  </w:r>
                                  <w:r>
                                    <w:rPr>
                                      <w:color w:val="35485E"/>
                                      <w:position w:val="17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35485E"/>
                                      <w:w w:val="85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color w:val="35485E"/>
                                      <w:spacing w:val="10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5485E"/>
                                      <w:w w:val="85"/>
                                    </w:rPr>
                                    <w:t>Amplias</w:t>
                                  </w:r>
                                  <w:r>
                                    <w:rPr>
                                      <w:b/>
                                      <w:color w:val="35485E"/>
                                      <w:spacing w:val="11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5485E"/>
                                      <w:w w:val="85"/>
                                    </w:rPr>
                                    <w:t>puerta</w:t>
                                  </w:r>
                                </w:p>
                              </w:tc>
                            </w:tr>
                            <w:tr w:rsidR="009D00CB" w14:paraId="049B2433" w14:textId="77777777">
                              <w:trPr>
                                <w:trHeight w:val="381"/>
                              </w:trPr>
                              <w:tc>
                                <w:tcPr>
                                  <w:tcW w:w="4199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  <w:right w:val="single" w:sz="4" w:space="0" w:color="FFFFFF"/>
                                  </w:tcBorders>
                                  <w:shd w:val="clear" w:color="auto" w:fill="40AD49"/>
                                </w:tcPr>
                                <w:p w14:paraId="748C711B" w14:textId="77777777" w:rsidR="009D00CB" w:rsidRDefault="00000000">
                                  <w:pPr>
                                    <w:pStyle w:val="TableParagraph"/>
                                    <w:spacing w:before="6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24"/>
                                    </w:rPr>
                                    <w:t>Cilindrada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  <w:tcBorders>
                                    <w:top w:val="nil"/>
                                    <w:left w:val="single" w:sz="4" w:space="0" w:color="FFFFFF"/>
                                    <w:bottom w:val="single" w:sz="4" w:space="0" w:color="FFFFFF"/>
                                    <w:right w:val="single" w:sz="4" w:space="0" w:color="FFFFFF"/>
                                  </w:tcBorders>
                                </w:tcPr>
                                <w:p w14:paraId="4ADC1843" w14:textId="77777777" w:rsidR="009D00CB" w:rsidRDefault="00000000">
                                  <w:pPr>
                                    <w:pStyle w:val="TableParagraph"/>
                                    <w:ind w:left="21"/>
                                    <w:jc w:val="center"/>
                                  </w:pPr>
                                  <w:r>
                                    <w:rPr>
                                      <w:color w:val="40AD49"/>
                                      <w:w w:val="6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166" w:type="dxa"/>
                                  <w:tcBorders>
                                    <w:top w:val="nil"/>
                                    <w:left w:val="single" w:sz="4" w:space="0" w:color="FFFFFF"/>
                                    <w:bottom w:val="single" w:sz="4" w:space="0" w:color="FFFFFF"/>
                                    <w:right w:val="nil"/>
                                  </w:tcBorders>
                                </w:tcPr>
                                <w:p w14:paraId="789B9B20" w14:textId="77777777" w:rsidR="009D00CB" w:rsidRDefault="00000000">
                                  <w:pPr>
                                    <w:pStyle w:val="TableParagraph"/>
                                    <w:tabs>
                                      <w:tab w:val="left" w:pos="2672"/>
                                    </w:tabs>
                                    <w:spacing w:before="65" w:line="296" w:lineRule="exact"/>
                                    <w:ind w:left="86" w:right="-5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color w:val="35485E"/>
                                      <w:w w:val="95"/>
                                      <w:position w:val="4"/>
                                      <w:sz w:val="24"/>
                                    </w:rPr>
                                    <w:t>452</w:t>
                                  </w:r>
                                  <w:r>
                                    <w:rPr>
                                      <w:color w:val="35485E"/>
                                      <w:spacing w:val="-12"/>
                                      <w:w w:val="95"/>
                                      <w:position w:val="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5485E"/>
                                      <w:w w:val="95"/>
                                      <w:position w:val="4"/>
                                      <w:sz w:val="24"/>
                                    </w:rPr>
                                    <w:t>cc</w:t>
                                  </w:r>
                                  <w:proofErr w:type="spellEnd"/>
                                  <w:r>
                                    <w:rPr>
                                      <w:color w:val="35485E"/>
                                      <w:w w:val="95"/>
                                      <w:position w:val="4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35485E"/>
                                      <w:spacing w:val="-1"/>
                                      <w:w w:val="85"/>
                                    </w:rPr>
                                    <w:t>facilitan</w:t>
                                  </w:r>
                                  <w:r>
                                    <w:rPr>
                                      <w:b/>
                                      <w:color w:val="35485E"/>
                                      <w:spacing w:val="-5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5485E"/>
                                      <w:spacing w:val="-1"/>
                                      <w:w w:val="85"/>
                                    </w:rPr>
                                    <w:t>el</w:t>
                                  </w:r>
                                  <w:r>
                                    <w:rPr>
                                      <w:b/>
                                      <w:color w:val="35485E"/>
                                      <w:spacing w:val="-5"/>
                                      <w:w w:val="8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color w:val="35485E"/>
                                      <w:w w:val="85"/>
                                    </w:rPr>
                                    <w:t>acces</w:t>
                                  </w:r>
                                  <w:proofErr w:type="spellEnd"/>
                                </w:p>
                              </w:tc>
                            </w:tr>
                            <w:tr w:rsidR="009D00CB" w14:paraId="2BC9AAFA" w14:textId="77777777">
                              <w:trPr>
                                <w:trHeight w:val="381"/>
                              </w:trPr>
                              <w:tc>
                                <w:tcPr>
                                  <w:tcW w:w="4199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  <w:right w:val="single" w:sz="4" w:space="0" w:color="FFFFFF"/>
                                  </w:tcBorders>
                                  <w:shd w:val="clear" w:color="auto" w:fill="40AD49"/>
                                </w:tcPr>
                                <w:p w14:paraId="4EC85885" w14:textId="77777777" w:rsidR="009D00CB" w:rsidRDefault="00000000">
                                  <w:pPr>
                                    <w:pStyle w:val="TableParagraph"/>
                                    <w:spacing w:before="6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95"/>
                                      <w:sz w:val="24"/>
                                    </w:rPr>
                                    <w:t>Factor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w w:val="9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95"/>
                                      <w:sz w:val="24"/>
                                    </w:rPr>
                                    <w:t>Potencia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  <w:tcBorders>
                                    <w:top w:val="single" w:sz="4" w:space="0" w:color="FFFFFF"/>
                                    <w:left w:val="single" w:sz="4" w:space="0" w:color="FFFFFF"/>
                                    <w:bottom w:val="single" w:sz="4" w:space="0" w:color="FFFFFF"/>
                                    <w:right w:val="single" w:sz="4" w:space="0" w:color="FFFFFF"/>
                                  </w:tcBorders>
                                </w:tcPr>
                                <w:p w14:paraId="76F8D5A8" w14:textId="77777777" w:rsidR="009D00CB" w:rsidRDefault="00000000">
                                  <w:pPr>
                                    <w:pStyle w:val="TableParagraph"/>
                                    <w:ind w:left="21"/>
                                    <w:jc w:val="center"/>
                                  </w:pPr>
                                  <w:r>
                                    <w:rPr>
                                      <w:color w:val="40AD49"/>
                                      <w:w w:val="6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166" w:type="dxa"/>
                                  <w:tcBorders>
                                    <w:top w:val="single" w:sz="4" w:space="0" w:color="FFFFFF"/>
                                    <w:left w:val="single" w:sz="4" w:space="0" w:color="FFFFFF"/>
                                    <w:bottom w:val="single" w:sz="4" w:space="0" w:color="FFFFFF"/>
                                    <w:right w:val="nil"/>
                                  </w:tcBorders>
                                </w:tcPr>
                                <w:p w14:paraId="43298B16" w14:textId="77777777" w:rsidR="009D00CB" w:rsidRDefault="00000000">
                                  <w:pPr>
                                    <w:pStyle w:val="TableParagraph"/>
                                    <w:spacing w:before="66"/>
                                    <w:ind w:left="8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5485E"/>
                                      <w:w w:val="65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9D00CB" w14:paraId="1DED6FB9" w14:textId="77777777">
                              <w:trPr>
                                <w:trHeight w:val="381"/>
                              </w:trPr>
                              <w:tc>
                                <w:tcPr>
                                  <w:tcW w:w="4199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  <w:right w:val="single" w:sz="4" w:space="0" w:color="FFFFFF"/>
                                  </w:tcBorders>
                                  <w:shd w:val="clear" w:color="auto" w:fill="40AD49"/>
                                </w:tcPr>
                                <w:p w14:paraId="72B10671" w14:textId="77777777" w:rsidR="009D00CB" w:rsidRDefault="00000000">
                                  <w:pPr>
                                    <w:pStyle w:val="TableParagraph"/>
                                    <w:spacing w:before="6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95"/>
                                      <w:sz w:val="24"/>
                                    </w:rPr>
                                    <w:t>Regulación</w:t>
                                  </w:r>
                                  <w:r>
                                    <w:rPr>
                                      <w:color w:val="FFFFFF"/>
                                      <w:spacing w:val="-3"/>
                                      <w:w w:val="9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95"/>
                                      <w:sz w:val="24"/>
                                    </w:rPr>
                                    <w:t>Voltaje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  <w:tcBorders>
                                    <w:top w:val="single" w:sz="4" w:space="0" w:color="FFFFFF"/>
                                    <w:left w:val="single" w:sz="4" w:space="0" w:color="FFFFFF"/>
                                    <w:bottom w:val="single" w:sz="4" w:space="0" w:color="FFFFFF"/>
                                    <w:right w:val="single" w:sz="4" w:space="0" w:color="FFFFFF"/>
                                  </w:tcBorders>
                                </w:tcPr>
                                <w:p w14:paraId="0C512426" w14:textId="77777777" w:rsidR="009D00CB" w:rsidRDefault="00000000">
                                  <w:pPr>
                                    <w:pStyle w:val="TableParagraph"/>
                                    <w:ind w:left="21"/>
                                    <w:jc w:val="center"/>
                                  </w:pPr>
                                  <w:r>
                                    <w:rPr>
                                      <w:color w:val="40AD49"/>
                                      <w:w w:val="6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166" w:type="dxa"/>
                                  <w:tcBorders>
                                    <w:top w:val="single" w:sz="4" w:space="0" w:color="FFFFFF"/>
                                    <w:left w:val="single" w:sz="4" w:space="0" w:color="FFFFFF"/>
                                    <w:bottom w:val="single" w:sz="4" w:space="0" w:color="FFFFFF"/>
                                    <w:right w:val="nil"/>
                                  </w:tcBorders>
                                </w:tcPr>
                                <w:p w14:paraId="1FE48C77" w14:textId="77777777" w:rsidR="009D00CB" w:rsidRDefault="00000000">
                                  <w:pPr>
                                    <w:pStyle w:val="TableParagraph"/>
                                    <w:spacing w:before="66"/>
                                    <w:ind w:left="8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5485E"/>
                                      <w:w w:val="105"/>
                                      <w:sz w:val="24"/>
                                    </w:rPr>
                                    <w:t>AVR</w:t>
                                  </w:r>
                                </w:p>
                              </w:tc>
                            </w:tr>
                            <w:tr w:rsidR="009D00CB" w14:paraId="4A2404B6" w14:textId="77777777">
                              <w:trPr>
                                <w:trHeight w:val="381"/>
                              </w:trPr>
                              <w:tc>
                                <w:tcPr>
                                  <w:tcW w:w="4199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  <w:right w:val="single" w:sz="4" w:space="0" w:color="FFFFFF"/>
                                  </w:tcBorders>
                                  <w:shd w:val="clear" w:color="auto" w:fill="40AD49"/>
                                </w:tcPr>
                                <w:p w14:paraId="38E3D26A" w14:textId="77777777" w:rsidR="009D00CB" w:rsidRDefault="00000000">
                                  <w:pPr>
                                    <w:pStyle w:val="TableParagraph"/>
                                    <w:spacing w:before="6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1"/>
                                      <w:sz w:val="24"/>
                                    </w:rPr>
                                    <w:t>Nivel</w:t>
                                  </w:r>
                                  <w:r>
                                    <w:rPr>
                                      <w:color w:val="FFFFFF"/>
                                      <w:spacing w:val="-2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spacing w:val="-1"/>
                                      <w:sz w:val="24"/>
                                    </w:rPr>
                                    <w:t>sonoro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  <w:tcBorders>
                                    <w:top w:val="single" w:sz="4" w:space="0" w:color="FFFFFF"/>
                                    <w:left w:val="single" w:sz="4" w:space="0" w:color="FFFFFF"/>
                                    <w:bottom w:val="nil"/>
                                    <w:right w:val="single" w:sz="4" w:space="0" w:color="FFFFFF"/>
                                  </w:tcBorders>
                                </w:tcPr>
                                <w:p w14:paraId="170C0DEB" w14:textId="77777777" w:rsidR="009D00CB" w:rsidRDefault="00000000">
                                  <w:pPr>
                                    <w:pStyle w:val="TableParagraph"/>
                                    <w:ind w:left="21"/>
                                    <w:jc w:val="center"/>
                                  </w:pPr>
                                  <w:r>
                                    <w:rPr>
                                      <w:color w:val="40AD49"/>
                                      <w:w w:val="6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166" w:type="dxa"/>
                                  <w:tcBorders>
                                    <w:top w:val="single" w:sz="4" w:space="0" w:color="FFFFFF"/>
                                    <w:left w:val="single" w:sz="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14:paraId="447EA8F1" w14:textId="77777777" w:rsidR="009D00CB" w:rsidRDefault="00000000">
                                  <w:pPr>
                                    <w:pStyle w:val="TableParagraph"/>
                                    <w:spacing w:before="66"/>
                                    <w:ind w:left="8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5485E"/>
                                      <w:w w:val="95"/>
                                      <w:sz w:val="24"/>
                                    </w:rPr>
                                    <w:t>72</w:t>
                                  </w:r>
                                  <w:r>
                                    <w:rPr>
                                      <w:color w:val="35485E"/>
                                      <w:spacing w:val="-12"/>
                                      <w:w w:val="9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485E"/>
                                      <w:w w:val="95"/>
                                      <w:sz w:val="24"/>
                                    </w:rPr>
                                    <w:t>dB</w:t>
                                  </w:r>
                                </w:p>
                              </w:tc>
                            </w:tr>
                            <w:tr w:rsidR="009D00CB" w14:paraId="7894C689" w14:textId="77777777">
                              <w:trPr>
                                <w:trHeight w:val="381"/>
                              </w:trPr>
                              <w:tc>
                                <w:tcPr>
                                  <w:tcW w:w="4199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  <w:right w:val="single" w:sz="4" w:space="0" w:color="FFFFFF"/>
                                  </w:tcBorders>
                                  <w:shd w:val="clear" w:color="auto" w:fill="40AD49"/>
                                </w:tcPr>
                                <w:p w14:paraId="62D587D1" w14:textId="77777777" w:rsidR="009D00CB" w:rsidRDefault="00000000">
                                  <w:pPr>
                                    <w:pStyle w:val="TableParagraph"/>
                                    <w:spacing w:before="6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24"/>
                                    </w:rPr>
                                    <w:t>Peso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  <w:tcBorders>
                                    <w:top w:val="nil"/>
                                    <w:left w:val="single" w:sz="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14:paraId="34C844A1" w14:textId="77777777" w:rsidR="009D00CB" w:rsidRDefault="00000000">
                                  <w:pPr>
                                    <w:pStyle w:val="TableParagraph"/>
                                    <w:ind w:left="16"/>
                                    <w:jc w:val="center"/>
                                  </w:pPr>
                                  <w:r>
                                    <w:rPr>
                                      <w:color w:val="40AD49"/>
                                      <w:w w:val="6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1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1FD96F4" w14:textId="77777777" w:rsidR="009D00CB" w:rsidRDefault="00000000">
                                  <w:pPr>
                                    <w:pStyle w:val="TableParagraph"/>
                                    <w:spacing w:before="66"/>
                                    <w:ind w:left="9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5485E"/>
                                      <w:w w:val="90"/>
                                      <w:sz w:val="24"/>
                                    </w:rPr>
                                    <w:t>165</w:t>
                                  </w:r>
                                  <w:r>
                                    <w:rPr>
                                      <w:color w:val="35485E"/>
                                      <w:spacing w:val="-11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color w:val="35485E"/>
                                      <w:w w:val="90"/>
                                      <w:sz w:val="24"/>
                                    </w:rPr>
                                    <w:t>Kg</w:t>
                                  </w:r>
                                  <w:proofErr w:type="gramEnd"/>
                                </w:p>
                              </w:tc>
                            </w:tr>
                            <w:tr w:rsidR="009D00CB" w14:paraId="54265A44" w14:textId="77777777">
                              <w:trPr>
                                <w:trHeight w:val="381"/>
                              </w:trPr>
                              <w:tc>
                                <w:tcPr>
                                  <w:tcW w:w="4199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  <w:right w:val="single" w:sz="4" w:space="0" w:color="FFFFFF"/>
                                  </w:tcBorders>
                                  <w:shd w:val="clear" w:color="auto" w:fill="40AD49"/>
                                </w:tcPr>
                                <w:p w14:paraId="7E9162F0" w14:textId="77777777" w:rsidR="009D00CB" w:rsidRDefault="00000000">
                                  <w:pPr>
                                    <w:pStyle w:val="TableParagraph"/>
                                    <w:spacing w:before="6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95"/>
                                      <w:sz w:val="24"/>
                                    </w:rPr>
                                    <w:t>Dimensiones</w:t>
                                  </w:r>
                                  <w:r>
                                    <w:rPr>
                                      <w:color w:val="FFFFFF"/>
                                      <w:spacing w:val="6"/>
                                      <w:w w:val="9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95"/>
                                      <w:sz w:val="24"/>
                                    </w:rPr>
                                    <w:t>producto</w:t>
                                  </w:r>
                                  <w:r>
                                    <w:rPr>
                                      <w:color w:val="FFFFFF"/>
                                      <w:spacing w:val="6"/>
                                      <w:w w:val="9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95"/>
                                      <w:sz w:val="24"/>
                                    </w:rPr>
                                    <w:t>(mm)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  <w:tcBorders>
                                    <w:top w:val="nil"/>
                                    <w:left w:val="single" w:sz="4" w:space="0" w:color="FFFFFF"/>
                                    <w:bottom w:val="single" w:sz="4" w:space="0" w:color="FFFFFF"/>
                                    <w:right w:val="single" w:sz="4" w:space="0" w:color="FFFFFF"/>
                                  </w:tcBorders>
                                </w:tcPr>
                                <w:p w14:paraId="2A8D9AFB" w14:textId="77777777" w:rsidR="009D00CB" w:rsidRDefault="00000000">
                                  <w:pPr>
                                    <w:pStyle w:val="TableParagraph"/>
                                    <w:ind w:left="21"/>
                                    <w:jc w:val="center"/>
                                  </w:pPr>
                                  <w:r>
                                    <w:rPr>
                                      <w:color w:val="40AD49"/>
                                      <w:w w:val="6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166" w:type="dxa"/>
                                  <w:tcBorders>
                                    <w:top w:val="nil"/>
                                    <w:left w:val="single" w:sz="4" w:space="0" w:color="FFFFFF"/>
                                    <w:bottom w:val="single" w:sz="4" w:space="0" w:color="FFFFFF"/>
                                    <w:right w:val="nil"/>
                                  </w:tcBorders>
                                </w:tcPr>
                                <w:p w14:paraId="157F6A86" w14:textId="77777777" w:rsidR="009D00CB" w:rsidRDefault="00000000">
                                  <w:pPr>
                                    <w:pStyle w:val="TableParagraph"/>
                                    <w:spacing w:before="66"/>
                                    <w:ind w:left="8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5485E"/>
                                      <w:w w:val="105"/>
                                      <w:sz w:val="24"/>
                                    </w:rPr>
                                    <w:t>960</w:t>
                                  </w:r>
                                  <w:r>
                                    <w:rPr>
                                      <w:color w:val="35485E"/>
                                      <w:spacing w:val="-14"/>
                                      <w:w w:val="10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485E"/>
                                      <w:w w:val="105"/>
                                      <w:sz w:val="24"/>
                                    </w:rPr>
                                    <w:t>x</w:t>
                                  </w:r>
                                  <w:r>
                                    <w:rPr>
                                      <w:color w:val="35485E"/>
                                      <w:spacing w:val="-13"/>
                                      <w:w w:val="10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485E"/>
                                      <w:w w:val="105"/>
                                      <w:sz w:val="24"/>
                                    </w:rPr>
                                    <w:t>560</w:t>
                                  </w:r>
                                  <w:r>
                                    <w:rPr>
                                      <w:color w:val="35485E"/>
                                      <w:spacing w:val="-13"/>
                                      <w:w w:val="10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485E"/>
                                      <w:w w:val="105"/>
                                      <w:sz w:val="24"/>
                                    </w:rPr>
                                    <w:t>x</w:t>
                                  </w:r>
                                  <w:r>
                                    <w:rPr>
                                      <w:color w:val="35485E"/>
                                      <w:spacing w:val="-14"/>
                                      <w:w w:val="10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485E"/>
                                      <w:w w:val="105"/>
                                      <w:sz w:val="24"/>
                                    </w:rPr>
                                    <w:t>820</w:t>
                                  </w:r>
                                </w:p>
                              </w:tc>
                            </w:tr>
                            <w:tr w:rsidR="009D00CB" w14:paraId="6581D1B0" w14:textId="77777777">
                              <w:trPr>
                                <w:trHeight w:val="381"/>
                              </w:trPr>
                              <w:tc>
                                <w:tcPr>
                                  <w:tcW w:w="4199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  <w:right w:val="single" w:sz="4" w:space="0" w:color="FFFFFF"/>
                                  </w:tcBorders>
                                  <w:shd w:val="clear" w:color="auto" w:fill="40AD49"/>
                                </w:tcPr>
                                <w:p w14:paraId="5E61B666" w14:textId="77777777" w:rsidR="009D00CB" w:rsidRDefault="00000000">
                                  <w:pPr>
                                    <w:pStyle w:val="TableParagraph"/>
                                    <w:spacing w:before="6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24"/>
                                    </w:rPr>
                                    <w:t>Gabinete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  <w:tcBorders>
                                    <w:top w:val="single" w:sz="4" w:space="0" w:color="FFFFFF"/>
                                    <w:left w:val="single" w:sz="4" w:space="0" w:color="FFFFFF"/>
                                    <w:bottom w:val="single" w:sz="4" w:space="0" w:color="FFFFFF"/>
                                    <w:right w:val="single" w:sz="4" w:space="0" w:color="FFFFFF"/>
                                  </w:tcBorders>
                                </w:tcPr>
                                <w:p w14:paraId="659F3CC5" w14:textId="77777777" w:rsidR="009D00CB" w:rsidRDefault="00000000">
                                  <w:pPr>
                                    <w:pStyle w:val="TableParagraph"/>
                                    <w:ind w:left="21"/>
                                    <w:jc w:val="center"/>
                                  </w:pPr>
                                  <w:r>
                                    <w:rPr>
                                      <w:color w:val="40AD49"/>
                                      <w:w w:val="6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166" w:type="dxa"/>
                                  <w:tcBorders>
                                    <w:top w:val="single" w:sz="4" w:space="0" w:color="FFFFFF"/>
                                    <w:left w:val="single" w:sz="4" w:space="0" w:color="FFFFFF"/>
                                    <w:bottom w:val="single" w:sz="4" w:space="0" w:color="FFFFFF"/>
                                    <w:right w:val="nil"/>
                                  </w:tcBorders>
                                </w:tcPr>
                                <w:p w14:paraId="28EB49FA" w14:textId="77777777" w:rsidR="009D00CB" w:rsidRDefault="00000000">
                                  <w:pPr>
                                    <w:pStyle w:val="TableParagraph"/>
                                    <w:spacing w:before="66"/>
                                    <w:ind w:left="8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5485E"/>
                                      <w:sz w:val="24"/>
                                    </w:rPr>
                                    <w:t>Cerrado</w:t>
                                  </w:r>
                                </w:p>
                              </w:tc>
                            </w:tr>
                            <w:tr w:rsidR="009D00CB" w14:paraId="3E9E261D" w14:textId="77777777">
                              <w:trPr>
                                <w:trHeight w:val="381"/>
                              </w:trPr>
                              <w:tc>
                                <w:tcPr>
                                  <w:tcW w:w="4199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  <w:right w:val="single" w:sz="4" w:space="0" w:color="FFFFFF"/>
                                  </w:tcBorders>
                                  <w:shd w:val="clear" w:color="auto" w:fill="40AD49"/>
                                </w:tcPr>
                                <w:p w14:paraId="40562CEC" w14:textId="77777777" w:rsidR="009D00CB" w:rsidRDefault="00000000">
                                  <w:pPr>
                                    <w:pStyle w:val="TableParagraph"/>
                                    <w:spacing w:before="66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FFFFFF"/>
                                      <w:sz w:val="24"/>
                                    </w:rPr>
                                    <w:t>Autoniomía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57" w:type="dxa"/>
                                  <w:tcBorders>
                                    <w:top w:val="single" w:sz="4" w:space="0" w:color="FFFFFF"/>
                                    <w:left w:val="single" w:sz="4" w:space="0" w:color="FFFFFF"/>
                                    <w:bottom w:val="single" w:sz="4" w:space="0" w:color="FFFFFF"/>
                                    <w:right w:val="single" w:sz="4" w:space="0" w:color="FFFFFF"/>
                                  </w:tcBorders>
                                </w:tcPr>
                                <w:p w14:paraId="4506275C" w14:textId="77777777" w:rsidR="009D00CB" w:rsidRDefault="00000000">
                                  <w:pPr>
                                    <w:pStyle w:val="TableParagraph"/>
                                    <w:ind w:left="21"/>
                                    <w:jc w:val="center"/>
                                  </w:pPr>
                                  <w:r>
                                    <w:rPr>
                                      <w:color w:val="40AD49"/>
                                      <w:w w:val="6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166" w:type="dxa"/>
                                  <w:tcBorders>
                                    <w:top w:val="single" w:sz="4" w:space="0" w:color="FFFFFF"/>
                                    <w:left w:val="single" w:sz="4" w:space="0" w:color="FFFFFF"/>
                                    <w:bottom w:val="single" w:sz="4" w:space="0" w:color="FFFFFF"/>
                                    <w:right w:val="nil"/>
                                  </w:tcBorders>
                                </w:tcPr>
                                <w:p w14:paraId="1820D528" w14:textId="77777777" w:rsidR="009D00CB" w:rsidRDefault="00000000">
                                  <w:pPr>
                                    <w:pStyle w:val="TableParagraph"/>
                                    <w:spacing w:before="66"/>
                                    <w:ind w:left="8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5485E"/>
                                      <w:w w:val="90"/>
                                      <w:sz w:val="24"/>
                                    </w:rPr>
                                    <w:t>12</w:t>
                                  </w:r>
                                  <w:r>
                                    <w:rPr>
                                      <w:color w:val="35485E"/>
                                      <w:spacing w:val="-8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5485E"/>
                                      <w:w w:val="90"/>
                                      <w:sz w:val="24"/>
                                    </w:rPr>
                                    <w:t>hrs</w:t>
                                  </w:r>
                                  <w:proofErr w:type="spellEnd"/>
                                  <w:r>
                                    <w:rPr>
                                      <w:color w:val="35485E"/>
                                      <w:w w:val="90"/>
                                      <w:sz w:val="24"/>
                                    </w:rPr>
                                    <w:t>.</w:t>
                                  </w:r>
                                  <w:r>
                                    <w:rPr>
                                      <w:color w:val="35485E"/>
                                      <w:spacing w:val="-7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485E"/>
                                      <w:w w:val="90"/>
                                      <w:sz w:val="24"/>
                                    </w:rPr>
                                    <w:t>(50%</w:t>
                                  </w:r>
                                  <w:r>
                                    <w:rPr>
                                      <w:color w:val="35485E"/>
                                      <w:spacing w:val="-7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485E"/>
                                      <w:w w:val="90"/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color w:val="35485E"/>
                                      <w:spacing w:val="-7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485E"/>
                                      <w:w w:val="90"/>
                                      <w:sz w:val="24"/>
                                    </w:rPr>
                                    <w:t>carga)</w:t>
                                  </w:r>
                                </w:p>
                              </w:tc>
                            </w:tr>
                            <w:tr w:rsidR="009D00CB" w14:paraId="047E286E" w14:textId="77777777">
                              <w:trPr>
                                <w:trHeight w:val="376"/>
                              </w:trPr>
                              <w:tc>
                                <w:tcPr>
                                  <w:tcW w:w="4199" w:type="dxa"/>
                                  <w:tcBorders>
                                    <w:top w:val="single" w:sz="4" w:space="0" w:color="FFFFFF"/>
                                    <w:right w:val="single" w:sz="4" w:space="0" w:color="FFFFFF"/>
                                  </w:tcBorders>
                                  <w:shd w:val="clear" w:color="auto" w:fill="40AD49"/>
                                </w:tcPr>
                                <w:p w14:paraId="5429046B" w14:textId="77777777" w:rsidR="009D00CB" w:rsidRDefault="00000000">
                                  <w:pPr>
                                    <w:pStyle w:val="TableParagraph"/>
                                    <w:spacing w:before="6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24"/>
                                    </w:rPr>
                                    <w:t>Garantía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  <w:tcBorders>
                                    <w:top w:val="single" w:sz="4" w:space="0" w:color="FFFFFF"/>
                                    <w:left w:val="single" w:sz="4" w:space="0" w:color="FFFFFF"/>
                                    <w:right w:val="single" w:sz="4" w:space="0" w:color="FFFFFF"/>
                                  </w:tcBorders>
                                </w:tcPr>
                                <w:p w14:paraId="449B6D90" w14:textId="77777777" w:rsidR="009D00CB" w:rsidRDefault="00000000">
                                  <w:pPr>
                                    <w:pStyle w:val="TableParagraph"/>
                                    <w:ind w:left="21"/>
                                    <w:jc w:val="center"/>
                                  </w:pPr>
                                  <w:r>
                                    <w:rPr>
                                      <w:color w:val="40AD49"/>
                                      <w:w w:val="6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166" w:type="dxa"/>
                                  <w:tcBorders>
                                    <w:top w:val="single" w:sz="4" w:space="0" w:color="FFFFFF"/>
                                    <w:left w:val="single" w:sz="4" w:space="0" w:color="FFFFFF"/>
                                    <w:right w:val="nil"/>
                                  </w:tcBorders>
                                </w:tcPr>
                                <w:p w14:paraId="19C70E59" w14:textId="77777777" w:rsidR="009D00CB" w:rsidRDefault="00000000">
                                  <w:pPr>
                                    <w:pStyle w:val="TableParagraph"/>
                                    <w:spacing w:before="66"/>
                                    <w:ind w:left="8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5485E"/>
                                      <w:w w:val="90"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color w:val="35485E"/>
                                      <w:spacing w:val="-14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5485E"/>
                                      <w:w w:val="90"/>
                                      <w:sz w:val="24"/>
                                    </w:rPr>
                                    <w:t>año</w:t>
                                  </w:r>
                                </w:p>
                              </w:tc>
                            </w:tr>
                          </w:tbl>
                          <w:p w14:paraId="76E1AAFF" w14:textId="77777777" w:rsidR="009D00CB" w:rsidRDefault="009D00CB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21792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0.3pt;margin-top:-318.6pt;width:441.75pt;height:502.1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199"/>
                        <w:gridCol w:w="457"/>
                        <w:gridCol w:w="4166"/>
                      </w:tblGrid>
                      <w:tr w:rsidR="009D00CB" w14:paraId="2090365B" w14:textId="77777777">
                        <w:trPr>
                          <w:trHeight w:val="357"/>
                        </w:trPr>
                        <w:tc>
                          <w:tcPr>
                            <w:tcW w:w="4199" w:type="dxa"/>
                            <w:tcBorders>
                              <w:bottom w:val="single" w:sz="4" w:space="0" w:color="FFFFFF"/>
                              <w:right w:val="single" w:sz="4" w:space="0" w:color="FFFFFF"/>
                            </w:tcBorders>
                            <w:shd w:val="clear" w:color="auto" w:fill="40AD49"/>
                          </w:tcPr>
                          <w:p w14:paraId="76672B2B" w14:textId="77777777" w:rsidR="009D00CB" w:rsidRDefault="00000000">
                            <w:pPr>
                              <w:pStyle w:val="TableParagraph"/>
                              <w:spacing w:before="62"/>
                            </w:pPr>
                            <w:r>
                              <w:rPr>
                                <w:color w:val="FFFFFF"/>
                              </w:rPr>
                              <w:t>Potencia</w:t>
                            </w:r>
                            <w:r>
                              <w:rPr>
                                <w:color w:val="FFFFFF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Nominal</w:t>
                            </w:r>
                          </w:p>
                        </w:tc>
                        <w:tc>
                          <w:tcPr>
                            <w:tcW w:w="457" w:type="dxa"/>
                            <w:tcBorders>
                              <w:top w:val="nil"/>
                              <w:left w:val="single" w:sz="4" w:space="0" w:color="FFFFFF"/>
                              <w:bottom w:val="nil"/>
                              <w:right w:val="nil"/>
                            </w:tcBorders>
                          </w:tcPr>
                          <w:p w14:paraId="6EEFFD0A" w14:textId="77777777" w:rsidR="009D00CB" w:rsidRDefault="00000000">
                            <w:pPr>
                              <w:pStyle w:val="TableParagraph"/>
                              <w:spacing w:before="62"/>
                              <w:ind w:left="16"/>
                              <w:jc w:val="center"/>
                            </w:pPr>
                            <w:r>
                              <w:rPr>
                                <w:color w:val="40AD49"/>
                                <w:w w:val="6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1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7CB628B" w14:textId="77777777" w:rsidR="009D00CB" w:rsidRDefault="00000000">
                            <w:pPr>
                              <w:pStyle w:val="TableParagraph"/>
                              <w:spacing w:before="62"/>
                              <w:ind w:left="91"/>
                            </w:pPr>
                            <w:r>
                              <w:rPr>
                                <w:color w:val="35485E"/>
                                <w:w w:val="115"/>
                              </w:rPr>
                              <w:t>6000</w:t>
                            </w:r>
                            <w:r>
                              <w:rPr>
                                <w:color w:val="35485E"/>
                                <w:spacing w:val="-2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35485E"/>
                                <w:w w:val="115"/>
                              </w:rPr>
                              <w:t>W</w:t>
                            </w:r>
                          </w:p>
                        </w:tc>
                      </w:tr>
                      <w:tr w:rsidR="009D00CB" w14:paraId="52300E59" w14:textId="77777777">
                        <w:trPr>
                          <w:trHeight w:val="384"/>
                        </w:trPr>
                        <w:tc>
                          <w:tcPr>
                            <w:tcW w:w="4199" w:type="dxa"/>
                            <w:tcBorders>
                              <w:top w:val="single" w:sz="4" w:space="0" w:color="FFFFFF"/>
                              <w:bottom w:val="single" w:sz="4" w:space="0" w:color="FFFFFF"/>
                              <w:right w:val="single" w:sz="4" w:space="0" w:color="FFFFFF"/>
                            </w:tcBorders>
                            <w:shd w:val="clear" w:color="auto" w:fill="40AD49"/>
                          </w:tcPr>
                          <w:p w14:paraId="5781FBF3" w14:textId="77777777" w:rsidR="009D00CB" w:rsidRDefault="00000000">
                            <w:pPr>
                              <w:pStyle w:val="TableParagraph"/>
                            </w:pPr>
                            <w:r>
                              <w:rPr>
                                <w:color w:val="FFFFFF"/>
                                <w:w w:val="95"/>
                              </w:rPr>
                              <w:t>Potencia</w:t>
                            </w:r>
                            <w:r>
                              <w:rPr>
                                <w:color w:val="FFFFFF"/>
                                <w:spacing w:val="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</w:rPr>
                              <w:t>Máxima</w:t>
                            </w:r>
                          </w:p>
                        </w:tc>
                        <w:tc>
                          <w:tcPr>
                            <w:tcW w:w="457" w:type="dxa"/>
                            <w:tcBorders>
                              <w:top w:val="nil"/>
                              <w:left w:val="single" w:sz="4" w:space="0" w:color="FFFFFF"/>
                              <w:bottom w:val="nil"/>
                              <w:right w:val="nil"/>
                            </w:tcBorders>
                          </w:tcPr>
                          <w:p w14:paraId="30AB90A4" w14:textId="77777777" w:rsidR="009D00CB" w:rsidRDefault="00000000">
                            <w:pPr>
                              <w:pStyle w:val="TableParagraph"/>
                              <w:ind w:left="16"/>
                              <w:jc w:val="center"/>
                            </w:pPr>
                            <w:r>
                              <w:rPr>
                                <w:color w:val="40AD49"/>
                                <w:w w:val="6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1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0D8A49E" w14:textId="77777777" w:rsidR="009D00CB" w:rsidRDefault="00000000">
                            <w:pPr>
                              <w:pStyle w:val="TableParagraph"/>
                              <w:ind w:left="91"/>
                            </w:pPr>
                            <w:r>
                              <w:rPr>
                                <w:color w:val="35485E"/>
                                <w:w w:val="110"/>
                              </w:rPr>
                              <w:t>6300</w:t>
                            </w:r>
                            <w:r>
                              <w:rPr>
                                <w:color w:val="35485E"/>
                                <w:spacing w:val="-18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35485E"/>
                                <w:w w:val="110"/>
                              </w:rPr>
                              <w:t>W</w:t>
                            </w:r>
                          </w:p>
                        </w:tc>
                      </w:tr>
                      <w:tr w:rsidR="009D00CB" w14:paraId="5E9F6308" w14:textId="77777777">
                        <w:trPr>
                          <w:trHeight w:val="365"/>
                        </w:trPr>
                        <w:tc>
                          <w:tcPr>
                            <w:tcW w:w="4199" w:type="dxa"/>
                            <w:tcBorders>
                              <w:top w:val="single" w:sz="4" w:space="0" w:color="FFFFFF"/>
                              <w:bottom w:val="single" w:sz="4" w:space="0" w:color="FFFFFF"/>
                              <w:right w:val="single" w:sz="4" w:space="0" w:color="FFFFFF"/>
                            </w:tcBorders>
                            <w:shd w:val="clear" w:color="auto" w:fill="40AD49"/>
                          </w:tcPr>
                          <w:p w14:paraId="18A35B14" w14:textId="77777777" w:rsidR="009D00CB" w:rsidRDefault="00000000">
                            <w:pPr>
                              <w:pStyle w:val="TableParagraph"/>
                            </w:pPr>
                            <w:r>
                              <w:rPr>
                                <w:color w:val="FFFFFF"/>
                              </w:rPr>
                              <w:t>Frecuencia</w:t>
                            </w:r>
                          </w:p>
                        </w:tc>
                        <w:tc>
                          <w:tcPr>
                            <w:tcW w:w="457" w:type="dxa"/>
                            <w:tcBorders>
                              <w:top w:val="nil"/>
                              <w:left w:val="single" w:sz="4" w:space="0" w:color="FFFFFF"/>
                              <w:bottom w:val="nil"/>
                              <w:right w:val="nil"/>
                            </w:tcBorders>
                          </w:tcPr>
                          <w:p w14:paraId="4DE9D393" w14:textId="77777777" w:rsidR="009D00CB" w:rsidRDefault="00000000">
                            <w:pPr>
                              <w:pStyle w:val="TableParagraph"/>
                              <w:ind w:left="16"/>
                              <w:jc w:val="center"/>
                            </w:pPr>
                            <w:r>
                              <w:rPr>
                                <w:color w:val="40AD49"/>
                                <w:w w:val="6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1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E6688EB" w14:textId="77777777" w:rsidR="009D00CB" w:rsidRDefault="00000000">
                            <w:pPr>
                              <w:pStyle w:val="TableParagraph"/>
                              <w:ind w:left="91"/>
                            </w:pPr>
                            <w:r>
                              <w:rPr>
                                <w:color w:val="35485E"/>
                                <w:w w:val="110"/>
                              </w:rPr>
                              <w:t>50</w:t>
                            </w:r>
                            <w:r>
                              <w:rPr>
                                <w:color w:val="35485E"/>
                                <w:spacing w:val="-26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35485E"/>
                                <w:w w:val="110"/>
                              </w:rPr>
                              <w:t>Hz</w:t>
                            </w:r>
                          </w:p>
                        </w:tc>
                      </w:tr>
                      <w:tr w:rsidR="009D00CB" w14:paraId="3211F890" w14:textId="77777777">
                        <w:trPr>
                          <w:trHeight w:val="365"/>
                        </w:trPr>
                        <w:tc>
                          <w:tcPr>
                            <w:tcW w:w="4199" w:type="dxa"/>
                            <w:tcBorders>
                              <w:top w:val="single" w:sz="4" w:space="0" w:color="FFFFFF"/>
                              <w:bottom w:val="single" w:sz="4" w:space="0" w:color="FFFFFF"/>
                              <w:right w:val="single" w:sz="4" w:space="0" w:color="FFFFFF"/>
                            </w:tcBorders>
                            <w:shd w:val="clear" w:color="auto" w:fill="40AD49"/>
                          </w:tcPr>
                          <w:p w14:paraId="23A70492" w14:textId="77777777" w:rsidR="009D00CB" w:rsidRDefault="00000000">
                            <w:pPr>
                              <w:pStyle w:val="TableParagraph"/>
                            </w:pPr>
                            <w:r>
                              <w:rPr>
                                <w:color w:val="FFFFFF"/>
                              </w:rPr>
                              <w:t>Voltaje</w:t>
                            </w:r>
                          </w:p>
                        </w:tc>
                        <w:tc>
                          <w:tcPr>
                            <w:tcW w:w="457" w:type="dxa"/>
                            <w:tcBorders>
                              <w:top w:val="nil"/>
                              <w:left w:val="single" w:sz="4" w:space="0" w:color="FFFFFF"/>
                              <w:bottom w:val="nil"/>
                              <w:right w:val="nil"/>
                            </w:tcBorders>
                          </w:tcPr>
                          <w:p w14:paraId="596726A2" w14:textId="77777777" w:rsidR="009D00CB" w:rsidRDefault="00000000">
                            <w:pPr>
                              <w:pStyle w:val="TableParagraph"/>
                              <w:ind w:left="16"/>
                              <w:jc w:val="center"/>
                            </w:pPr>
                            <w:r>
                              <w:rPr>
                                <w:color w:val="40AD49"/>
                                <w:w w:val="6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1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5420DA2" w14:textId="77777777" w:rsidR="009D00CB" w:rsidRDefault="00000000">
                            <w:pPr>
                              <w:pStyle w:val="TableParagraph"/>
                              <w:ind w:left="91"/>
                            </w:pPr>
                            <w:r>
                              <w:rPr>
                                <w:color w:val="35485E"/>
                                <w:w w:val="105"/>
                              </w:rPr>
                              <w:t>230</w:t>
                            </w:r>
                            <w:r>
                              <w:rPr>
                                <w:color w:val="35485E"/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35485E"/>
                                <w:w w:val="105"/>
                              </w:rPr>
                              <w:t>V</w:t>
                            </w:r>
                          </w:p>
                        </w:tc>
                      </w:tr>
                      <w:tr w:rsidR="009D00CB" w14:paraId="00FABB1A" w14:textId="77777777">
                        <w:trPr>
                          <w:trHeight w:val="365"/>
                        </w:trPr>
                        <w:tc>
                          <w:tcPr>
                            <w:tcW w:w="4199" w:type="dxa"/>
                            <w:tcBorders>
                              <w:top w:val="single" w:sz="4" w:space="0" w:color="FFFFFF"/>
                              <w:bottom w:val="single" w:sz="4" w:space="0" w:color="FFFFFF"/>
                              <w:right w:val="single" w:sz="4" w:space="0" w:color="FFFFFF"/>
                            </w:tcBorders>
                            <w:shd w:val="clear" w:color="auto" w:fill="40AD49"/>
                          </w:tcPr>
                          <w:p w14:paraId="767977B0" w14:textId="77777777" w:rsidR="009D00CB" w:rsidRDefault="00000000">
                            <w:pPr>
                              <w:pStyle w:val="TableParagraph"/>
                            </w:pPr>
                            <w:r>
                              <w:rPr>
                                <w:color w:val="FFFFFF"/>
                                <w:w w:val="95"/>
                              </w:rPr>
                              <w:t>Presión</w:t>
                            </w:r>
                            <w:r>
                              <w:rPr>
                                <w:color w:val="FFFFFF"/>
                                <w:spacing w:val="-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</w:rPr>
                              <w:t>trabajo</w:t>
                            </w:r>
                          </w:p>
                        </w:tc>
                        <w:tc>
                          <w:tcPr>
                            <w:tcW w:w="457" w:type="dxa"/>
                            <w:tcBorders>
                              <w:top w:val="nil"/>
                              <w:left w:val="single" w:sz="4" w:space="0" w:color="FFFFFF"/>
                              <w:bottom w:val="nil"/>
                              <w:right w:val="nil"/>
                            </w:tcBorders>
                          </w:tcPr>
                          <w:p w14:paraId="2CF190CD" w14:textId="77777777" w:rsidR="009D00CB" w:rsidRDefault="00000000">
                            <w:pPr>
                              <w:pStyle w:val="TableParagraph"/>
                              <w:ind w:left="16"/>
                              <w:jc w:val="center"/>
                            </w:pPr>
                            <w:r>
                              <w:rPr>
                                <w:color w:val="40AD49"/>
                                <w:w w:val="6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1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A4CD7AC" w14:textId="77777777" w:rsidR="009D00CB" w:rsidRDefault="00000000">
                            <w:pPr>
                              <w:pStyle w:val="TableParagraph"/>
                              <w:ind w:left="91"/>
                            </w:pPr>
                            <w:r>
                              <w:rPr>
                                <w:color w:val="35485E"/>
                                <w:w w:val="110"/>
                              </w:rPr>
                              <w:t>3.000</w:t>
                            </w:r>
                            <w:r>
                              <w:rPr>
                                <w:color w:val="35485E"/>
                                <w:spacing w:val="-26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35485E"/>
                                <w:w w:val="110"/>
                              </w:rPr>
                              <w:t>RPM</w:t>
                            </w:r>
                          </w:p>
                        </w:tc>
                      </w:tr>
                      <w:tr w:rsidR="009D00CB" w14:paraId="181C588B" w14:textId="77777777">
                        <w:trPr>
                          <w:trHeight w:val="365"/>
                        </w:trPr>
                        <w:tc>
                          <w:tcPr>
                            <w:tcW w:w="4199" w:type="dxa"/>
                            <w:tcBorders>
                              <w:top w:val="single" w:sz="4" w:space="0" w:color="FFFFFF"/>
                              <w:bottom w:val="single" w:sz="4" w:space="0" w:color="FFFFFF"/>
                              <w:right w:val="single" w:sz="4" w:space="0" w:color="FFFFFF"/>
                            </w:tcBorders>
                            <w:shd w:val="clear" w:color="auto" w:fill="40AD49"/>
                          </w:tcPr>
                          <w:p w14:paraId="2DE89137" w14:textId="77777777" w:rsidR="009D00CB" w:rsidRDefault="00000000">
                            <w:pPr>
                              <w:pStyle w:val="TableParagraph"/>
                            </w:pPr>
                            <w:r>
                              <w:rPr>
                                <w:color w:val="FFFFFF"/>
                                <w:w w:val="95"/>
                              </w:rPr>
                              <w:t>Tipo</w:t>
                            </w:r>
                            <w:r>
                              <w:rPr>
                                <w:color w:val="FFFFFF"/>
                                <w:spacing w:val="-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</w:rPr>
                              <w:t>corriente</w:t>
                            </w:r>
                          </w:p>
                        </w:tc>
                        <w:tc>
                          <w:tcPr>
                            <w:tcW w:w="457" w:type="dxa"/>
                            <w:tcBorders>
                              <w:top w:val="nil"/>
                              <w:left w:val="single" w:sz="4" w:space="0" w:color="FFFFFF"/>
                              <w:bottom w:val="nil"/>
                              <w:right w:val="nil"/>
                            </w:tcBorders>
                          </w:tcPr>
                          <w:p w14:paraId="4E17AA5F" w14:textId="77777777" w:rsidR="009D00CB" w:rsidRDefault="00000000">
                            <w:pPr>
                              <w:pStyle w:val="TableParagraph"/>
                              <w:ind w:left="16"/>
                              <w:jc w:val="center"/>
                            </w:pPr>
                            <w:r>
                              <w:rPr>
                                <w:color w:val="40AD49"/>
                                <w:w w:val="6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1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CEFD71C" w14:textId="77777777" w:rsidR="009D00CB" w:rsidRDefault="00000000">
                            <w:pPr>
                              <w:pStyle w:val="TableParagraph"/>
                              <w:ind w:left="91"/>
                            </w:pPr>
                            <w:r>
                              <w:rPr>
                                <w:color w:val="35485E"/>
                              </w:rPr>
                              <w:t>Monofásica</w:t>
                            </w:r>
                          </w:p>
                        </w:tc>
                      </w:tr>
                      <w:tr w:rsidR="009D00CB" w14:paraId="6A2E7420" w14:textId="77777777">
                        <w:trPr>
                          <w:trHeight w:val="365"/>
                        </w:trPr>
                        <w:tc>
                          <w:tcPr>
                            <w:tcW w:w="4199" w:type="dxa"/>
                            <w:tcBorders>
                              <w:top w:val="single" w:sz="4" w:space="0" w:color="FFFFFF"/>
                              <w:bottom w:val="single" w:sz="4" w:space="0" w:color="FFFFFF"/>
                              <w:right w:val="single" w:sz="4" w:space="0" w:color="FFFFFF"/>
                            </w:tcBorders>
                            <w:shd w:val="clear" w:color="auto" w:fill="40AD49"/>
                          </w:tcPr>
                          <w:p w14:paraId="127D7A48" w14:textId="77777777" w:rsidR="009D00CB" w:rsidRDefault="00000000">
                            <w:pPr>
                              <w:pStyle w:val="TableParagraph"/>
                            </w:pPr>
                            <w:r>
                              <w:rPr>
                                <w:color w:val="FFFFFF"/>
                                <w:w w:val="95"/>
                              </w:rPr>
                              <w:t>Corriente</w:t>
                            </w:r>
                            <w:r>
                              <w:rPr>
                                <w:color w:val="FFFFFF"/>
                                <w:spacing w:val="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</w:rPr>
                              <w:t>nominal</w:t>
                            </w:r>
                          </w:p>
                        </w:tc>
                        <w:tc>
                          <w:tcPr>
                            <w:tcW w:w="457" w:type="dxa"/>
                            <w:tcBorders>
                              <w:top w:val="nil"/>
                              <w:left w:val="single" w:sz="4" w:space="0" w:color="FFFFFF"/>
                              <w:bottom w:val="nil"/>
                              <w:right w:val="nil"/>
                            </w:tcBorders>
                          </w:tcPr>
                          <w:p w14:paraId="72C8CEF4" w14:textId="77777777" w:rsidR="009D00CB" w:rsidRDefault="00000000">
                            <w:pPr>
                              <w:pStyle w:val="TableParagraph"/>
                              <w:ind w:left="16"/>
                              <w:jc w:val="center"/>
                            </w:pPr>
                            <w:r>
                              <w:rPr>
                                <w:color w:val="40AD49"/>
                                <w:w w:val="6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1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CB86CB1" w14:textId="77777777" w:rsidR="009D00CB" w:rsidRDefault="00000000">
                            <w:pPr>
                              <w:pStyle w:val="TableParagraph"/>
                              <w:ind w:left="91"/>
                            </w:pPr>
                            <w:r>
                              <w:rPr>
                                <w:color w:val="35485E"/>
                              </w:rPr>
                              <w:t>26</w:t>
                            </w:r>
                            <w:r>
                              <w:rPr>
                                <w:color w:val="35485E"/>
                                <w:spacing w:val="-19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35485E"/>
                              </w:rPr>
                              <w:t>A</w:t>
                            </w:r>
                            <w:proofErr w:type="gramEnd"/>
                          </w:p>
                        </w:tc>
                      </w:tr>
                      <w:tr w:rsidR="009D00CB" w14:paraId="3433050C" w14:textId="77777777">
                        <w:trPr>
                          <w:trHeight w:val="365"/>
                        </w:trPr>
                        <w:tc>
                          <w:tcPr>
                            <w:tcW w:w="4199" w:type="dxa"/>
                            <w:tcBorders>
                              <w:top w:val="single" w:sz="4" w:space="0" w:color="FFFFFF"/>
                              <w:bottom w:val="single" w:sz="4" w:space="0" w:color="FFFFFF"/>
                              <w:right w:val="single" w:sz="4" w:space="0" w:color="FFFFFF"/>
                            </w:tcBorders>
                            <w:shd w:val="clear" w:color="auto" w:fill="40AD49"/>
                          </w:tcPr>
                          <w:p w14:paraId="1329E7D0" w14:textId="77777777" w:rsidR="009D00CB" w:rsidRDefault="00000000">
                            <w:pPr>
                              <w:pStyle w:val="TableParagraph"/>
                            </w:pPr>
                            <w:r>
                              <w:rPr>
                                <w:color w:val="FFFFFF"/>
                                <w:spacing w:val="-1"/>
                              </w:rPr>
                              <w:t>Tipo</w:t>
                            </w:r>
                            <w:r>
                              <w:rPr>
                                <w:color w:val="FFFFFF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1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Combustible</w:t>
                            </w:r>
                          </w:p>
                        </w:tc>
                        <w:tc>
                          <w:tcPr>
                            <w:tcW w:w="457" w:type="dxa"/>
                            <w:tcBorders>
                              <w:top w:val="nil"/>
                              <w:left w:val="single" w:sz="4" w:space="0" w:color="FFFFFF"/>
                              <w:bottom w:val="nil"/>
                              <w:right w:val="nil"/>
                            </w:tcBorders>
                          </w:tcPr>
                          <w:p w14:paraId="49AED786" w14:textId="77777777" w:rsidR="009D00CB" w:rsidRDefault="00000000">
                            <w:pPr>
                              <w:pStyle w:val="TableParagraph"/>
                              <w:ind w:left="16"/>
                              <w:jc w:val="center"/>
                            </w:pPr>
                            <w:r>
                              <w:rPr>
                                <w:color w:val="40AD49"/>
                                <w:w w:val="6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1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38F1C06" w14:textId="77777777" w:rsidR="009D00CB" w:rsidRDefault="00000000">
                            <w:pPr>
                              <w:pStyle w:val="TableParagraph"/>
                              <w:ind w:left="91"/>
                            </w:pPr>
                            <w:r>
                              <w:rPr>
                                <w:color w:val="35485E"/>
                              </w:rPr>
                              <w:t>Diesel</w:t>
                            </w:r>
                          </w:p>
                        </w:tc>
                      </w:tr>
                      <w:tr w:rsidR="009D00CB" w14:paraId="5BD5FF2C" w14:textId="77777777">
                        <w:trPr>
                          <w:trHeight w:val="365"/>
                        </w:trPr>
                        <w:tc>
                          <w:tcPr>
                            <w:tcW w:w="4199" w:type="dxa"/>
                            <w:tcBorders>
                              <w:top w:val="single" w:sz="4" w:space="0" w:color="FFFFFF"/>
                              <w:bottom w:val="single" w:sz="4" w:space="0" w:color="FFFFFF"/>
                              <w:right w:val="single" w:sz="4" w:space="0" w:color="FFFFFF"/>
                            </w:tcBorders>
                            <w:shd w:val="clear" w:color="auto" w:fill="40AD49"/>
                          </w:tcPr>
                          <w:p w14:paraId="2455624C" w14:textId="77777777" w:rsidR="009D00CB" w:rsidRDefault="00000000">
                            <w:pPr>
                              <w:pStyle w:val="TableParagraph"/>
                            </w:pPr>
                            <w:r>
                              <w:rPr>
                                <w:color w:val="FFFFFF"/>
                                <w:w w:val="95"/>
                              </w:rPr>
                              <w:t>Capacidad</w:t>
                            </w:r>
                            <w:r>
                              <w:rPr>
                                <w:color w:val="FFFFFF"/>
                                <w:spacing w:val="1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</w:rPr>
                              <w:t>depósito</w:t>
                            </w:r>
                            <w:r>
                              <w:rPr>
                                <w:color w:val="FFFFFF"/>
                                <w:spacing w:val="2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</w:rPr>
                              <w:t>combustible</w:t>
                            </w:r>
                          </w:p>
                        </w:tc>
                        <w:tc>
                          <w:tcPr>
                            <w:tcW w:w="457" w:type="dxa"/>
                            <w:tcBorders>
                              <w:top w:val="nil"/>
                              <w:left w:val="single" w:sz="4" w:space="0" w:color="FFFFFF"/>
                              <w:bottom w:val="nil"/>
                              <w:right w:val="nil"/>
                            </w:tcBorders>
                          </w:tcPr>
                          <w:p w14:paraId="7AA8B547" w14:textId="77777777" w:rsidR="009D00CB" w:rsidRDefault="00000000">
                            <w:pPr>
                              <w:pStyle w:val="TableParagraph"/>
                              <w:ind w:left="16"/>
                              <w:jc w:val="center"/>
                            </w:pPr>
                            <w:r>
                              <w:rPr>
                                <w:color w:val="40AD49"/>
                                <w:w w:val="6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1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53F636C" w14:textId="77777777" w:rsidR="009D00CB" w:rsidRDefault="00000000">
                            <w:pPr>
                              <w:pStyle w:val="TableParagraph"/>
                              <w:ind w:left="91"/>
                            </w:pPr>
                            <w:r>
                              <w:rPr>
                                <w:color w:val="35485E"/>
                                <w:w w:val="85"/>
                              </w:rPr>
                              <w:t>12</w:t>
                            </w:r>
                            <w:r>
                              <w:rPr>
                                <w:color w:val="35485E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35485E"/>
                                <w:w w:val="85"/>
                              </w:rPr>
                              <w:t>L</w:t>
                            </w:r>
                          </w:p>
                        </w:tc>
                      </w:tr>
                      <w:tr w:rsidR="009D00CB" w14:paraId="3867EAC8" w14:textId="77777777">
                        <w:trPr>
                          <w:trHeight w:val="381"/>
                        </w:trPr>
                        <w:tc>
                          <w:tcPr>
                            <w:tcW w:w="4199" w:type="dxa"/>
                            <w:tcBorders>
                              <w:top w:val="single" w:sz="4" w:space="0" w:color="FFFFFF"/>
                              <w:bottom w:val="single" w:sz="4" w:space="0" w:color="FFFFFF"/>
                              <w:right w:val="single" w:sz="4" w:space="0" w:color="FFFFFF"/>
                            </w:tcBorders>
                            <w:shd w:val="clear" w:color="auto" w:fill="40AD49"/>
                          </w:tcPr>
                          <w:p w14:paraId="3BAB2C20" w14:textId="77777777" w:rsidR="009D00CB" w:rsidRDefault="00000000">
                            <w:pPr>
                              <w:pStyle w:val="TableParagraph"/>
                              <w:spacing w:before="66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w w:val="95"/>
                                <w:sz w:val="24"/>
                              </w:rPr>
                              <w:t>Capacidad</w:t>
                            </w:r>
                            <w:r>
                              <w:rPr>
                                <w:color w:val="FFFFFF"/>
                                <w:spacing w:val="5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24"/>
                              </w:rPr>
                              <w:t>Aceite</w:t>
                            </w:r>
                          </w:p>
                        </w:tc>
                        <w:tc>
                          <w:tcPr>
                            <w:tcW w:w="457" w:type="dxa"/>
                            <w:tcBorders>
                              <w:top w:val="nil"/>
                              <w:left w:val="single" w:sz="4" w:space="0" w:color="FFFFFF"/>
                              <w:bottom w:val="nil"/>
                              <w:right w:val="nil"/>
                            </w:tcBorders>
                          </w:tcPr>
                          <w:p w14:paraId="30C8AC1B" w14:textId="77777777" w:rsidR="009D00CB" w:rsidRDefault="00000000">
                            <w:pPr>
                              <w:pStyle w:val="TableParagraph"/>
                              <w:ind w:left="16"/>
                              <w:jc w:val="center"/>
                            </w:pPr>
                            <w:r>
                              <w:rPr>
                                <w:color w:val="40AD49"/>
                                <w:w w:val="6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1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D7F518A" w14:textId="77777777" w:rsidR="009D00CB" w:rsidRDefault="00000000">
                            <w:pPr>
                              <w:pStyle w:val="TableParagraph"/>
                              <w:ind w:left="91"/>
                            </w:pPr>
                            <w:r>
                              <w:rPr>
                                <w:color w:val="35485E"/>
                                <w:w w:val="80"/>
                              </w:rPr>
                              <w:t>1,7 L</w:t>
                            </w:r>
                          </w:p>
                        </w:tc>
                      </w:tr>
                      <w:tr w:rsidR="009D00CB" w14:paraId="6EF112CC" w14:textId="77777777">
                        <w:trPr>
                          <w:trHeight w:val="365"/>
                        </w:trPr>
                        <w:tc>
                          <w:tcPr>
                            <w:tcW w:w="4199" w:type="dxa"/>
                            <w:tcBorders>
                              <w:top w:val="single" w:sz="4" w:space="0" w:color="FFFFFF"/>
                              <w:bottom w:val="single" w:sz="4" w:space="0" w:color="FFFFFF"/>
                              <w:right w:val="single" w:sz="4" w:space="0" w:color="FFFFFF"/>
                            </w:tcBorders>
                            <w:shd w:val="clear" w:color="auto" w:fill="40AD49"/>
                          </w:tcPr>
                          <w:p w14:paraId="05A6D7B9" w14:textId="77777777" w:rsidR="009D00CB" w:rsidRDefault="00000000">
                            <w:pPr>
                              <w:pStyle w:val="TableParagraph"/>
                            </w:pPr>
                            <w:r>
                              <w:rPr>
                                <w:color w:val="FFFFFF"/>
                                <w:w w:val="95"/>
                              </w:rPr>
                              <w:t>Indicador</w:t>
                            </w:r>
                            <w:r>
                              <w:rPr>
                                <w:color w:val="FFFFFF"/>
                                <w:spacing w:val="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</w:rPr>
                              <w:t>combustible</w:t>
                            </w:r>
                          </w:p>
                        </w:tc>
                        <w:tc>
                          <w:tcPr>
                            <w:tcW w:w="457" w:type="dxa"/>
                            <w:tcBorders>
                              <w:top w:val="nil"/>
                              <w:left w:val="single" w:sz="4" w:space="0" w:color="FFFFFF"/>
                              <w:bottom w:val="nil"/>
                              <w:right w:val="nil"/>
                            </w:tcBorders>
                          </w:tcPr>
                          <w:p w14:paraId="6CAE783F" w14:textId="77777777" w:rsidR="009D00CB" w:rsidRDefault="00000000">
                            <w:pPr>
                              <w:pStyle w:val="TableParagraph"/>
                              <w:ind w:left="16"/>
                              <w:jc w:val="center"/>
                            </w:pPr>
                            <w:r>
                              <w:rPr>
                                <w:color w:val="40AD49"/>
                                <w:w w:val="6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1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C47F0E2" w14:textId="77777777" w:rsidR="009D00CB" w:rsidRDefault="00000000">
                            <w:pPr>
                              <w:pStyle w:val="TableParagraph"/>
                              <w:ind w:left="91"/>
                            </w:pPr>
                            <w:r>
                              <w:rPr>
                                <w:color w:val="35485E"/>
                                <w:w w:val="105"/>
                              </w:rPr>
                              <w:t>Si</w:t>
                            </w:r>
                          </w:p>
                        </w:tc>
                      </w:tr>
                      <w:tr w:rsidR="009D00CB" w14:paraId="6FE792C2" w14:textId="77777777">
                        <w:trPr>
                          <w:trHeight w:val="365"/>
                        </w:trPr>
                        <w:tc>
                          <w:tcPr>
                            <w:tcW w:w="4199" w:type="dxa"/>
                            <w:tcBorders>
                              <w:top w:val="single" w:sz="4" w:space="0" w:color="FFFFFF"/>
                              <w:bottom w:val="single" w:sz="4" w:space="0" w:color="FFFFFF"/>
                              <w:right w:val="single" w:sz="4" w:space="0" w:color="FFFFFF"/>
                            </w:tcBorders>
                            <w:shd w:val="clear" w:color="auto" w:fill="40AD49"/>
                          </w:tcPr>
                          <w:p w14:paraId="316B1053" w14:textId="77777777" w:rsidR="009D00CB" w:rsidRDefault="00000000">
                            <w:pPr>
                              <w:pStyle w:val="TableParagraph"/>
                            </w:pPr>
                            <w:r>
                              <w:rPr>
                                <w:color w:val="FFFFFF"/>
                                <w:w w:val="95"/>
                              </w:rPr>
                              <w:t>Medidor</w:t>
                            </w:r>
                            <w:r>
                              <w:rPr>
                                <w:color w:val="FFFFFF"/>
                                <w:spacing w:val="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</w:rPr>
                              <w:t>voltaje</w:t>
                            </w:r>
                          </w:p>
                        </w:tc>
                        <w:tc>
                          <w:tcPr>
                            <w:tcW w:w="457" w:type="dxa"/>
                            <w:tcBorders>
                              <w:top w:val="nil"/>
                              <w:left w:val="single" w:sz="4" w:space="0" w:color="FFFFFF"/>
                              <w:bottom w:val="nil"/>
                              <w:right w:val="nil"/>
                            </w:tcBorders>
                          </w:tcPr>
                          <w:p w14:paraId="735E0F80" w14:textId="77777777" w:rsidR="009D00CB" w:rsidRDefault="00000000">
                            <w:pPr>
                              <w:pStyle w:val="TableParagraph"/>
                              <w:ind w:left="16"/>
                              <w:jc w:val="center"/>
                            </w:pPr>
                            <w:r>
                              <w:rPr>
                                <w:color w:val="40AD49"/>
                                <w:w w:val="6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1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A85890C" w14:textId="77777777" w:rsidR="009D00CB" w:rsidRDefault="00000000">
                            <w:pPr>
                              <w:pStyle w:val="TableParagraph"/>
                              <w:ind w:left="91"/>
                            </w:pPr>
                            <w:r>
                              <w:rPr>
                                <w:color w:val="35485E"/>
                                <w:w w:val="105"/>
                              </w:rPr>
                              <w:t>Si</w:t>
                            </w:r>
                          </w:p>
                        </w:tc>
                      </w:tr>
                      <w:tr w:rsidR="009D00CB" w14:paraId="7D934567" w14:textId="77777777">
                        <w:trPr>
                          <w:trHeight w:val="381"/>
                        </w:trPr>
                        <w:tc>
                          <w:tcPr>
                            <w:tcW w:w="4199" w:type="dxa"/>
                            <w:tcBorders>
                              <w:top w:val="single" w:sz="4" w:space="0" w:color="FFFFFF"/>
                              <w:bottom w:val="single" w:sz="4" w:space="0" w:color="FFFFFF"/>
                              <w:right w:val="single" w:sz="4" w:space="0" w:color="FFFFFF"/>
                            </w:tcBorders>
                            <w:shd w:val="clear" w:color="auto" w:fill="40AD49"/>
                          </w:tcPr>
                          <w:p w14:paraId="21F610FE" w14:textId="77777777" w:rsidR="009D00CB" w:rsidRDefault="00000000">
                            <w:pPr>
                              <w:pStyle w:val="TableParagraph"/>
                              <w:spacing w:before="66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w w:val="95"/>
                                <w:sz w:val="24"/>
                              </w:rPr>
                              <w:t>Medidor</w:t>
                            </w:r>
                            <w:r>
                              <w:rPr>
                                <w:color w:val="FFFFFF"/>
                                <w:spacing w:val="5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6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24"/>
                              </w:rPr>
                              <w:t>corriente</w:t>
                            </w:r>
                          </w:p>
                        </w:tc>
                        <w:tc>
                          <w:tcPr>
                            <w:tcW w:w="457" w:type="dxa"/>
                            <w:tcBorders>
                              <w:top w:val="nil"/>
                              <w:left w:val="single" w:sz="4" w:space="0" w:color="FFFFFF"/>
                              <w:bottom w:val="nil"/>
                              <w:right w:val="nil"/>
                            </w:tcBorders>
                          </w:tcPr>
                          <w:p w14:paraId="77F6A521" w14:textId="77777777" w:rsidR="009D00CB" w:rsidRDefault="00000000">
                            <w:pPr>
                              <w:pStyle w:val="TableParagraph"/>
                              <w:ind w:left="16"/>
                              <w:jc w:val="center"/>
                            </w:pPr>
                            <w:r>
                              <w:rPr>
                                <w:color w:val="40AD49"/>
                                <w:w w:val="6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1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C29E06B" w14:textId="77777777" w:rsidR="009D00CB" w:rsidRDefault="00000000">
                            <w:pPr>
                              <w:pStyle w:val="TableParagraph"/>
                              <w:ind w:left="91"/>
                            </w:pPr>
                            <w:r>
                              <w:rPr>
                                <w:color w:val="35485E"/>
                                <w:w w:val="105"/>
                              </w:rPr>
                              <w:t>Si</w:t>
                            </w:r>
                          </w:p>
                        </w:tc>
                      </w:tr>
                      <w:tr w:rsidR="009D00CB" w14:paraId="72501C7F" w14:textId="77777777">
                        <w:trPr>
                          <w:trHeight w:val="381"/>
                        </w:trPr>
                        <w:tc>
                          <w:tcPr>
                            <w:tcW w:w="4199" w:type="dxa"/>
                            <w:tcBorders>
                              <w:top w:val="single" w:sz="4" w:space="0" w:color="FFFFFF"/>
                              <w:bottom w:val="single" w:sz="4" w:space="0" w:color="FFFFFF"/>
                              <w:right w:val="single" w:sz="4" w:space="0" w:color="FFFFFF"/>
                            </w:tcBorders>
                            <w:shd w:val="clear" w:color="auto" w:fill="40AD49"/>
                          </w:tcPr>
                          <w:p w14:paraId="15DA8D23" w14:textId="77777777" w:rsidR="009D00CB" w:rsidRDefault="00000000">
                            <w:pPr>
                              <w:pStyle w:val="TableParagraph"/>
                              <w:spacing w:before="66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w w:val="95"/>
                                <w:sz w:val="24"/>
                              </w:rPr>
                              <w:t>Medidor</w:t>
                            </w:r>
                            <w:r>
                              <w:rPr>
                                <w:color w:val="FFFFFF"/>
                                <w:spacing w:val="5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5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24"/>
                              </w:rPr>
                              <w:t>frecuencia</w:t>
                            </w:r>
                          </w:p>
                        </w:tc>
                        <w:tc>
                          <w:tcPr>
                            <w:tcW w:w="457" w:type="dxa"/>
                            <w:tcBorders>
                              <w:top w:val="nil"/>
                              <w:left w:val="single" w:sz="4" w:space="0" w:color="FFFFFF"/>
                              <w:bottom w:val="nil"/>
                              <w:right w:val="nil"/>
                            </w:tcBorders>
                          </w:tcPr>
                          <w:p w14:paraId="7C652FFC" w14:textId="77777777" w:rsidR="009D00CB" w:rsidRDefault="00000000">
                            <w:pPr>
                              <w:pStyle w:val="TableParagraph"/>
                              <w:ind w:left="16"/>
                              <w:jc w:val="center"/>
                            </w:pPr>
                            <w:r>
                              <w:rPr>
                                <w:color w:val="40AD49"/>
                                <w:w w:val="6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1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0EEC032" w14:textId="77777777" w:rsidR="009D00CB" w:rsidRDefault="00000000">
                            <w:pPr>
                              <w:pStyle w:val="TableParagraph"/>
                              <w:ind w:left="91"/>
                            </w:pPr>
                            <w:r>
                              <w:rPr>
                                <w:color w:val="35485E"/>
                                <w:w w:val="105"/>
                              </w:rPr>
                              <w:t>Si</w:t>
                            </w:r>
                          </w:p>
                        </w:tc>
                      </w:tr>
                      <w:tr w:rsidR="009D00CB" w14:paraId="303F9C96" w14:textId="77777777">
                        <w:trPr>
                          <w:trHeight w:val="381"/>
                        </w:trPr>
                        <w:tc>
                          <w:tcPr>
                            <w:tcW w:w="4199" w:type="dxa"/>
                            <w:tcBorders>
                              <w:top w:val="single" w:sz="4" w:space="0" w:color="FFFFFF"/>
                              <w:bottom w:val="single" w:sz="4" w:space="0" w:color="FFFFFF"/>
                              <w:right w:val="single" w:sz="4" w:space="0" w:color="FFFFFF"/>
                            </w:tcBorders>
                            <w:shd w:val="clear" w:color="auto" w:fill="40AD49"/>
                          </w:tcPr>
                          <w:p w14:paraId="06622848" w14:textId="77777777" w:rsidR="009D00CB" w:rsidRDefault="00000000">
                            <w:pPr>
                              <w:pStyle w:val="TableParagraph"/>
                              <w:spacing w:before="66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pacing w:val="-1"/>
                                <w:sz w:val="24"/>
                              </w:rPr>
                              <w:t>Medidor</w:t>
                            </w:r>
                            <w:r>
                              <w:rPr>
                                <w:color w:val="FFFFFF"/>
                                <w:spacing w:val="-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1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Potencia</w:t>
                            </w:r>
                          </w:p>
                        </w:tc>
                        <w:tc>
                          <w:tcPr>
                            <w:tcW w:w="457" w:type="dxa"/>
                            <w:tcBorders>
                              <w:top w:val="nil"/>
                              <w:left w:val="single" w:sz="4" w:space="0" w:color="FFFFFF"/>
                              <w:bottom w:val="nil"/>
                              <w:right w:val="nil"/>
                            </w:tcBorders>
                          </w:tcPr>
                          <w:p w14:paraId="7EAFF43F" w14:textId="77777777" w:rsidR="009D00CB" w:rsidRDefault="00000000">
                            <w:pPr>
                              <w:pStyle w:val="TableParagraph"/>
                              <w:ind w:left="16"/>
                              <w:jc w:val="center"/>
                            </w:pPr>
                            <w:r>
                              <w:rPr>
                                <w:color w:val="40AD49"/>
                                <w:w w:val="6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1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F3A0787" w14:textId="77777777" w:rsidR="009D00CB" w:rsidRDefault="00000000">
                            <w:pPr>
                              <w:pStyle w:val="TableParagraph"/>
                              <w:ind w:left="91"/>
                            </w:pPr>
                            <w:r>
                              <w:rPr>
                                <w:color w:val="35485E"/>
                                <w:w w:val="105"/>
                              </w:rPr>
                              <w:t>Si</w:t>
                            </w:r>
                          </w:p>
                        </w:tc>
                      </w:tr>
                      <w:tr w:rsidR="009D00CB" w14:paraId="1734BFF9" w14:textId="77777777">
                        <w:trPr>
                          <w:trHeight w:val="381"/>
                        </w:trPr>
                        <w:tc>
                          <w:tcPr>
                            <w:tcW w:w="4199" w:type="dxa"/>
                            <w:tcBorders>
                              <w:top w:val="single" w:sz="4" w:space="0" w:color="FFFFFF"/>
                              <w:bottom w:val="single" w:sz="4" w:space="0" w:color="FFFFFF"/>
                              <w:right w:val="single" w:sz="4" w:space="0" w:color="FFFFFF"/>
                            </w:tcBorders>
                            <w:shd w:val="clear" w:color="auto" w:fill="40AD49"/>
                          </w:tcPr>
                          <w:p w14:paraId="1366F877" w14:textId="77777777" w:rsidR="009D00CB" w:rsidRDefault="00000000">
                            <w:pPr>
                              <w:pStyle w:val="TableParagraph"/>
                              <w:spacing w:before="66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Horómetro</w:t>
                            </w:r>
                          </w:p>
                        </w:tc>
                        <w:tc>
                          <w:tcPr>
                            <w:tcW w:w="457" w:type="dxa"/>
                            <w:tcBorders>
                              <w:top w:val="nil"/>
                              <w:left w:val="single" w:sz="4" w:space="0" w:color="FFFFFF"/>
                              <w:bottom w:val="nil"/>
                              <w:right w:val="nil"/>
                            </w:tcBorders>
                          </w:tcPr>
                          <w:p w14:paraId="7056BC21" w14:textId="77777777" w:rsidR="009D00CB" w:rsidRDefault="00000000">
                            <w:pPr>
                              <w:pStyle w:val="TableParagraph"/>
                              <w:ind w:left="16"/>
                              <w:jc w:val="center"/>
                            </w:pPr>
                            <w:r>
                              <w:rPr>
                                <w:color w:val="40AD49"/>
                                <w:w w:val="6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1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A7C2218" w14:textId="77777777" w:rsidR="009D00CB" w:rsidRDefault="00000000">
                            <w:pPr>
                              <w:pStyle w:val="TableParagraph"/>
                              <w:tabs>
                                <w:tab w:val="left" w:pos="2677"/>
                              </w:tabs>
                              <w:spacing w:before="66" w:line="295" w:lineRule="exact"/>
                              <w:ind w:left="91"/>
                              <w:rPr>
                                <w:b/>
                              </w:rPr>
                            </w:pPr>
                            <w:r>
                              <w:rPr>
                                <w:color w:val="35485E"/>
                                <w:position w:val="5"/>
                              </w:rPr>
                              <w:t>Si</w:t>
                            </w:r>
                            <w:r>
                              <w:rPr>
                                <w:color w:val="35485E"/>
                                <w:position w:val="5"/>
                              </w:rPr>
                              <w:tab/>
                            </w:r>
                            <w:r>
                              <w:rPr>
                                <w:b/>
                                <w:color w:val="35485E"/>
                                <w:w w:val="85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35485E"/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5485E"/>
                                <w:w w:val="85"/>
                              </w:rPr>
                              <w:t>Panel</w:t>
                            </w:r>
                            <w:r>
                              <w:rPr>
                                <w:b/>
                                <w:color w:val="35485E"/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5485E"/>
                                <w:w w:val="85"/>
                              </w:rPr>
                              <w:t>vertical</w:t>
                            </w:r>
                          </w:p>
                        </w:tc>
                      </w:tr>
                      <w:tr w:rsidR="009D00CB" w14:paraId="388F8274" w14:textId="77777777">
                        <w:trPr>
                          <w:trHeight w:val="381"/>
                        </w:trPr>
                        <w:tc>
                          <w:tcPr>
                            <w:tcW w:w="4199" w:type="dxa"/>
                            <w:tcBorders>
                              <w:top w:val="single" w:sz="4" w:space="0" w:color="FFFFFF"/>
                              <w:bottom w:val="single" w:sz="4" w:space="0" w:color="FFFFFF"/>
                              <w:right w:val="single" w:sz="4" w:space="0" w:color="FFFFFF"/>
                            </w:tcBorders>
                            <w:shd w:val="clear" w:color="auto" w:fill="40AD49"/>
                          </w:tcPr>
                          <w:p w14:paraId="5DB57159" w14:textId="77777777" w:rsidR="009D00CB" w:rsidRDefault="00000000">
                            <w:pPr>
                              <w:pStyle w:val="TableParagraph"/>
                              <w:spacing w:before="66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w w:val="95"/>
                                <w:sz w:val="24"/>
                              </w:rPr>
                              <w:t>Sistema</w:t>
                            </w:r>
                            <w:r>
                              <w:rPr>
                                <w:color w:val="FFFFFF"/>
                                <w:spacing w:val="5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24"/>
                              </w:rPr>
                              <w:t>Arranque</w:t>
                            </w:r>
                          </w:p>
                        </w:tc>
                        <w:tc>
                          <w:tcPr>
                            <w:tcW w:w="457" w:type="dxa"/>
                            <w:tcBorders>
                              <w:top w:val="nil"/>
                              <w:left w:val="single" w:sz="4" w:space="0" w:color="FFFFFF"/>
                              <w:bottom w:val="nil"/>
                              <w:right w:val="nil"/>
                            </w:tcBorders>
                          </w:tcPr>
                          <w:p w14:paraId="14CA3E86" w14:textId="77777777" w:rsidR="009D00CB" w:rsidRDefault="00000000">
                            <w:pPr>
                              <w:pStyle w:val="TableParagraph"/>
                              <w:ind w:left="16"/>
                              <w:jc w:val="center"/>
                            </w:pPr>
                            <w:r>
                              <w:rPr>
                                <w:color w:val="40AD49"/>
                                <w:w w:val="6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1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DCD5054" w14:textId="77777777" w:rsidR="009D00CB" w:rsidRDefault="00000000">
                            <w:pPr>
                              <w:pStyle w:val="TableParagraph"/>
                              <w:tabs>
                                <w:tab w:val="left" w:pos="2677"/>
                              </w:tabs>
                              <w:spacing w:before="63" w:line="299" w:lineRule="exact"/>
                              <w:ind w:left="91" w:right="-101"/>
                              <w:rPr>
                                <w:b/>
                              </w:rPr>
                            </w:pPr>
                            <w:r>
                              <w:rPr>
                                <w:color w:val="35485E"/>
                                <w:position w:val="17"/>
                                <w:sz w:val="24"/>
                              </w:rPr>
                              <w:t>Eléctrico</w:t>
                            </w:r>
                            <w:r>
                              <w:rPr>
                                <w:color w:val="35485E"/>
                                <w:position w:val="17"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color w:val="35485E"/>
                                <w:w w:val="85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35485E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5485E"/>
                                <w:w w:val="85"/>
                              </w:rPr>
                              <w:t>Amplias</w:t>
                            </w:r>
                            <w:r>
                              <w:rPr>
                                <w:b/>
                                <w:color w:val="35485E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5485E"/>
                                <w:w w:val="85"/>
                              </w:rPr>
                              <w:t>puerta</w:t>
                            </w:r>
                          </w:p>
                        </w:tc>
                      </w:tr>
                      <w:tr w:rsidR="009D00CB" w14:paraId="049B2433" w14:textId="77777777">
                        <w:trPr>
                          <w:trHeight w:val="381"/>
                        </w:trPr>
                        <w:tc>
                          <w:tcPr>
                            <w:tcW w:w="4199" w:type="dxa"/>
                            <w:tcBorders>
                              <w:top w:val="single" w:sz="4" w:space="0" w:color="FFFFFF"/>
                              <w:bottom w:val="single" w:sz="4" w:space="0" w:color="FFFFFF"/>
                              <w:right w:val="single" w:sz="4" w:space="0" w:color="FFFFFF"/>
                            </w:tcBorders>
                            <w:shd w:val="clear" w:color="auto" w:fill="40AD49"/>
                          </w:tcPr>
                          <w:p w14:paraId="748C711B" w14:textId="77777777" w:rsidR="009D00CB" w:rsidRDefault="00000000">
                            <w:pPr>
                              <w:pStyle w:val="TableParagraph"/>
                              <w:spacing w:before="66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Cilindrada</w:t>
                            </w:r>
                          </w:p>
                        </w:tc>
                        <w:tc>
                          <w:tcPr>
                            <w:tcW w:w="457" w:type="dxa"/>
                            <w:tcBorders>
                              <w:top w:val="nil"/>
                              <w:left w:val="single" w:sz="4" w:space="0" w:color="FFFFFF"/>
                              <w:bottom w:val="single" w:sz="4" w:space="0" w:color="FFFFFF"/>
                              <w:right w:val="single" w:sz="4" w:space="0" w:color="FFFFFF"/>
                            </w:tcBorders>
                          </w:tcPr>
                          <w:p w14:paraId="4ADC1843" w14:textId="77777777" w:rsidR="009D00CB" w:rsidRDefault="00000000">
                            <w:pPr>
                              <w:pStyle w:val="TableParagraph"/>
                              <w:ind w:left="21"/>
                              <w:jc w:val="center"/>
                            </w:pPr>
                            <w:r>
                              <w:rPr>
                                <w:color w:val="40AD49"/>
                                <w:w w:val="6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166" w:type="dxa"/>
                            <w:tcBorders>
                              <w:top w:val="nil"/>
                              <w:left w:val="single" w:sz="4" w:space="0" w:color="FFFFFF"/>
                              <w:bottom w:val="single" w:sz="4" w:space="0" w:color="FFFFFF"/>
                              <w:right w:val="nil"/>
                            </w:tcBorders>
                          </w:tcPr>
                          <w:p w14:paraId="789B9B20" w14:textId="77777777" w:rsidR="009D00CB" w:rsidRDefault="00000000">
                            <w:pPr>
                              <w:pStyle w:val="TableParagraph"/>
                              <w:tabs>
                                <w:tab w:val="left" w:pos="2672"/>
                              </w:tabs>
                              <w:spacing w:before="65" w:line="296" w:lineRule="exact"/>
                              <w:ind w:left="86" w:right="-58"/>
                              <w:rPr>
                                <w:b/>
                              </w:rPr>
                            </w:pPr>
                            <w:r>
                              <w:rPr>
                                <w:color w:val="35485E"/>
                                <w:w w:val="95"/>
                                <w:position w:val="4"/>
                                <w:sz w:val="24"/>
                              </w:rPr>
                              <w:t>452</w:t>
                            </w:r>
                            <w:r>
                              <w:rPr>
                                <w:color w:val="35485E"/>
                                <w:spacing w:val="-12"/>
                                <w:w w:val="95"/>
                                <w:position w:val="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5485E"/>
                                <w:w w:val="95"/>
                                <w:position w:val="4"/>
                                <w:sz w:val="24"/>
                              </w:rPr>
                              <w:t>cc</w:t>
                            </w:r>
                            <w:proofErr w:type="spellEnd"/>
                            <w:r>
                              <w:rPr>
                                <w:color w:val="35485E"/>
                                <w:w w:val="95"/>
                                <w:position w:val="4"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color w:val="35485E"/>
                                <w:spacing w:val="-1"/>
                                <w:w w:val="85"/>
                              </w:rPr>
                              <w:t>facilitan</w:t>
                            </w:r>
                            <w:r>
                              <w:rPr>
                                <w:b/>
                                <w:color w:val="35485E"/>
                                <w:spacing w:val="-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5485E"/>
                                <w:spacing w:val="-1"/>
                                <w:w w:val="85"/>
                              </w:rPr>
                              <w:t>el</w:t>
                            </w:r>
                            <w:r>
                              <w:rPr>
                                <w:b/>
                                <w:color w:val="35485E"/>
                                <w:spacing w:val="-5"/>
                                <w:w w:val="8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35485E"/>
                                <w:w w:val="85"/>
                              </w:rPr>
                              <w:t>acces</w:t>
                            </w:r>
                            <w:proofErr w:type="spellEnd"/>
                          </w:p>
                        </w:tc>
                      </w:tr>
                      <w:tr w:rsidR="009D00CB" w14:paraId="2BC9AAFA" w14:textId="77777777">
                        <w:trPr>
                          <w:trHeight w:val="381"/>
                        </w:trPr>
                        <w:tc>
                          <w:tcPr>
                            <w:tcW w:w="4199" w:type="dxa"/>
                            <w:tcBorders>
                              <w:top w:val="single" w:sz="4" w:space="0" w:color="FFFFFF"/>
                              <w:bottom w:val="single" w:sz="4" w:space="0" w:color="FFFFFF"/>
                              <w:right w:val="single" w:sz="4" w:space="0" w:color="FFFFFF"/>
                            </w:tcBorders>
                            <w:shd w:val="clear" w:color="auto" w:fill="40AD49"/>
                          </w:tcPr>
                          <w:p w14:paraId="4EC85885" w14:textId="77777777" w:rsidR="009D00CB" w:rsidRDefault="00000000">
                            <w:pPr>
                              <w:pStyle w:val="TableParagraph"/>
                              <w:spacing w:before="66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w w:val="95"/>
                                <w:sz w:val="24"/>
                              </w:rPr>
                              <w:t>Factor</w:t>
                            </w:r>
                            <w:r>
                              <w:rPr>
                                <w:color w:val="FFFFFF"/>
                                <w:spacing w:val="-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24"/>
                              </w:rPr>
                              <w:t>Potencia</w:t>
                            </w:r>
                          </w:p>
                        </w:tc>
                        <w:tc>
                          <w:tcPr>
                            <w:tcW w:w="457" w:type="dxa"/>
                            <w:tcBorders>
                              <w:top w:val="single" w:sz="4" w:space="0" w:color="FFFFFF"/>
                              <w:left w:val="single" w:sz="4" w:space="0" w:color="FFFFFF"/>
                              <w:bottom w:val="single" w:sz="4" w:space="0" w:color="FFFFFF"/>
                              <w:right w:val="single" w:sz="4" w:space="0" w:color="FFFFFF"/>
                            </w:tcBorders>
                          </w:tcPr>
                          <w:p w14:paraId="76F8D5A8" w14:textId="77777777" w:rsidR="009D00CB" w:rsidRDefault="00000000">
                            <w:pPr>
                              <w:pStyle w:val="TableParagraph"/>
                              <w:ind w:left="21"/>
                              <w:jc w:val="center"/>
                            </w:pPr>
                            <w:r>
                              <w:rPr>
                                <w:color w:val="40AD49"/>
                                <w:w w:val="6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166" w:type="dxa"/>
                            <w:tcBorders>
                              <w:top w:val="single" w:sz="4" w:space="0" w:color="FFFFFF"/>
                              <w:left w:val="single" w:sz="4" w:space="0" w:color="FFFFFF"/>
                              <w:bottom w:val="single" w:sz="4" w:space="0" w:color="FFFFFF"/>
                              <w:right w:val="nil"/>
                            </w:tcBorders>
                          </w:tcPr>
                          <w:p w14:paraId="43298B16" w14:textId="77777777" w:rsidR="009D00CB" w:rsidRDefault="00000000">
                            <w:pPr>
                              <w:pStyle w:val="TableParagraph"/>
                              <w:spacing w:before="66"/>
                              <w:ind w:left="86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5485E"/>
                                <w:w w:val="65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9D00CB" w14:paraId="1DED6FB9" w14:textId="77777777">
                        <w:trPr>
                          <w:trHeight w:val="381"/>
                        </w:trPr>
                        <w:tc>
                          <w:tcPr>
                            <w:tcW w:w="4199" w:type="dxa"/>
                            <w:tcBorders>
                              <w:top w:val="single" w:sz="4" w:space="0" w:color="FFFFFF"/>
                              <w:bottom w:val="single" w:sz="4" w:space="0" w:color="FFFFFF"/>
                              <w:right w:val="single" w:sz="4" w:space="0" w:color="FFFFFF"/>
                            </w:tcBorders>
                            <w:shd w:val="clear" w:color="auto" w:fill="40AD49"/>
                          </w:tcPr>
                          <w:p w14:paraId="72B10671" w14:textId="77777777" w:rsidR="009D00CB" w:rsidRDefault="00000000">
                            <w:pPr>
                              <w:pStyle w:val="TableParagraph"/>
                              <w:spacing w:before="66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w w:val="95"/>
                                <w:sz w:val="24"/>
                              </w:rPr>
                              <w:t>Regulación</w:t>
                            </w:r>
                            <w:r>
                              <w:rPr>
                                <w:color w:val="FFFFFF"/>
                                <w:spacing w:val="-3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24"/>
                              </w:rPr>
                              <w:t>Voltaje</w:t>
                            </w:r>
                          </w:p>
                        </w:tc>
                        <w:tc>
                          <w:tcPr>
                            <w:tcW w:w="457" w:type="dxa"/>
                            <w:tcBorders>
                              <w:top w:val="single" w:sz="4" w:space="0" w:color="FFFFFF"/>
                              <w:left w:val="single" w:sz="4" w:space="0" w:color="FFFFFF"/>
                              <w:bottom w:val="single" w:sz="4" w:space="0" w:color="FFFFFF"/>
                              <w:right w:val="single" w:sz="4" w:space="0" w:color="FFFFFF"/>
                            </w:tcBorders>
                          </w:tcPr>
                          <w:p w14:paraId="0C512426" w14:textId="77777777" w:rsidR="009D00CB" w:rsidRDefault="00000000">
                            <w:pPr>
                              <w:pStyle w:val="TableParagraph"/>
                              <w:ind w:left="21"/>
                              <w:jc w:val="center"/>
                            </w:pPr>
                            <w:r>
                              <w:rPr>
                                <w:color w:val="40AD49"/>
                                <w:w w:val="6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166" w:type="dxa"/>
                            <w:tcBorders>
                              <w:top w:val="single" w:sz="4" w:space="0" w:color="FFFFFF"/>
                              <w:left w:val="single" w:sz="4" w:space="0" w:color="FFFFFF"/>
                              <w:bottom w:val="single" w:sz="4" w:space="0" w:color="FFFFFF"/>
                              <w:right w:val="nil"/>
                            </w:tcBorders>
                          </w:tcPr>
                          <w:p w14:paraId="1FE48C77" w14:textId="77777777" w:rsidR="009D00CB" w:rsidRDefault="00000000">
                            <w:pPr>
                              <w:pStyle w:val="TableParagraph"/>
                              <w:spacing w:before="66"/>
                              <w:ind w:left="86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5485E"/>
                                <w:w w:val="105"/>
                                <w:sz w:val="24"/>
                              </w:rPr>
                              <w:t>AVR</w:t>
                            </w:r>
                          </w:p>
                        </w:tc>
                      </w:tr>
                      <w:tr w:rsidR="009D00CB" w14:paraId="4A2404B6" w14:textId="77777777">
                        <w:trPr>
                          <w:trHeight w:val="381"/>
                        </w:trPr>
                        <w:tc>
                          <w:tcPr>
                            <w:tcW w:w="4199" w:type="dxa"/>
                            <w:tcBorders>
                              <w:top w:val="single" w:sz="4" w:space="0" w:color="FFFFFF"/>
                              <w:bottom w:val="single" w:sz="4" w:space="0" w:color="FFFFFF"/>
                              <w:right w:val="single" w:sz="4" w:space="0" w:color="FFFFFF"/>
                            </w:tcBorders>
                            <w:shd w:val="clear" w:color="auto" w:fill="40AD49"/>
                          </w:tcPr>
                          <w:p w14:paraId="38E3D26A" w14:textId="77777777" w:rsidR="009D00CB" w:rsidRDefault="00000000">
                            <w:pPr>
                              <w:pStyle w:val="TableParagraph"/>
                              <w:spacing w:before="66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pacing w:val="-1"/>
                                <w:sz w:val="24"/>
                              </w:rPr>
                              <w:t>Nivel</w:t>
                            </w:r>
                            <w:r>
                              <w:rPr>
                                <w:color w:val="FFFFFF"/>
                                <w:spacing w:val="-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1"/>
                                <w:sz w:val="24"/>
                              </w:rPr>
                              <w:t>sonoro</w:t>
                            </w:r>
                          </w:p>
                        </w:tc>
                        <w:tc>
                          <w:tcPr>
                            <w:tcW w:w="457" w:type="dxa"/>
                            <w:tcBorders>
                              <w:top w:val="single" w:sz="4" w:space="0" w:color="FFFFFF"/>
                              <w:left w:val="single" w:sz="4" w:space="0" w:color="FFFFFF"/>
                              <w:bottom w:val="nil"/>
                              <w:right w:val="single" w:sz="4" w:space="0" w:color="FFFFFF"/>
                            </w:tcBorders>
                          </w:tcPr>
                          <w:p w14:paraId="170C0DEB" w14:textId="77777777" w:rsidR="009D00CB" w:rsidRDefault="00000000">
                            <w:pPr>
                              <w:pStyle w:val="TableParagraph"/>
                              <w:ind w:left="21"/>
                              <w:jc w:val="center"/>
                            </w:pPr>
                            <w:r>
                              <w:rPr>
                                <w:color w:val="40AD49"/>
                                <w:w w:val="6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166" w:type="dxa"/>
                            <w:tcBorders>
                              <w:top w:val="single" w:sz="4" w:space="0" w:color="FFFFFF"/>
                              <w:left w:val="single" w:sz="4" w:space="0" w:color="FFFFFF"/>
                              <w:bottom w:val="nil"/>
                              <w:right w:val="nil"/>
                            </w:tcBorders>
                          </w:tcPr>
                          <w:p w14:paraId="447EA8F1" w14:textId="77777777" w:rsidR="009D00CB" w:rsidRDefault="00000000">
                            <w:pPr>
                              <w:pStyle w:val="TableParagraph"/>
                              <w:spacing w:before="66"/>
                              <w:ind w:left="86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5485E"/>
                                <w:w w:val="95"/>
                                <w:sz w:val="24"/>
                              </w:rPr>
                              <w:t>72</w:t>
                            </w:r>
                            <w:r>
                              <w:rPr>
                                <w:color w:val="35485E"/>
                                <w:spacing w:val="-1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5485E"/>
                                <w:w w:val="95"/>
                                <w:sz w:val="24"/>
                              </w:rPr>
                              <w:t>dB</w:t>
                            </w:r>
                          </w:p>
                        </w:tc>
                      </w:tr>
                      <w:tr w:rsidR="009D00CB" w14:paraId="7894C689" w14:textId="77777777">
                        <w:trPr>
                          <w:trHeight w:val="381"/>
                        </w:trPr>
                        <w:tc>
                          <w:tcPr>
                            <w:tcW w:w="4199" w:type="dxa"/>
                            <w:tcBorders>
                              <w:top w:val="single" w:sz="4" w:space="0" w:color="FFFFFF"/>
                              <w:bottom w:val="single" w:sz="4" w:space="0" w:color="FFFFFF"/>
                              <w:right w:val="single" w:sz="4" w:space="0" w:color="FFFFFF"/>
                            </w:tcBorders>
                            <w:shd w:val="clear" w:color="auto" w:fill="40AD49"/>
                          </w:tcPr>
                          <w:p w14:paraId="62D587D1" w14:textId="77777777" w:rsidR="009D00CB" w:rsidRDefault="00000000">
                            <w:pPr>
                              <w:pStyle w:val="TableParagraph"/>
                              <w:spacing w:before="66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Peso</w:t>
                            </w:r>
                          </w:p>
                        </w:tc>
                        <w:tc>
                          <w:tcPr>
                            <w:tcW w:w="457" w:type="dxa"/>
                            <w:tcBorders>
                              <w:top w:val="nil"/>
                              <w:left w:val="single" w:sz="4" w:space="0" w:color="FFFFFF"/>
                              <w:bottom w:val="nil"/>
                              <w:right w:val="nil"/>
                            </w:tcBorders>
                          </w:tcPr>
                          <w:p w14:paraId="34C844A1" w14:textId="77777777" w:rsidR="009D00CB" w:rsidRDefault="00000000">
                            <w:pPr>
                              <w:pStyle w:val="TableParagraph"/>
                              <w:ind w:left="16"/>
                              <w:jc w:val="center"/>
                            </w:pPr>
                            <w:r>
                              <w:rPr>
                                <w:color w:val="40AD49"/>
                                <w:w w:val="6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1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1FD96F4" w14:textId="77777777" w:rsidR="009D00CB" w:rsidRDefault="00000000">
                            <w:pPr>
                              <w:pStyle w:val="TableParagraph"/>
                              <w:spacing w:before="66"/>
                              <w:ind w:left="9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5485E"/>
                                <w:w w:val="90"/>
                                <w:sz w:val="24"/>
                              </w:rPr>
                              <w:t>165</w:t>
                            </w:r>
                            <w:r>
                              <w:rPr>
                                <w:color w:val="35485E"/>
                                <w:spacing w:val="-11"/>
                                <w:w w:val="90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35485E"/>
                                <w:w w:val="90"/>
                                <w:sz w:val="24"/>
                              </w:rPr>
                              <w:t>Kg</w:t>
                            </w:r>
                            <w:proofErr w:type="gramEnd"/>
                          </w:p>
                        </w:tc>
                      </w:tr>
                      <w:tr w:rsidR="009D00CB" w14:paraId="54265A44" w14:textId="77777777">
                        <w:trPr>
                          <w:trHeight w:val="381"/>
                        </w:trPr>
                        <w:tc>
                          <w:tcPr>
                            <w:tcW w:w="4199" w:type="dxa"/>
                            <w:tcBorders>
                              <w:top w:val="single" w:sz="4" w:space="0" w:color="FFFFFF"/>
                              <w:bottom w:val="single" w:sz="4" w:space="0" w:color="FFFFFF"/>
                              <w:right w:val="single" w:sz="4" w:space="0" w:color="FFFFFF"/>
                            </w:tcBorders>
                            <w:shd w:val="clear" w:color="auto" w:fill="40AD49"/>
                          </w:tcPr>
                          <w:p w14:paraId="7E9162F0" w14:textId="77777777" w:rsidR="009D00CB" w:rsidRDefault="00000000">
                            <w:pPr>
                              <w:pStyle w:val="TableParagraph"/>
                              <w:spacing w:before="66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w w:val="95"/>
                                <w:sz w:val="24"/>
                              </w:rPr>
                              <w:t>Dimensiones</w:t>
                            </w:r>
                            <w:r>
                              <w:rPr>
                                <w:color w:val="FFFFFF"/>
                                <w:spacing w:val="6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24"/>
                              </w:rPr>
                              <w:t>producto</w:t>
                            </w:r>
                            <w:r>
                              <w:rPr>
                                <w:color w:val="FFFFFF"/>
                                <w:spacing w:val="6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24"/>
                              </w:rPr>
                              <w:t>(mm)</w:t>
                            </w:r>
                          </w:p>
                        </w:tc>
                        <w:tc>
                          <w:tcPr>
                            <w:tcW w:w="457" w:type="dxa"/>
                            <w:tcBorders>
                              <w:top w:val="nil"/>
                              <w:left w:val="single" w:sz="4" w:space="0" w:color="FFFFFF"/>
                              <w:bottom w:val="single" w:sz="4" w:space="0" w:color="FFFFFF"/>
                              <w:right w:val="single" w:sz="4" w:space="0" w:color="FFFFFF"/>
                            </w:tcBorders>
                          </w:tcPr>
                          <w:p w14:paraId="2A8D9AFB" w14:textId="77777777" w:rsidR="009D00CB" w:rsidRDefault="00000000">
                            <w:pPr>
                              <w:pStyle w:val="TableParagraph"/>
                              <w:ind w:left="21"/>
                              <w:jc w:val="center"/>
                            </w:pPr>
                            <w:r>
                              <w:rPr>
                                <w:color w:val="40AD49"/>
                                <w:w w:val="6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166" w:type="dxa"/>
                            <w:tcBorders>
                              <w:top w:val="nil"/>
                              <w:left w:val="single" w:sz="4" w:space="0" w:color="FFFFFF"/>
                              <w:bottom w:val="single" w:sz="4" w:space="0" w:color="FFFFFF"/>
                              <w:right w:val="nil"/>
                            </w:tcBorders>
                          </w:tcPr>
                          <w:p w14:paraId="157F6A86" w14:textId="77777777" w:rsidR="009D00CB" w:rsidRDefault="00000000">
                            <w:pPr>
                              <w:pStyle w:val="TableParagraph"/>
                              <w:spacing w:before="66"/>
                              <w:ind w:left="86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5485E"/>
                                <w:w w:val="105"/>
                                <w:sz w:val="24"/>
                              </w:rPr>
                              <w:t>960</w:t>
                            </w:r>
                            <w:r>
                              <w:rPr>
                                <w:color w:val="35485E"/>
                                <w:spacing w:val="-14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5485E"/>
                                <w:w w:val="105"/>
                                <w:sz w:val="24"/>
                              </w:rPr>
                              <w:t>x</w:t>
                            </w:r>
                            <w:r>
                              <w:rPr>
                                <w:color w:val="35485E"/>
                                <w:spacing w:val="-13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5485E"/>
                                <w:w w:val="105"/>
                                <w:sz w:val="24"/>
                              </w:rPr>
                              <w:t>560</w:t>
                            </w:r>
                            <w:r>
                              <w:rPr>
                                <w:color w:val="35485E"/>
                                <w:spacing w:val="-13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5485E"/>
                                <w:w w:val="105"/>
                                <w:sz w:val="24"/>
                              </w:rPr>
                              <w:t>x</w:t>
                            </w:r>
                            <w:r>
                              <w:rPr>
                                <w:color w:val="35485E"/>
                                <w:spacing w:val="-14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5485E"/>
                                <w:w w:val="105"/>
                                <w:sz w:val="24"/>
                              </w:rPr>
                              <w:t>820</w:t>
                            </w:r>
                          </w:p>
                        </w:tc>
                      </w:tr>
                      <w:tr w:rsidR="009D00CB" w14:paraId="6581D1B0" w14:textId="77777777">
                        <w:trPr>
                          <w:trHeight w:val="381"/>
                        </w:trPr>
                        <w:tc>
                          <w:tcPr>
                            <w:tcW w:w="4199" w:type="dxa"/>
                            <w:tcBorders>
                              <w:top w:val="single" w:sz="4" w:space="0" w:color="FFFFFF"/>
                              <w:bottom w:val="single" w:sz="4" w:space="0" w:color="FFFFFF"/>
                              <w:right w:val="single" w:sz="4" w:space="0" w:color="FFFFFF"/>
                            </w:tcBorders>
                            <w:shd w:val="clear" w:color="auto" w:fill="40AD49"/>
                          </w:tcPr>
                          <w:p w14:paraId="5E61B666" w14:textId="77777777" w:rsidR="009D00CB" w:rsidRDefault="00000000">
                            <w:pPr>
                              <w:pStyle w:val="TableParagraph"/>
                              <w:spacing w:before="66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Gabinete</w:t>
                            </w:r>
                          </w:p>
                        </w:tc>
                        <w:tc>
                          <w:tcPr>
                            <w:tcW w:w="457" w:type="dxa"/>
                            <w:tcBorders>
                              <w:top w:val="single" w:sz="4" w:space="0" w:color="FFFFFF"/>
                              <w:left w:val="single" w:sz="4" w:space="0" w:color="FFFFFF"/>
                              <w:bottom w:val="single" w:sz="4" w:space="0" w:color="FFFFFF"/>
                              <w:right w:val="single" w:sz="4" w:space="0" w:color="FFFFFF"/>
                            </w:tcBorders>
                          </w:tcPr>
                          <w:p w14:paraId="659F3CC5" w14:textId="77777777" w:rsidR="009D00CB" w:rsidRDefault="00000000">
                            <w:pPr>
                              <w:pStyle w:val="TableParagraph"/>
                              <w:ind w:left="21"/>
                              <w:jc w:val="center"/>
                            </w:pPr>
                            <w:r>
                              <w:rPr>
                                <w:color w:val="40AD49"/>
                                <w:w w:val="6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166" w:type="dxa"/>
                            <w:tcBorders>
                              <w:top w:val="single" w:sz="4" w:space="0" w:color="FFFFFF"/>
                              <w:left w:val="single" w:sz="4" w:space="0" w:color="FFFFFF"/>
                              <w:bottom w:val="single" w:sz="4" w:space="0" w:color="FFFFFF"/>
                              <w:right w:val="nil"/>
                            </w:tcBorders>
                          </w:tcPr>
                          <w:p w14:paraId="28EB49FA" w14:textId="77777777" w:rsidR="009D00CB" w:rsidRDefault="00000000">
                            <w:pPr>
                              <w:pStyle w:val="TableParagraph"/>
                              <w:spacing w:before="66"/>
                              <w:ind w:left="86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5485E"/>
                                <w:sz w:val="24"/>
                              </w:rPr>
                              <w:t>Cerrado</w:t>
                            </w:r>
                          </w:p>
                        </w:tc>
                      </w:tr>
                      <w:tr w:rsidR="009D00CB" w14:paraId="3E9E261D" w14:textId="77777777">
                        <w:trPr>
                          <w:trHeight w:val="381"/>
                        </w:trPr>
                        <w:tc>
                          <w:tcPr>
                            <w:tcW w:w="4199" w:type="dxa"/>
                            <w:tcBorders>
                              <w:top w:val="single" w:sz="4" w:space="0" w:color="FFFFFF"/>
                              <w:bottom w:val="single" w:sz="4" w:space="0" w:color="FFFFFF"/>
                              <w:right w:val="single" w:sz="4" w:space="0" w:color="FFFFFF"/>
                            </w:tcBorders>
                            <w:shd w:val="clear" w:color="auto" w:fill="40AD49"/>
                          </w:tcPr>
                          <w:p w14:paraId="40562CEC" w14:textId="77777777" w:rsidR="009D00CB" w:rsidRDefault="00000000">
                            <w:pPr>
                              <w:pStyle w:val="TableParagraph"/>
                              <w:spacing w:before="66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color w:val="FFFFFF"/>
                                <w:sz w:val="24"/>
                              </w:rPr>
                              <w:t>Autoniomía</w:t>
                            </w:r>
                            <w:proofErr w:type="spellEnd"/>
                          </w:p>
                        </w:tc>
                        <w:tc>
                          <w:tcPr>
                            <w:tcW w:w="457" w:type="dxa"/>
                            <w:tcBorders>
                              <w:top w:val="single" w:sz="4" w:space="0" w:color="FFFFFF"/>
                              <w:left w:val="single" w:sz="4" w:space="0" w:color="FFFFFF"/>
                              <w:bottom w:val="single" w:sz="4" w:space="0" w:color="FFFFFF"/>
                              <w:right w:val="single" w:sz="4" w:space="0" w:color="FFFFFF"/>
                            </w:tcBorders>
                          </w:tcPr>
                          <w:p w14:paraId="4506275C" w14:textId="77777777" w:rsidR="009D00CB" w:rsidRDefault="00000000">
                            <w:pPr>
                              <w:pStyle w:val="TableParagraph"/>
                              <w:ind w:left="21"/>
                              <w:jc w:val="center"/>
                            </w:pPr>
                            <w:r>
                              <w:rPr>
                                <w:color w:val="40AD49"/>
                                <w:w w:val="6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166" w:type="dxa"/>
                            <w:tcBorders>
                              <w:top w:val="single" w:sz="4" w:space="0" w:color="FFFFFF"/>
                              <w:left w:val="single" w:sz="4" w:space="0" w:color="FFFFFF"/>
                              <w:bottom w:val="single" w:sz="4" w:space="0" w:color="FFFFFF"/>
                              <w:right w:val="nil"/>
                            </w:tcBorders>
                          </w:tcPr>
                          <w:p w14:paraId="1820D528" w14:textId="77777777" w:rsidR="009D00CB" w:rsidRDefault="00000000">
                            <w:pPr>
                              <w:pStyle w:val="TableParagraph"/>
                              <w:spacing w:before="66"/>
                              <w:ind w:left="86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5485E"/>
                                <w:w w:val="90"/>
                                <w:sz w:val="24"/>
                              </w:rPr>
                              <w:t>12</w:t>
                            </w:r>
                            <w:r>
                              <w:rPr>
                                <w:color w:val="35485E"/>
                                <w:spacing w:val="-8"/>
                                <w:w w:val="9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5485E"/>
                                <w:w w:val="90"/>
                                <w:sz w:val="24"/>
                              </w:rPr>
                              <w:t>hrs</w:t>
                            </w:r>
                            <w:proofErr w:type="spellEnd"/>
                            <w:r>
                              <w:rPr>
                                <w:color w:val="35485E"/>
                                <w:w w:val="90"/>
                                <w:sz w:val="24"/>
                              </w:rPr>
                              <w:t>.</w:t>
                            </w:r>
                            <w:r>
                              <w:rPr>
                                <w:color w:val="35485E"/>
                                <w:spacing w:val="-7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5485E"/>
                                <w:w w:val="90"/>
                                <w:sz w:val="24"/>
                              </w:rPr>
                              <w:t>(50%</w:t>
                            </w:r>
                            <w:r>
                              <w:rPr>
                                <w:color w:val="35485E"/>
                                <w:spacing w:val="-7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5485E"/>
                                <w:w w:val="9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35485E"/>
                                <w:spacing w:val="-7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5485E"/>
                                <w:w w:val="90"/>
                                <w:sz w:val="24"/>
                              </w:rPr>
                              <w:t>carga)</w:t>
                            </w:r>
                          </w:p>
                        </w:tc>
                      </w:tr>
                      <w:tr w:rsidR="009D00CB" w14:paraId="047E286E" w14:textId="77777777">
                        <w:trPr>
                          <w:trHeight w:val="376"/>
                        </w:trPr>
                        <w:tc>
                          <w:tcPr>
                            <w:tcW w:w="4199" w:type="dxa"/>
                            <w:tcBorders>
                              <w:top w:val="single" w:sz="4" w:space="0" w:color="FFFFFF"/>
                              <w:right w:val="single" w:sz="4" w:space="0" w:color="FFFFFF"/>
                            </w:tcBorders>
                            <w:shd w:val="clear" w:color="auto" w:fill="40AD49"/>
                          </w:tcPr>
                          <w:p w14:paraId="5429046B" w14:textId="77777777" w:rsidR="009D00CB" w:rsidRDefault="00000000">
                            <w:pPr>
                              <w:pStyle w:val="TableParagraph"/>
                              <w:spacing w:before="66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Garantía</w:t>
                            </w:r>
                          </w:p>
                        </w:tc>
                        <w:tc>
                          <w:tcPr>
                            <w:tcW w:w="457" w:type="dxa"/>
                            <w:tcBorders>
                              <w:top w:val="single" w:sz="4" w:space="0" w:color="FFFFFF"/>
                              <w:left w:val="single" w:sz="4" w:space="0" w:color="FFFFFF"/>
                              <w:right w:val="single" w:sz="4" w:space="0" w:color="FFFFFF"/>
                            </w:tcBorders>
                          </w:tcPr>
                          <w:p w14:paraId="449B6D90" w14:textId="77777777" w:rsidR="009D00CB" w:rsidRDefault="00000000">
                            <w:pPr>
                              <w:pStyle w:val="TableParagraph"/>
                              <w:ind w:left="21"/>
                              <w:jc w:val="center"/>
                            </w:pPr>
                            <w:r>
                              <w:rPr>
                                <w:color w:val="40AD49"/>
                                <w:w w:val="6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166" w:type="dxa"/>
                            <w:tcBorders>
                              <w:top w:val="single" w:sz="4" w:space="0" w:color="FFFFFF"/>
                              <w:left w:val="single" w:sz="4" w:space="0" w:color="FFFFFF"/>
                              <w:right w:val="nil"/>
                            </w:tcBorders>
                          </w:tcPr>
                          <w:p w14:paraId="19C70E59" w14:textId="77777777" w:rsidR="009D00CB" w:rsidRDefault="00000000">
                            <w:pPr>
                              <w:pStyle w:val="TableParagraph"/>
                              <w:spacing w:before="66"/>
                              <w:ind w:left="86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5485E"/>
                                <w:w w:val="90"/>
                                <w:sz w:val="24"/>
                              </w:rPr>
                              <w:t>1</w:t>
                            </w:r>
                            <w:r>
                              <w:rPr>
                                <w:color w:val="35485E"/>
                                <w:spacing w:val="-14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5485E"/>
                                <w:w w:val="90"/>
                                <w:sz w:val="24"/>
                              </w:rPr>
                              <w:t>año</w:t>
                            </w:r>
                          </w:p>
                        </w:tc>
                      </w:tr>
                    </w:tbl>
                    <w:p w14:paraId="76E1AAFF" w14:textId="77777777" w:rsidR="009D00CB" w:rsidRDefault="009D00CB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31200" behindDoc="0" locked="0" layoutInCell="1" allowOverlap="1" wp14:anchorId="1330DCB4" wp14:editId="548FA694">
            <wp:simplePos x="0" y="0"/>
            <wp:positionH relativeFrom="page">
              <wp:posOffset>4679946</wp:posOffset>
            </wp:positionH>
            <wp:positionV relativeFrom="paragraph">
              <wp:posOffset>-2289696</wp:posOffset>
            </wp:positionV>
            <wp:extent cx="1959717" cy="1507893"/>
            <wp:effectExtent l="0" t="0" r="0" b="0"/>
            <wp:wrapNone/>
            <wp:docPr id="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9717" cy="15078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5485E"/>
          <w:spacing w:val="-1"/>
          <w:w w:val="85"/>
        </w:rPr>
        <w:t>s</w:t>
      </w:r>
      <w:r>
        <w:rPr>
          <w:color w:val="35485E"/>
          <w:spacing w:val="-5"/>
          <w:w w:val="85"/>
        </w:rPr>
        <w:t xml:space="preserve"> </w:t>
      </w:r>
      <w:r>
        <w:rPr>
          <w:color w:val="35485E"/>
          <w:spacing w:val="-1"/>
          <w:w w:val="85"/>
        </w:rPr>
        <w:t>laterales</w:t>
      </w:r>
      <w:r>
        <w:rPr>
          <w:color w:val="35485E"/>
          <w:spacing w:val="-4"/>
          <w:w w:val="85"/>
        </w:rPr>
        <w:t xml:space="preserve"> </w:t>
      </w:r>
      <w:r>
        <w:rPr>
          <w:color w:val="35485E"/>
          <w:w w:val="85"/>
        </w:rPr>
        <w:t>que</w:t>
      </w:r>
    </w:p>
    <w:p w14:paraId="5CC4F0F7" w14:textId="7D78A9BB" w:rsidR="009D00CB" w:rsidRDefault="00FC41AF">
      <w:pPr>
        <w:pStyle w:val="Textoindependiente"/>
        <w:spacing w:line="265" w:lineRule="exact"/>
        <w:ind w:left="897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0A5D2B78" wp14:editId="7548F55A">
                <wp:simplePos x="0" y="0"/>
                <wp:positionH relativeFrom="page">
                  <wp:posOffset>0</wp:posOffset>
                </wp:positionH>
                <wp:positionV relativeFrom="page">
                  <wp:posOffset>9182100</wp:posOffset>
                </wp:positionV>
                <wp:extent cx="7772400" cy="880110"/>
                <wp:effectExtent l="0" t="0" r="0" b="0"/>
                <wp:wrapNone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880110"/>
                          <a:chOff x="0" y="14454"/>
                          <a:chExt cx="12240" cy="1386"/>
                        </a:xfrm>
                      </wpg:grpSpPr>
                      <wps:wsp>
                        <wps:cNvPr id="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14601"/>
                            <a:ext cx="12240" cy="12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14454"/>
                            <a:ext cx="5175" cy="148"/>
                          </a:xfrm>
                          <a:prstGeom prst="rect">
                            <a:avLst/>
                          </a:prstGeom>
                          <a:solidFill>
                            <a:srgbClr val="4EBB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5174" y="14454"/>
                            <a:ext cx="7066" cy="148"/>
                          </a:xfrm>
                          <a:prstGeom prst="rect">
                            <a:avLst/>
                          </a:prstGeom>
                          <a:solidFill>
                            <a:srgbClr val="3548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0"/>
                        <wps:cNvSpPr>
                          <a:spLocks/>
                        </wps:cNvSpPr>
                        <wps:spPr bwMode="auto">
                          <a:xfrm>
                            <a:off x="911" y="15308"/>
                            <a:ext cx="1959" cy="156"/>
                          </a:xfrm>
                          <a:custGeom>
                            <a:avLst/>
                            <a:gdLst>
                              <a:gd name="T0" fmla="+- 0 2835 912"/>
                              <a:gd name="T1" fmla="*/ T0 w 1959"/>
                              <a:gd name="T2" fmla="+- 0 15459 15308"/>
                              <a:gd name="T3" fmla="*/ 15459 h 156"/>
                              <a:gd name="T4" fmla="+- 0 2778 912"/>
                              <a:gd name="T5" fmla="*/ T4 w 1959"/>
                              <a:gd name="T6" fmla="+- 0 15410 15308"/>
                              <a:gd name="T7" fmla="*/ 15410 h 156"/>
                              <a:gd name="T8" fmla="+- 0 2765 912"/>
                              <a:gd name="T9" fmla="*/ T8 w 1959"/>
                              <a:gd name="T10" fmla="+- 0 15382 15308"/>
                              <a:gd name="T11" fmla="*/ 15382 h 156"/>
                              <a:gd name="T12" fmla="+- 0 2839 912"/>
                              <a:gd name="T13" fmla="*/ T12 w 1959"/>
                              <a:gd name="T14" fmla="+- 0 15434 15308"/>
                              <a:gd name="T15" fmla="*/ 15434 h 156"/>
                              <a:gd name="T16" fmla="+- 0 2838 912"/>
                              <a:gd name="T17" fmla="*/ T16 w 1959"/>
                              <a:gd name="T18" fmla="+- 0 15376 15308"/>
                              <a:gd name="T19" fmla="*/ 15376 h 156"/>
                              <a:gd name="T20" fmla="+- 0 2795 912"/>
                              <a:gd name="T21" fmla="*/ T20 w 1959"/>
                              <a:gd name="T22" fmla="+- 0 15333 15308"/>
                              <a:gd name="T23" fmla="*/ 15333 h 156"/>
                              <a:gd name="T24" fmla="+- 0 2833 912"/>
                              <a:gd name="T25" fmla="*/ T24 w 1959"/>
                              <a:gd name="T26" fmla="+- 0 15338 15308"/>
                              <a:gd name="T27" fmla="*/ 15338 h 156"/>
                              <a:gd name="T28" fmla="+- 0 2664 912"/>
                              <a:gd name="T29" fmla="*/ T28 w 1959"/>
                              <a:gd name="T30" fmla="+- 0 15460 15308"/>
                              <a:gd name="T31" fmla="*/ 15460 h 156"/>
                              <a:gd name="T32" fmla="+- 0 2740 912"/>
                              <a:gd name="T33" fmla="*/ T32 w 1959"/>
                              <a:gd name="T34" fmla="+- 0 15312 15308"/>
                              <a:gd name="T35" fmla="*/ 15312 h 156"/>
                              <a:gd name="T36" fmla="+- 0 2493 912"/>
                              <a:gd name="T37" fmla="*/ T36 w 1959"/>
                              <a:gd name="T38" fmla="+- 0 15441 15308"/>
                              <a:gd name="T39" fmla="*/ 15441 h 156"/>
                              <a:gd name="T40" fmla="+- 0 2527 912"/>
                              <a:gd name="T41" fmla="*/ T40 w 1959"/>
                              <a:gd name="T42" fmla="+- 0 15431 15308"/>
                              <a:gd name="T43" fmla="*/ 15431 h 156"/>
                              <a:gd name="T44" fmla="+- 0 2546 912"/>
                              <a:gd name="T45" fmla="*/ T44 w 1959"/>
                              <a:gd name="T46" fmla="+- 0 15335 15308"/>
                              <a:gd name="T47" fmla="*/ 15335 h 156"/>
                              <a:gd name="T48" fmla="+- 0 2576 912"/>
                              <a:gd name="T49" fmla="*/ T48 w 1959"/>
                              <a:gd name="T50" fmla="+- 0 15416 15308"/>
                              <a:gd name="T51" fmla="*/ 15416 h 156"/>
                              <a:gd name="T52" fmla="+- 0 2600 912"/>
                              <a:gd name="T53" fmla="*/ T52 w 1959"/>
                              <a:gd name="T54" fmla="+- 0 15335 15308"/>
                              <a:gd name="T55" fmla="*/ 15335 h 156"/>
                              <a:gd name="T56" fmla="+- 0 2603 912"/>
                              <a:gd name="T57" fmla="*/ T56 w 1959"/>
                              <a:gd name="T58" fmla="+- 0 15339 15308"/>
                              <a:gd name="T59" fmla="*/ 15339 h 156"/>
                              <a:gd name="T60" fmla="+- 0 2364 912"/>
                              <a:gd name="T61" fmla="*/ T60 w 1959"/>
                              <a:gd name="T62" fmla="+- 0 15459 15308"/>
                              <a:gd name="T63" fmla="*/ 15459 h 156"/>
                              <a:gd name="T64" fmla="+- 0 2366 912"/>
                              <a:gd name="T65" fmla="*/ T64 w 1959"/>
                              <a:gd name="T66" fmla="+- 0 15426 15308"/>
                              <a:gd name="T67" fmla="*/ 15426 h 156"/>
                              <a:gd name="T68" fmla="+- 0 2420 912"/>
                              <a:gd name="T69" fmla="*/ T68 w 1959"/>
                              <a:gd name="T70" fmla="+- 0 15418 15308"/>
                              <a:gd name="T71" fmla="*/ 15418 h 156"/>
                              <a:gd name="T72" fmla="+- 0 2454 912"/>
                              <a:gd name="T73" fmla="*/ T72 w 1959"/>
                              <a:gd name="T74" fmla="+- 0 15312 15308"/>
                              <a:gd name="T75" fmla="*/ 15312 h 156"/>
                              <a:gd name="T76" fmla="+- 0 2031 912"/>
                              <a:gd name="T77" fmla="*/ T76 w 1959"/>
                              <a:gd name="T78" fmla="+- 0 15441 15308"/>
                              <a:gd name="T79" fmla="*/ 15441 h 156"/>
                              <a:gd name="T80" fmla="+- 0 2066 912"/>
                              <a:gd name="T81" fmla="*/ T80 w 1959"/>
                              <a:gd name="T82" fmla="+- 0 15431 15308"/>
                              <a:gd name="T83" fmla="*/ 15431 h 156"/>
                              <a:gd name="T84" fmla="+- 0 2084 912"/>
                              <a:gd name="T85" fmla="*/ T84 w 1959"/>
                              <a:gd name="T86" fmla="+- 0 15335 15308"/>
                              <a:gd name="T87" fmla="*/ 15335 h 156"/>
                              <a:gd name="T88" fmla="+- 0 2103 912"/>
                              <a:gd name="T89" fmla="*/ T88 w 1959"/>
                              <a:gd name="T90" fmla="+- 0 15340 15308"/>
                              <a:gd name="T91" fmla="*/ 15340 h 156"/>
                              <a:gd name="T92" fmla="+- 0 2084 912"/>
                              <a:gd name="T93" fmla="*/ T92 w 1959"/>
                              <a:gd name="T94" fmla="+- 0 15436 15308"/>
                              <a:gd name="T95" fmla="*/ 15436 h 156"/>
                              <a:gd name="T96" fmla="+- 0 1871 912"/>
                              <a:gd name="T97" fmla="*/ T96 w 1959"/>
                              <a:gd name="T98" fmla="+- 0 15312 15308"/>
                              <a:gd name="T99" fmla="*/ 15312 h 156"/>
                              <a:gd name="T100" fmla="+- 0 1970 912"/>
                              <a:gd name="T101" fmla="*/ T100 w 1959"/>
                              <a:gd name="T102" fmla="+- 0 15389 15308"/>
                              <a:gd name="T103" fmla="*/ 15389 h 156"/>
                              <a:gd name="T104" fmla="+- 0 1982 912"/>
                              <a:gd name="T105" fmla="*/ T104 w 1959"/>
                              <a:gd name="T106" fmla="+- 0 15324 15308"/>
                              <a:gd name="T107" fmla="*/ 15324 h 156"/>
                              <a:gd name="T108" fmla="+- 0 1962 912"/>
                              <a:gd name="T109" fmla="*/ T108 w 1959"/>
                              <a:gd name="T110" fmla="+- 0 15436 15308"/>
                              <a:gd name="T111" fmla="*/ 15436 h 156"/>
                              <a:gd name="T112" fmla="+- 0 1990 912"/>
                              <a:gd name="T113" fmla="*/ T112 w 1959"/>
                              <a:gd name="T114" fmla="+- 0 15413 15308"/>
                              <a:gd name="T115" fmla="*/ 15413 h 156"/>
                              <a:gd name="T116" fmla="+- 0 1953 912"/>
                              <a:gd name="T117" fmla="*/ T116 w 1959"/>
                              <a:gd name="T118" fmla="+- 0 15379 15308"/>
                              <a:gd name="T119" fmla="*/ 15379 h 156"/>
                              <a:gd name="T120" fmla="+- 0 1532 912"/>
                              <a:gd name="T121" fmla="*/ T120 w 1959"/>
                              <a:gd name="T122" fmla="+- 0 15312 15308"/>
                              <a:gd name="T123" fmla="*/ 15312 h 156"/>
                              <a:gd name="T124" fmla="+- 0 1632 912"/>
                              <a:gd name="T125" fmla="*/ T124 w 1959"/>
                              <a:gd name="T126" fmla="+- 0 15389 15308"/>
                              <a:gd name="T127" fmla="*/ 15389 h 156"/>
                              <a:gd name="T128" fmla="+- 0 1643 912"/>
                              <a:gd name="T129" fmla="*/ T128 w 1959"/>
                              <a:gd name="T130" fmla="+- 0 15324 15308"/>
                              <a:gd name="T131" fmla="*/ 15324 h 156"/>
                              <a:gd name="T132" fmla="+- 0 1623 912"/>
                              <a:gd name="T133" fmla="*/ T132 w 1959"/>
                              <a:gd name="T134" fmla="+- 0 15436 15308"/>
                              <a:gd name="T135" fmla="*/ 15436 h 156"/>
                              <a:gd name="T136" fmla="+- 0 1651 912"/>
                              <a:gd name="T137" fmla="*/ T136 w 1959"/>
                              <a:gd name="T138" fmla="+- 0 15413 15308"/>
                              <a:gd name="T139" fmla="*/ 15413 h 156"/>
                              <a:gd name="T140" fmla="+- 0 1615 912"/>
                              <a:gd name="T141" fmla="*/ T140 w 1959"/>
                              <a:gd name="T142" fmla="+- 0 15379 15308"/>
                              <a:gd name="T143" fmla="*/ 15379 h 156"/>
                              <a:gd name="T144" fmla="+- 0 1400 912"/>
                              <a:gd name="T145" fmla="*/ T144 w 1959"/>
                              <a:gd name="T146" fmla="+- 0 15312 15308"/>
                              <a:gd name="T147" fmla="*/ 15312 h 156"/>
                              <a:gd name="T148" fmla="+- 0 1504 912"/>
                              <a:gd name="T149" fmla="*/ T148 w 1959"/>
                              <a:gd name="T150" fmla="+- 0 15371 15308"/>
                              <a:gd name="T151" fmla="*/ 15371 h 156"/>
                              <a:gd name="T152" fmla="+- 0 1232 912"/>
                              <a:gd name="T153" fmla="*/ T152 w 1959"/>
                              <a:gd name="T154" fmla="+- 0 15460 15308"/>
                              <a:gd name="T155" fmla="*/ 15460 h 156"/>
                              <a:gd name="T156" fmla="+- 0 1315 912"/>
                              <a:gd name="T157" fmla="*/ T156 w 1959"/>
                              <a:gd name="T158" fmla="+- 0 15460 15308"/>
                              <a:gd name="T159" fmla="*/ 15460 h 156"/>
                              <a:gd name="T160" fmla="+- 0 1331 912"/>
                              <a:gd name="T161" fmla="*/ T160 w 1959"/>
                              <a:gd name="T162" fmla="+- 0 15414 15308"/>
                              <a:gd name="T163" fmla="*/ 15414 h 156"/>
                              <a:gd name="T164" fmla="+- 0 1290 912"/>
                              <a:gd name="T165" fmla="*/ T164 w 1959"/>
                              <a:gd name="T166" fmla="+- 0 15359 15308"/>
                              <a:gd name="T167" fmla="*/ 15359 h 156"/>
                              <a:gd name="T168" fmla="+- 0 944 912"/>
                              <a:gd name="T169" fmla="*/ T168 w 1959"/>
                              <a:gd name="T170" fmla="+- 0 15406 15308"/>
                              <a:gd name="T171" fmla="*/ 15406 h 156"/>
                              <a:gd name="T172" fmla="+- 0 1024 912"/>
                              <a:gd name="T173" fmla="*/ T172 w 1959"/>
                              <a:gd name="T174" fmla="+- 0 15337 15308"/>
                              <a:gd name="T175" fmla="*/ 15337 h 156"/>
                              <a:gd name="T176" fmla="+- 0 998 912"/>
                              <a:gd name="T177" fmla="*/ T176 w 1959"/>
                              <a:gd name="T178" fmla="+- 0 15378 15308"/>
                              <a:gd name="T179" fmla="*/ 15378 h 156"/>
                              <a:gd name="T180" fmla="+- 0 1114 912"/>
                              <a:gd name="T181" fmla="*/ T180 w 1959"/>
                              <a:gd name="T182" fmla="+- 0 15308 15308"/>
                              <a:gd name="T183" fmla="*/ 15308 h 156"/>
                              <a:gd name="T184" fmla="+- 0 1083 912"/>
                              <a:gd name="T185" fmla="*/ T184 w 1959"/>
                              <a:gd name="T186" fmla="+- 0 15457 15308"/>
                              <a:gd name="T187" fmla="*/ 15457 h 156"/>
                              <a:gd name="T188" fmla="+- 0 1083 912"/>
                              <a:gd name="T189" fmla="*/ T188 w 1959"/>
                              <a:gd name="T190" fmla="+- 0 15420 15308"/>
                              <a:gd name="T191" fmla="*/ 15420 h 156"/>
                              <a:gd name="T192" fmla="+- 0 1170 912"/>
                              <a:gd name="T193" fmla="*/ T192 w 1959"/>
                              <a:gd name="T194" fmla="+- 0 15335 15308"/>
                              <a:gd name="T195" fmla="*/ 15335 h 156"/>
                              <a:gd name="T196" fmla="+- 0 1145 912"/>
                              <a:gd name="T197" fmla="*/ T196 w 1959"/>
                              <a:gd name="T198" fmla="+- 0 15351 15308"/>
                              <a:gd name="T199" fmla="*/ 15351 h 156"/>
                              <a:gd name="T200" fmla="+- 0 1170 912"/>
                              <a:gd name="T201" fmla="*/ T200 w 1959"/>
                              <a:gd name="T202" fmla="+- 0 15436 15308"/>
                              <a:gd name="T203" fmla="*/ 15436 h 156"/>
                              <a:gd name="T204" fmla="+- 0 1735 912"/>
                              <a:gd name="T205" fmla="*/ T204 w 1959"/>
                              <a:gd name="T206" fmla="+- 0 15460 15308"/>
                              <a:gd name="T207" fmla="*/ 15460 h 156"/>
                              <a:gd name="T208" fmla="+- 0 1767 912"/>
                              <a:gd name="T209" fmla="*/ T208 w 1959"/>
                              <a:gd name="T210" fmla="+- 0 15381 15308"/>
                              <a:gd name="T211" fmla="*/ 15381 h 156"/>
                              <a:gd name="T212" fmla="+- 0 1808 912"/>
                              <a:gd name="T213" fmla="*/ T212 w 1959"/>
                              <a:gd name="T214" fmla="+- 0 15337 15308"/>
                              <a:gd name="T215" fmla="*/ 15337 h 156"/>
                              <a:gd name="T216" fmla="+- 0 1850 912"/>
                              <a:gd name="T217" fmla="*/ T216 w 1959"/>
                              <a:gd name="T218" fmla="+- 0 15341 15308"/>
                              <a:gd name="T219" fmla="*/ 15341 h 156"/>
                              <a:gd name="T220" fmla="+- 0 2291 912"/>
                              <a:gd name="T221" fmla="*/ T220 w 1959"/>
                              <a:gd name="T222" fmla="+- 0 15438 15308"/>
                              <a:gd name="T223" fmla="*/ 15438 h 156"/>
                              <a:gd name="T224" fmla="+- 0 2241 912"/>
                              <a:gd name="T225" fmla="*/ T224 w 1959"/>
                              <a:gd name="T226" fmla="+- 0 15312 15308"/>
                              <a:gd name="T227" fmla="*/ 15312 h 156"/>
                              <a:gd name="T228" fmla="+- 0 2272 912"/>
                              <a:gd name="T229" fmla="*/ T228 w 1959"/>
                              <a:gd name="T230" fmla="+- 0 15409 15308"/>
                              <a:gd name="T231" fmla="*/ 15409 h 156"/>
                              <a:gd name="T232" fmla="+- 0 2303 912"/>
                              <a:gd name="T233" fmla="*/ T232 w 1959"/>
                              <a:gd name="T234" fmla="+- 0 15353 15308"/>
                              <a:gd name="T235" fmla="*/ 15353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959" h="156">
                                <a:moveTo>
                                  <a:pt x="1866" y="102"/>
                                </a:moveTo>
                                <a:lnTo>
                                  <a:pt x="1834" y="102"/>
                                </a:lnTo>
                                <a:lnTo>
                                  <a:pt x="1839" y="126"/>
                                </a:lnTo>
                                <a:lnTo>
                                  <a:pt x="1853" y="142"/>
                                </a:lnTo>
                                <a:lnTo>
                                  <a:pt x="1873" y="152"/>
                                </a:lnTo>
                                <a:lnTo>
                                  <a:pt x="1897" y="155"/>
                                </a:lnTo>
                                <a:lnTo>
                                  <a:pt x="1923" y="151"/>
                                </a:lnTo>
                                <a:lnTo>
                                  <a:pt x="1943" y="142"/>
                                </a:lnTo>
                                <a:lnTo>
                                  <a:pt x="1952" y="130"/>
                                </a:lnTo>
                                <a:lnTo>
                                  <a:pt x="1898" y="130"/>
                                </a:lnTo>
                                <a:lnTo>
                                  <a:pt x="1886" y="128"/>
                                </a:lnTo>
                                <a:lnTo>
                                  <a:pt x="1875" y="124"/>
                                </a:lnTo>
                                <a:lnTo>
                                  <a:pt x="1868" y="115"/>
                                </a:lnTo>
                                <a:lnTo>
                                  <a:pt x="1866" y="102"/>
                                </a:lnTo>
                                <a:close/>
                                <a:moveTo>
                                  <a:pt x="1894" y="0"/>
                                </a:moveTo>
                                <a:lnTo>
                                  <a:pt x="1874" y="3"/>
                                </a:lnTo>
                                <a:lnTo>
                                  <a:pt x="1857" y="11"/>
                                </a:lnTo>
                                <a:lnTo>
                                  <a:pt x="1844" y="25"/>
                                </a:lnTo>
                                <a:lnTo>
                                  <a:pt x="1839" y="45"/>
                                </a:lnTo>
                                <a:lnTo>
                                  <a:pt x="1843" y="62"/>
                                </a:lnTo>
                                <a:lnTo>
                                  <a:pt x="1853" y="74"/>
                                </a:lnTo>
                                <a:lnTo>
                                  <a:pt x="1867" y="82"/>
                                </a:lnTo>
                                <a:lnTo>
                                  <a:pt x="1883" y="87"/>
                                </a:lnTo>
                                <a:lnTo>
                                  <a:pt x="1899" y="91"/>
                                </a:lnTo>
                                <a:lnTo>
                                  <a:pt x="1913" y="95"/>
                                </a:lnTo>
                                <a:lnTo>
                                  <a:pt x="1923" y="102"/>
                                </a:lnTo>
                                <a:lnTo>
                                  <a:pt x="1927" y="111"/>
                                </a:lnTo>
                                <a:lnTo>
                                  <a:pt x="1927" y="126"/>
                                </a:lnTo>
                                <a:lnTo>
                                  <a:pt x="1910" y="130"/>
                                </a:lnTo>
                                <a:lnTo>
                                  <a:pt x="1952" y="130"/>
                                </a:lnTo>
                                <a:lnTo>
                                  <a:pt x="1954" y="126"/>
                                </a:lnTo>
                                <a:lnTo>
                                  <a:pt x="1958" y="108"/>
                                </a:lnTo>
                                <a:lnTo>
                                  <a:pt x="1953" y="87"/>
                                </a:lnTo>
                                <a:lnTo>
                                  <a:pt x="1940" y="74"/>
                                </a:lnTo>
                                <a:lnTo>
                                  <a:pt x="1926" y="68"/>
                                </a:lnTo>
                                <a:lnTo>
                                  <a:pt x="1915" y="65"/>
                                </a:lnTo>
                                <a:lnTo>
                                  <a:pt x="1892" y="59"/>
                                </a:lnTo>
                                <a:lnTo>
                                  <a:pt x="1879" y="54"/>
                                </a:lnTo>
                                <a:lnTo>
                                  <a:pt x="1872" y="49"/>
                                </a:lnTo>
                                <a:lnTo>
                                  <a:pt x="1871" y="42"/>
                                </a:lnTo>
                                <a:lnTo>
                                  <a:pt x="1871" y="30"/>
                                </a:lnTo>
                                <a:lnTo>
                                  <a:pt x="1883" y="25"/>
                                </a:lnTo>
                                <a:lnTo>
                                  <a:pt x="1948" y="25"/>
                                </a:lnTo>
                                <a:lnTo>
                                  <a:pt x="1935" y="11"/>
                                </a:lnTo>
                                <a:lnTo>
                                  <a:pt x="1917" y="3"/>
                                </a:lnTo>
                                <a:lnTo>
                                  <a:pt x="1894" y="0"/>
                                </a:lnTo>
                                <a:close/>
                                <a:moveTo>
                                  <a:pt x="1948" y="25"/>
                                </a:moveTo>
                                <a:lnTo>
                                  <a:pt x="1908" y="25"/>
                                </a:lnTo>
                                <a:lnTo>
                                  <a:pt x="1921" y="30"/>
                                </a:lnTo>
                                <a:lnTo>
                                  <a:pt x="1922" y="48"/>
                                </a:lnTo>
                                <a:lnTo>
                                  <a:pt x="1953" y="48"/>
                                </a:lnTo>
                                <a:lnTo>
                                  <a:pt x="1948" y="26"/>
                                </a:lnTo>
                                <a:lnTo>
                                  <a:pt x="1948" y="25"/>
                                </a:lnTo>
                                <a:close/>
                                <a:moveTo>
                                  <a:pt x="1784" y="31"/>
                                </a:moveTo>
                                <a:lnTo>
                                  <a:pt x="1752" y="31"/>
                                </a:lnTo>
                                <a:lnTo>
                                  <a:pt x="1752" y="152"/>
                                </a:lnTo>
                                <a:lnTo>
                                  <a:pt x="1784" y="152"/>
                                </a:lnTo>
                                <a:lnTo>
                                  <a:pt x="1784" y="31"/>
                                </a:lnTo>
                                <a:close/>
                                <a:moveTo>
                                  <a:pt x="1828" y="4"/>
                                </a:moveTo>
                                <a:lnTo>
                                  <a:pt x="1707" y="4"/>
                                </a:lnTo>
                                <a:lnTo>
                                  <a:pt x="1707" y="31"/>
                                </a:lnTo>
                                <a:lnTo>
                                  <a:pt x="1828" y="31"/>
                                </a:lnTo>
                                <a:lnTo>
                                  <a:pt x="1828" y="4"/>
                                </a:lnTo>
                                <a:close/>
                                <a:moveTo>
                                  <a:pt x="1634" y="0"/>
                                </a:moveTo>
                                <a:lnTo>
                                  <a:pt x="1603" y="6"/>
                                </a:lnTo>
                                <a:lnTo>
                                  <a:pt x="1581" y="23"/>
                                </a:lnTo>
                                <a:lnTo>
                                  <a:pt x="1566" y="47"/>
                                </a:lnTo>
                                <a:lnTo>
                                  <a:pt x="1561" y="78"/>
                                </a:lnTo>
                                <a:lnTo>
                                  <a:pt x="1566" y="108"/>
                                </a:lnTo>
                                <a:lnTo>
                                  <a:pt x="1581" y="133"/>
                                </a:lnTo>
                                <a:lnTo>
                                  <a:pt x="1603" y="149"/>
                                </a:lnTo>
                                <a:lnTo>
                                  <a:pt x="1634" y="155"/>
                                </a:lnTo>
                                <a:lnTo>
                                  <a:pt x="1659" y="151"/>
                                </a:lnTo>
                                <a:lnTo>
                                  <a:pt x="1679" y="139"/>
                                </a:lnTo>
                                <a:lnTo>
                                  <a:pt x="1687" y="128"/>
                                </a:lnTo>
                                <a:lnTo>
                                  <a:pt x="1634" y="128"/>
                                </a:lnTo>
                                <a:lnTo>
                                  <a:pt x="1615" y="123"/>
                                </a:lnTo>
                                <a:lnTo>
                                  <a:pt x="1603" y="112"/>
                                </a:lnTo>
                                <a:lnTo>
                                  <a:pt x="1596" y="96"/>
                                </a:lnTo>
                                <a:lnTo>
                                  <a:pt x="1594" y="78"/>
                                </a:lnTo>
                                <a:lnTo>
                                  <a:pt x="1596" y="59"/>
                                </a:lnTo>
                                <a:lnTo>
                                  <a:pt x="1603" y="43"/>
                                </a:lnTo>
                                <a:lnTo>
                                  <a:pt x="1615" y="32"/>
                                </a:lnTo>
                                <a:lnTo>
                                  <a:pt x="1634" y="27"/>
                                </a:lnTo>
                                <a:lnTo>
                                  <a:pt x="1688" y="27"/>
                                </a:lnTo>
                                <a:lnTo>
                                  <a:pt x="1676" y="14"/>
                                </a:lnTo>
                                <a:lnTo>
                                  <a:pt x="1657" y="4"/>
                                </a:lnTo>
                                <a:lnTo>
                                  <a:pt x="1634" y="0"/>
                                </a:lnTo>
                                <a:close/>
                                <a:moveTo>
                                  <a:pt x="1699" y="95"/>
                                </a:moveTo>
                                <a:lnTo>
                                  <a:pt x="1667" y="95"/>
                                </a:lnTo>
                                <a:lnTo>
                                  <a:pt x="1664" y="108"/>
                                </a:lnTo>
                                <a:lnTo>
                                  <a:pt x="1657" y="118"/>
                                </a:lnTo>
                                <a:lnTo>
                                  <a:pt x="1647" y="125"/>
                                </a:lnTo>
                                <a:lnTo>
                                  <a:pt x="1634" y="128"/>
                                </a:lnTo>
                                <a:lnTo>
                                  <a:pt x="1687" y="128"/>
                                </a:lnTo>
                                <a:lnTo>
                                  <a:pt x="1692" y="120"/>
                                </a:lnTo>
                                <a:lnTo>
                                  <a:pt x="1699" y="95"/>
                                </a:lnTo>
                                <a:close/>
                                <a:moveTo>
                                  <a:pt x="1688" y="27"/>
                                </a:moveTo>
                                <a:lnTo>
                                  <a:pt x="1634" y="27"/>
                                </a:lnTo>
                                <a:lnTo>
                                  <a:pt x="1645" y="29"/>
                                </a:lnTo>
                                <a:lnTo>
                                  <a:pt x="1655" y="35"/>
                                </a:lnTo>
                                <a:lnTo>
                                  <a:pt x="1663" y="43"/>
                                </a:lnTo>
                                <a:lnTo>
                                  <a:pt x="1666" y="53"/>
                                </a:lnTo>
                                <a:lnTo>
                                  <a:pt x="1698" y="53"/>
                                </a:lnTo>
                                <a:lnTo>
                                  <a:pt x="1691" y="31"/>
                                </a:lnTo>
                                <a:lnTo>
                                  <a:pt x="1688" y="27"/>
                                </a:lnTo>
                                <a:close/>
                                <a:moveTo>
                                  <a:pt x="1448" y="4"/>
                                </a:moveTo>
                                <a:lnTo>
                                  <a:pt x="1416" y="4"/>
                                </a:lnTo>
                                <a:lnTo>
                                  <a:pt x="1416" y="96"/>
                                </a:lnTo>
                                <a:lnTo>
                                  <a:pt x="1420" y="122"/>
                                </a:lnTo>
                                <a:lnTo>
                                  <a:pt x="1432" y="140"/>
                                </a:lnTo>
                                <a:lnTo>
                                  <a:pt x="1452" y="151"/>
                                </a:lnTo>
                                <a:lnTo>
                                  <a:pt x="1479" y="155"/>
                                </a:lnTo>
                                <a:lnTo>
                                  <a:pt x="1505" y="151"/>
                                </a:lnTo>
                                <a:lnTo>
                                  <a:pt x="1525" y="140"/>
                                </a:lnTo>
                                <a:lnTo>
                                  <a:pt x="1533" y="128"/>
                                </a:lnTo>
                                <a:lnTo>
                                  <a:pt x="1479" y="128"/>
                                </a:lnTo>
                                <a:lnTo>
                                  <a:pt x="1463" y="125"/>
                                </a:lnTo>
                                <a:lnTo>
                                  <a:pt x="1454" y="118"/>
                                </a:lnTo>
                                <a:lnTo>
                                  <a:pt x="1449" y="107"/>
                                </a:lnTo>
                                <a:lnTo>
                                  <a:pt x="1448" y="96"/>
                                </a:lnTo>
                                <a:lnTo>
                                  <a:pt x="1448" y="4"/>
                                </a:lnTo>
                                <a:close/>
                                <a:moveTo>
                                  <a:pt x="1542" y="4"/>
                                </a:moveTo>
                                <a:lnTo>
                                  <a:pt x="1509" y="4"/>
                                </a:lnTo>
                                <a:lnTo>
                                  <a:pt x="1509" y="96"/>
                                </a:lnTo>
                                <a:lnTo>
                                  <a:pt x="1508" y="110"/>
                                </a:lnTo>
                                <a:lnTo>
                                  <a:pt x="1503" y="120"/>
                                </a:lnTo>
                                <a:lnTo>
                                  <a:pt x="1493" y="126"/>
                                </a:lnTo>
                                <a:lnTo>
                                  <a:pt x="1479" y="128"/>
                                </a:lnTo>
                                <a:lnTo>
                                  <a:pt x="1533" y="128"/>
                                </a:lnTo>
                                <a:lnTo>
                                  <a:pt x="1537" y="122"/>
                                </a:lnTo>
                                <a:lnTo>
                                  <a:pt x="1542" y="96"/>
                                </a:lnTo>
                                <a:lnTo>
                                  <a:pt x="1542" y="4"/>
                                </a:lnTo>
                                <a:close/>
                                <a:moveTo>
                                  <a:pt x="1172" y="0"/>
                                </a:moveTo>
                                <a:lnTo>
                                  <a:pt x="1142" y="6"/>
                                </a:lnTo>
                                <a:lnTo>
                                  <a:pt x="1119" y="23"/>
                                </a:lnTo>
                                <a:lnTo>
                                  <a:pt x="1105" y="47"/>
                                </a:lnTo>
                                <a:lnTo>
                                  <a:pt x="1100" y="78"/>
                                </a:lnTo>
                                <a:lnTo>
                                  <a:pt x="1105" y="108"/>
                                </a:lnTo>
                                <a:lnTo>
                                  <a:pt x="1119" y="133"/>
                                </a:lnTo>
                                <a:lnTo>
                                  <a:pt x="1142" y="149"/>
                                </a:lnTo>
                                <a:lnTo>
                                  <a:pt x="1172" y="155"/>
                                </a:lnTo>
                                <a:lnTo>
                                  <a:pt x="1203" y="149"/>
                                </a:lnTo>
                                <a:lnTo>
                                  <a:pt x="1226" y="133"/>
                                </a:lnTo>
                                <a:lnTo>
                                  <a:pt x="1229" y="128"/>
                                </a:lnTo>
                                <a:lnTo>
                                  <a:pt x="1172" y="128"/>
                                </a:lnTo>
                                <a:lnTo>
                                  <a:pt x="1154" y="123"/>
                                </a:lnTo>
                                <a:lnTo>
                                  <a:pt x="1141" y="112"/>
                                </a:lnTo>
                                <a:lnTo>
                                  <a:pt x="1134" y="96"/>
                                </a:lnTo>
                                <a:lnTo>
                                  <a:pt x="1132" y="78"/>
                                </a:lnTo>
                                <a:lnTo>
                                  <a:pt x="1134" y="59"/>
                                </a:lnTo>
                                <a:lnTo>
                                  <a:pt x="1141" y="43"/>
                                </a:lnTo>
                                <a:lnTo>
                                  <a:pt x="1154" y="32"/>
                                </a:lnTo>
                                <a:lnTo>
                                  <a:pt x="1172" y="27"/>
                                </a:lnTo>
                                <a:lnTo>
                                  <a:pt x="1229" y="27"/>
                                </a:lnTo>
                                <a:lnTo>
                                  <a:pt x="1226" y="23"/>
                                </a:lnTo>
                                <a:lnTo>
                                  <a:pt x="1203" y="6"/>
                                </a:lnTo>
                                <a:lnTo>
                                  <a:pt x="1172" y="0"/>
                                </a:lnTo>
                                <a:close/>
                                <a:moveTo>
                                  <a:pt x="1229" y="27"/>
                                </a:moveTo>
                                <a:lnTo>
                                  <a:pt x="1172" y="27"/>
                                </a:lnTo>
                                <a:lnTo>
                                  <a:pt x="1191" y="32"/>
                                </a:lnTo>
                                <a:lnTo>
                                  <a:pt x="1203" y="43"/>
                                </a:lnTo>
                                <a:lnTo>
                                  <a:pt x="1210" y="59"/>
                                </a:lnTo>
                                <a:lnTo>
                                  <a:pt x="1212" y="78"/>
                                </a:lnTo>
                                <a:lnTo>
                                  <a:pt x="1210" y="96"/>
                                </a:lnTo>
                                <a:lnTo>
                                  <a:pt x="1203" y="112"/>
                                </a:lnTo>
                                <a:lnTo>
                                  <a:pt x="1191" y="123"/>
                                </a:lnTo>
                                <a:lnTo>
                                  <a:pt x="1172" y="128"/>
                                </a:lnTo>
                                <a:lnTo>
                                  <a:pt x="1229" y="128"/>
                                </a:lnTo>
                                <a:lnTo>
                                  <a:pt x="1240" y="108"/>
                                </a:lnTo>
                                <a:lnTo>
                                  <a:pt x="1245" y="78"/>
                                </a:lnTo>
                                <a:lnTo>
                                  <a:pt x="1240" y="47"/>
                                </a:lnTo>
                                <a:lnTo>
                                  <a:pt x="1229" y="27"/>
                                </a:lnTo>
                                <a:close/>
                                <a:moveTo>
                                  <a:pt x="1038" y="4"/>
                                </a:moveTo>
                                <a:lnTo>
                                  <a:pt x="959" y="4"/>
                                </a:lnTo>
                                <a:lnTo>
                                  <a:pt x="959" y="152"/>
                                </a:lnTo>
                                <a:lnTo>
                                  <a:pt x="991" y="152"/>
                                </a:lnTo>
                                <a:lnTo>
                                  <a:pt x="991" y="94"/>
                                </a:lnTo>
                                <a:lnTo>
                                  <a:pt x="1074" y="94"/>
                                </a:lnTo>
                                <a:lnTo>
                                  <a:pt x="1068" y="87"/>
                                </a:lnTo>
                                <a:lnTo>
                                  <a:pt x="1058" y="82"/>
                                </a:lnTo>
                                <a:lnTo>
                                  <a:pt x="1058" y="81"/>
                                </a:lnTo>
                                <a:lnTo>
                                  <a:pt x="1069" y="75"/>
                                </a:lnTo>
                                <a:lnTo>
                                  <a:pt x="1073" y="71"/>
                                </a:lnTo>
                                <a:lnTo>
                                  <a:pt x="991" y="71"/>
                                </a:lnTo>
                                <a:lnTo>
                                  <a:pt x="991" y="29"/>
                                </a:lnTo>
                                <a:lnTo>
                                  <a:pt x="1079" y="29"/>
                                </a:lnTo>
                                <a:lnTo>
                                  <a:pt x="1070" y="16"/>
                                </a:lnTo>
                                <a:lnTo>
                                  <a:pt x="1056" y="7"/>
                                </a:lnTo>
                                <a:lnTo>
                                  <a:pt x="1038" y="4"/>
                                </a:lnTo>
                                <a:close/>
                                <a:moveTo>
                                  <a:pt x="1074" y="94"/>
                                </a:moveTo>
                                <a:lnTo>
                                  <a:pt x="1040" y="94"/>
                                </a:lnTo>
                                <a:lnTo>
                                  <a:pt x="1046" y="101"/>
                                </a:lnTo>
                                <a:lnTo>
                                  <a:pt x="1048" y="116"/>
                                </a:lnTo>
                                <a:lnTo>
                                  <a:pt x="1050" y="128"/>
                                </a:lnTo>
                                <a:lnTo>
                                  <a:pt x="1050" y="142"/>
                                </a:lnTo>
                                <a:lnTo>
                                  <a:pt x="1054" y="152"/>
                                </a:lnTo>
                                <a:lnTo>
                                  <a:pt x="1086" y="152"/>
                                </a:lnTo>
                                <a:lnTo>
                                  <a:pt x="1080" y="143"/>
                                </a:lnTo>
                                <a:lnTo>
                                  <a:pt x="1080" y="126"/>
                                </a:lnTo>
                                <a:lnTo>
                                  <a:pt x="1080" y="116"/>
                                </a:lnTo>
                                <a:lnTo>
                                  <a:pt x="1078" y="105"/>
                                </a:lnTo>
                                <a:lnTo>
                                  <a:pt x="1075" y="95"/>
                                </a:lnTo>
                                <a:lnTo>
                                  <a:pt x="1074" y="94"/>
                                </a:lnTo>
                                <a:close/>
                                <a:moveTo>
                                  <a:pt x="1079" y="29"/>
                                </a:moveTo>
                                <a:lnTo>
                                  <a:pt x="1041" y="29"/>
                                </a:lnTo>
                                <a:lnTo>
                                  <a:pt x="1049" y="35"/>
                                </a:lnTo>
                                <a:lnTo>
                                  <a:pt x="1049" y="64"/>
                                </a:lnTo>
                                <a:lnTo>
                                  <a:pt x="1041" y="71"/>
                                </a:lnTo>
                                <a:lnTo>
                                  <a:pt x="1073" y="71"/>
                                </a:lnTo>
                                <a:lnTo>
                                  <a:pt x="1076" y="67"/>
                                </a:lnTo>
                                <a:lnTo>
                                  <a:pt x="1080" y="57"/>
                                </a:lnTo>
                                <a:lnTo>
                                  <a:pt x="1082" y="44"/>
                                </a:lnTo>
                                <a:lnTo>
                                  <a:pt x="1079" y="29"/>
                                </a:lnTo>
                                <a:close/>
                                <a:moveTo>
                                  <a:pt x="700" y="4"/>
                                </a:moveTo>
                                <a:lnTo>
                                  <a:pt x="620" y="4"/>
                                </a:lnTo>
                                <a:lnTo>
                                  <a:pt x="620" y="152"/>
                                </a:lnTo>
                                <a:lnTo>
                                  <a:pt x="653" y="152"/>
                                </a:lnTo>
                                <a:lnTo>
                                  <a:pt x="653" y="94"/>
                                </a:lnTo>
                                <a:lnTo>
                                  <a:pt x="735" y="94"/>
                                </a:lnTo>
                                <a:lnTo>
                                  <a:pt x="729" y="87"/>
                                </a:lnTo>
                                <a:lnTo>
                                  <a:pt x="720" y="82"/>
                                </a:lnTo>
                                <a:lnTo>
                                  <a:pt x="720" y="81"/>
                                </a:lnTo>
                                <a:lnTo>
                                  <a:pt x="730" y="75"/>
                                </a:lnTo>
                                <a:lnTo>
                                  <a:pt x="734" y="71"/>
                                </a:lnTo>
                                <a:lnTo>
                                  <a:pt x="653" y="71"/>
                                </a:lnTo>
                                <a:lnTo>
                                  <a:pt x="653" y="29"/>
                                </a:lnTo>
                                <a:lnTo>
                                  <a:pt x="740" y="29"/>
                                </a:lnTo>
                                <a:lnTo>
                                  <a:pt x="731" y="16"/>
                                </a:lnTo>
                                <a:lnTo>
                                  <a:pt x="718" y="7"/>
                                </a:lnTo>
                                <a:lnTo>
                                  <a:pt x="700" y="4"/>
                                </a:lnTo>
                                <a:close/>
                                <a:moveTo>
                                  <a:pt x="735" y="94"/>
                                </a:moveTo>
                                <a:lnTo>
                                  <a:pt x="701" y="94"/>
                                </a:lnTo>
                                <a:lnTo>
                                  <a:pt x="707" y="101"/>
                                </a:lnTo>
                                <a:lnTo>
                                  <a:pt x="710" y="116"/>
                                </a:lnTo>
                                <a:lnTo>
                                  <a:pt x="711" y="128"/>
                                </a:lnTo>
                                <a:lnTo>
                                  <a:pt x="711" y="142"/>
                                </a:lnTo>
                                <a:lnTo>
                                  <a:pt x="715" y="152"/>
                                </a:lnTo>
                                <a:lnTo>
                                  <a:pt x="747" y="152"/>
                                </a:lnTo>
                                <a:lnTo>
                                  <a:pt x="741" y="143"/>
                                </a:lnTo>
                                <a:lnTo>
                                  <a:pt x="742" y="126"/>
                                </a:lnTo>
                                <a:lnTo>
                                  <a:pt x="741" y="116"/>
                                </a:lnTo>
                                <a:lnTo>
                                  <a:pt x="739" y="105"/>
                                </a:lnTo>
                                <a:lnTo>
                                  <a:pt x="736" y="95"/>
                                </a:lnTo>
                                <a:lnTo>
                                  <a:pt x="735" y="94"/>
                                </a:lnTo>
                                <a:close/>
                                <a:moveTo>
                                  <a:pt x="740" y="29"/>
                                </a:moveTo>
                                <a:lnTo>
                                  <a:pt x="703" y="29"/>
                                </a:lnTo>
                                <a:lnTo>
                                  <a:pt x="710" y="35"/>
                                </a:lnTo>
                                <a:lnTo>
                                  <a:pt x="710" y="64"/>
                                </a:lnTo>
                                <a:lnTo>
                                  <a:pt x="703" y="71"/>
                                </a:lnTo>
                                <a:lnTo>
                                  <a:pt x="734" y="71"/>
                                </a:lnTo>
                                <a:lnTo>
                                  <a:pt x="737" y="67"/>
                                </a:lnTo>
                                <a:lnTo>
                                  <a:pt x="742" y="57"/>
                                </a:lnTo>
                                <a:lnTo>
                                  <a:pt x="743" y="44"/>
                                </a:lnTo>
                                <a:lnTo>
                                  <a:pt x="740" y="29"/>
                                </a:lnTo>
                                <a:close/>
                                <a:moveTo>
                                  <a:pt x="598" y="4"/>
                                </a:moveTo>
                                <a:lnTo>
                                  <a:pt x="488" y="4"/>
                                </a:lnTo>
                                <a:lnTo>
                                  <a:pt x="488" y="152"/>
                                </a:lnTo>
                                <a:lnTo>
                                  <a:pt x="600" y="152"/>
                                </a:lnTo>
                                <a:lnTo>
                                  <a:pt x="600" y="124"/>
                                </a:lnTo>
                                <a:lnTo>
                                  <a:pt x="520" y="124"/>
                                </a:lnTo>
                                <a:lnTo>
                                  <a:pt x="520" y="88"/>
                                </a:lnTo>
                                <a:lnTo>
                                  <a:pt x="592" y="88"/>
                                </a:lnTo>
                                <a:lnTo>
                                  <a:pt x="592" y="63"/>
                                </a:lnTo>
                                <a:lnTo>
                                  <a:pt x="520" y="63"/>
                                </a:lnTo>
                                <a:lnTo>
                                  <a:pt x="520" y="31"/>
                                </a:lnTo>
                                <a:lnTo>
                                  <a:pt x="598" y="31"/>
                                </a:lnTo>
                                <a:lnTo>
                                  <a:pt x="598" y="4"/>
                                </a:lnTo>
                                <a:close/>
                                <a:moveTo>
                                  <a:pt x="314" y="4"/>
                                </a:moveTo>
                                <a:lnTo>
                                  <a:pt x="281" y="4"/>
                                </a:lnTo>
                                <a:lnTo>
                                  <a:pt x="320" y="152"/>
                                </a:lnTo>
                                <a:lnTo>
                                  <a:pt x="353" y="152"/>
                                </a:lnTo>
                                <a:lnTo>
                                  <a:pt x="365" y="104"/>
                                </a:lnTo>
                                <a:lnTo>
                                  <a:pt x="337" y="104"/>
                                </a:lnTo>
                                <a:lnTo>
                                  <a:pt x="314" y="4"/>
                                </a:lnTo>
                                <a:close/>
                                <a:moveTo>
                                  <a:pt x="405" y="51"/>
                                </a:moveTo>
                                <a:lnTo>
                                  <a:pt x="378" y="51"/>
                                </a:lnTo>
                                <a:lnTo>
                                  <a:pt x="403" y="152"/>
                                </a:lnTo>
                                <a:lnTo>
                                  <a:pt x="435" y="152"/>
                                </a:lnTo>
                                <a:lnTo>
                                  <a:pt x="448" y="106"/>
                                </a:lnTo>
                                <a:lnTo>
                                  <a:pt x="419" y="106"/>
                                </a:lnTo>
                                <a:lnTo>
                                  <a:pt x="405" y="51"/>
                                </a:lnTo>
                                <a:close/>
                                <a:moveTo>
                                  <a:pt x="475" y="4"/>
                                </a:moveTo>
                                <a:lnTo>
                                  <a:pt x="443" y="4"/>
                                </a:lnTo>
                                <a:lnTo>
                                  <a:pt x="419" y="106"/>
                                </a:lnTo>
                                <a:lnTo>
                                  <a:pt x="448" y="106"/>
                                </a:lnTo>
                                <a:lnTo>
                                  <a:pt x="475" y="4"/>
                                </a:lnTo>
                                <a:close/>
                                <a:moveTo>
                                  <a:pt x="393" y="4"/>
                                </a:moveTo>
                                <a:lnTo>
                                  <a:pt x="363" y="4"/>
                                </a:lnTo>
                                <a:lnTo>
                                  <a:pt x="337" y="104"/>
                                </a:lnTo>
                                <a:lnTo>
                                  <a:pt x="365" y="104"/>
                                </a:lnTo>
                                <a:lnTo>
                                  <a:pt x="378" y="51"/>
                                </a:lnTo>
                                <a:lnTo>
                                  <a:pt x="405" y="51"/>
                                </a:lnTo>
                                <a:lnTo>
                                  <a:pt x="393" y="4"/>
                                </a:lnTo>
                                <a:close/>
                                <a:moveTo>
                                  <a:pt x="66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152"/>
                                </a:lnTo>
                                <a:lnTo>
                                  <a:pt x="32" y="152"/>
                                </a:lnTo>
                                <a:lnTo>
                                  <a:pt x="32" y="98"/>
                                </a:lnTo>
                                <a:lnTo>
                                  <a:pt x="66" y="98"/>
                                </a:lnTo>
                                <a:lnTo>
                                  <a:pt x="90" y="94"/>
                                </a:lnTo>
                                <a:lnTo>
                                  <a:pt x="106" y="84"/>
                                </a:lnTo>
                                <a:lnTo>
                                  <a:pt x="112" y="73"/>
                                </a:lnTo>
                                <a:lnTo>
                                  <a:pt x="32" y="73"/>
                                </a:lnTo>
                                <a:lnTo>
                                  <a:pt x="32" y="29"/>
                                </a:lnTo>
                                <a:lnTo>
                                  <a:pt x="112" y="29"/>
                                </a:lnTo>
                                <a:lnTo>
                                  <a:pt x="106" y="18"/>
                                </a:lnTo>
                                <a:lnTo>
                                  <a:pt x="90" y="8"/>
                                </a:lnTo>
                                <a:lnTo>
                                  <a:pt x="66" y="4"/>
                                </a:lnTo>
                                <a:close/>
                                <a:moveTo>
                                  <a:pt x="112" y="29"/>
                                </a:moveTo>
                                <a:lnTo>
                                  <a:pt x="73" y="29"/>
                                </a:lnTo>
                                <a:lnTo>
                                  <a:pt x="86" y="32"/>
                                </a:lnTo>
                                <a:lnTo>
                                  <a:pt x="86" y="70"/>
                                </a:lnTo>
                                <a:lnTo>
                                  <a:pt x="73" y="73"/>
                                </a:lnTo>
                                <a:lnTo>
                                  <a:pt x="112" y="73"/>
                                </a:lnTo>
                                <a:lnTo>
                                  <a:pt x="115" y="69"/>
                                </a:lnTo>
                                <a:lnTo>
                                  <a:pt x="117" y="51"/>
                                </a:lnTo>
                                <a:lnTo>
                                  <a:pt x="115" y="33"/>
                                </a:lnTo>
                                <a:lnTo>
                                  <a:pt x="112" y="29"/>
                                </a:lnTo>
                                <a:close/>
                                <a:moveTo>
                                  <a:pt x="202" y="0"/>
                                </a:moveTo>
                                <a:lnTo>
                                  <a:pt x="171" y="6"/>
                                </a:lnTo>
                                <a:lnTo>
                                  <a:pt x="149" y="23"/>
                                </a:lnTo>
                                <a:lnTo>
                                  <a:pt x="134" y="47"/>
                                </a:lnTo>
                                <a:lnTo>
                                  <a:pt x="129" y="78"/>
                                </a:lnTo>
                                <a:lnTo>
                                  <a:pt x="134" y="108"/>
                                </a:lnTo>
                                <a:lnTo>
                                  <a:pt x="149" y="133"/>
                                </a:lnTo>
                                <a:lnTo>
                                  <a:pt x="171" y="149"/>
                                </a:lnTo>
                                <a:lnTo>
                                  <a:pt x="202" y="155"/>
                                </a:lnTo>
                                <a:lnTo>
                                  <a:pt x="233" y="149"/>
                                </a:lnTo>
                                <a:lnTo>
                                  <a:pt x="255" y="133"/>
                                </a:lnTo>
                                <a:lnTo>
                                  <a:pt x="258" y="128"/>
                                </a:lnTo>
                                <a:lnTo>
                                  <a:pt x="202" y="128"/>
                                </a:lnTo>
                                <a:lnTo>
                                  <a:pt x="183" y="123"/>
                                </a:lnTo>
                                <a:lnTo>
                                  <a:pt x="171" y="112"/>
                                </a:lnTo>
                                <a:lnTo>
                                  <a:pt x="164" y="96"/>
                                </a:lnTo>
                                <a:lnTo>
                                  <a:pt x="162" y="78"/>
                                </a:lnTo>
                                <a:lnTo>
                                  <a:pt x="164" y="59"/>
                                </a:lnTo>
                                <a:lnTo>
                                  <a:pt x="171" y="43"/>
                                </a:lnTo>
                                <a:lnTo>
                                  <a:pt x="183" y="32"/>
                                </a:lnTo>
                                <a:lnTo>
                                  <a:pt x="202" y="27"/>
                                </a:lnTo>
                                <a:lnTo>
                                  <a:pt x="258" y="27"/>
                                </a:lnTo>
                                <a:lnTo>
                                  <a:pt x="255" y="23"/>
                                </a:lnTo>
                                <a:lnTo>
                                  <a:pt x="233" y="6"/>
                                </a:lnTo>
                                <a:lnTo>
                                  <a:pt x="202" y="0"/>
                                </a:lnTo>
                                <a:close/>
                                <a:moveTo>
                                  <a:pt x="258" y="27"/>
                                </a:moveTo>
                                <a:lnTo>
                                  <a:pt x="202" y="27"/>
                                </a:lnTo>
                                <a:lnTo>
                                  <a:pt x="220" y="32"/>
                                </a:lnTo>
                                <a:lnTo>
                                  <a:pt x="233" y="43"/>
                                </a:lnTo>
                                <a:lnTo>
                                  <a:pt x="240" y="59"/>
                                </a:lnTo>
                                <a:lnTo>
                                  <a:pt x="242" y="78"/>
                                </a:lnTo>
                                <a:lnTo>
                                  <a:pt x="240" y="96"/>
                                </a:lnTo>
                                <a:lnTo>
                                  <a:pt x="233" y="112"/>
                                </a:lnTo>
                                <a:lnTo>
                                  <a:pt x="220" y="123"/>
                                </a:lnTo>
                                <a:lnTo>
                                  <a:pt x="202" y="128"/>
                                </a:lnTo>
                                <a:lnTo>
                                  <a:pt x="258" y="128"/>
                                </a:lnTo>
                                <a:lnTo>
                                  <a:pt x="270" y="108"/>
                                </a:lnTo>
                                <a:lnTo>
                                  <a:pt x="275" y="78"/>
                                </a:lnTo>
                                <a:lnTo>
                                  <a:pt x="270" y="47"/>
                                </a:lnTo>
                                <a:lnTo>
                                  <a:pt x="258" y="27"/>
                                </a:lnTo>
                                <a:close/>
                                <a:moveTo>
                                  <a:pt x="889" y="4"/>
                                </a:moveTo>
                                <a:lnTo>
                                  <a:pt x="823" y="4"/>
                                </a:lnTo>
                                <a:lnTo>
                                  <a:pt x="823" y="152"/>
                                </a:lnTo>
                                <a:lnTo>
                                  <a:pt x="855" y="152"/>
                                </a:lnTo>
                                <a:lnTo>
                                  <a:pt x="855" y="98"/>
                                </a:lnTo>
                                <a:lnTo>
                                  <a:pt x="889" y="98"/>
                                </a:lnTo>
                                <a:lnTo>
                                  <a:pt x="913" y="94"/>
                                </a:lnTo>
                                <a:lnTo>
                                  <a:pt x="929" y="84"/>
                                </a:lnTo>
                                <a:lnTo>
                                  <a:pt x="935" y="73"/>
                                </a:lnTo>
                                <a:lnTo>
                                  <a:pt x="855" y="73"/>
                                </a:lnTo>
                                <a:lnTo>
                                  <a:pt x="855" y="29"/>
                                </a:lnTo>
                                <a:lnTo>
                                  <a:pt x="935" y="29"/>
                                </a:lnTo>
                                <a:lnTo>
                                  <a:pt x="929" y="18"/>
                                </a:lnTo>
                                <a:lnTo>
                                  <a:pt x="913" y="8"/>
                                </a:lnTo>
                                <a:lnTo>
                                  <a:pt x="889" y="4"/>
                                </a:lnTo>
                                <a:close/>
                                <a:moveTo>
                                  <a:pt x="935" y="29"/>
                                </a:moveTo>
                                <a:lnTo>
                                  <a:pt x="896" y="29"/>
                                </a:lnTo>
                                <a:lnTo>
                                  <a:pt x="909" y="32"/>
                                </a:lnTo>
                                <a:lnTo>
                                  <a:pt x="909" y="70"/>
                                </a:lnTo>
                                <a:lnTo>
                                  <a:pt x="896" y="73"/>
                                </a:lnTo>
                                <a:lnTo>
                                  <a:pt x="935" y="73"/>
                                </a:lnTo>
                                <a:lnTo>
                                  <a:pt x="938" y="69"/>
                                </a:lnTo>
                                <a:lnTo>
                                  <a:pt x="940" y="51"/>
                                </a:lnTo>
                                <a:lnTo>
                                  <a:pt x="938" y="33"/>
                                </a:lnTo>
                                <a:lnTo>
                                  <a:pt x="935" y="29"/>
                                </a:lnTo>
                                <a:close/>
                                <a:moveTo>
                                  <a:pt x="1329" y="4"/>
                                </a:moveTo>
                                <a:lnTo>
                                  <a:pt x="1265" y="4"/>
                                </a:lnTo>
                                <a:lnTo>
                                  <a:pt x="1265" y="152"/>
                                </a:lnTo>
                                <a:lnTo>
                                  <a:pt x="1329" y="152"/>
                                </a:lnTo>
                                <a:lnTo>
                                  <a:pt x="1358" y="146"/>
                                </a:lnTo>
                                <a:lnTo>
                                  <a:pt x="1379" y="130"/>
                                </a:lnTo>
                                <a:lnTo>
                                  <a:pt x="1382" y="124"/>
                                </a:lnTo>
                                <a:lnTo>
                                  <a:pt x="1298" y="124"/>
                                </a:lnTo>
                                <a:lnTo>
                                  <a:pt x="1298" y="31"/>
                                </a:lnTo>
                                <a:lnTo>
                                  <a:pt x="1382" y="31"/>
                                </a:lnTo>
                                <a:lnTo>
                                  <a:pt x="1377" y="22"/>
                                </a:lnTo>
                                <a:lnTo>
                                  <a:pt x="1355" y="8"/>
                                </a:lnTo>
                                <a:lnTo>
                                  <a:pt x="1329" y="4"/>
                                </a:lnTo>
                                <a:close/>
                                <a:moveTo>
                                  <a:pt x="1382" y="31"/>
                                </a:moveTo>
                                <a:lnTo>
                                  <a:pt x="1321" y="31"/>
                                </a:lnTo>
                                <a:lnTo>
                                  <a:pt x="1341" y="34"/>
                                </a:lnTo>
                                <a:lnTo>
                                  <a:pt x="1354" y="44"/>
                                </a:lnTo>
                                <a:lnTo>
                                  <a:pt x="1361" y="60"/>
                                </a:lnTo>
                                <a:lnTo>
                                  <a:pt x="1363" y="80"/>
                                </a:lnTo>
                                <a:lnTo>
                                  <a:pt x="1360" y="101"/>
                                </a:lnTo>
                                <a:lnTo>
                                  <a:pt x="1352" y="114"/>
                                </a:lnTo>
                                <a:lnTo>
                                  <a:pt x="1340" y="122"/>
                                </a:lnTo>
                                <a:lnTo>
                                  <a:pt x="1327" y="124"/>
                                </a:lnTo>
                                <a:lnTo>
                                  <a:pt x="1382" y="124"/>
                                </a:lnTo>
                                <a:lnTo>
                                  <a:pt x="1392" y="107"/>
                                </a:lnTo>
                                <a:lnTo>
                                  <a:pt x="1396" y="77"/>
                                </a:lnTo>
                                <a:lnTo>
                                  <a:pt x="1391" y="45"/>
                                </a:lnTo>
                                <a:lnTo>
                                  <a:pt x="1382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B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" y="14817"/>
                            <a:ext cx="716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7" y="14817"/>
                            <a:ext cx="338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9" y="14817"/>
                            <a:ext cx="344" cy="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AutoShape 6"/>
                        <wps:cNvSpPr>
                          <a:spLocks/>
                        </wps:cNvSpPr>
                        <wps:spPr bwMode="auto">
                          <a:xfrm>
                            <a:off x="2231" y="14817"/>
                            <a:ext cx="860" cy="372"/>
                          </a:xfrm>
                          <a:custGeom>
                            <a:avLst/>
                            <a:gdLst>
                              <a:gd name="T0" fmla="+- 0 2582 2232"/>
                              <a:gd name="T1" fmla="*/ T0 w 860"/>
                              <a:gd name="T2" fmla="+- 0 15003 14818"/>
                              <a:gd name="T3" fmla="*/ 15003 h 372"/>
                              <a:gd name="T4" fmla="+- 0 2567 2232"/>
                              <a:gd name="T5" fmla="*/ T4 w 860"/>
                              <a:gd name="T6" fmla="+- 0 14916 14818"/>
                              <a:gd name="T7" fmla="*/ 14916 h 372"/>
                              <a:gd name="T8" fmla="+- 0 2548 2232"/>
                              <a:gd name="T9" fmla="*/ T8 w 860"/>
                              <a:gd name="T10" fmla="+- 0 14890 14818"/>
                              <a:gd name="T11" fmla="*/ 14890 h 372"/>
                              <a:gd name="T12" fmla="+- 0 2527 2232"/>
                              <a:gd name="T13" fmla="*/ T12 w 860"/>
                              <a:gd name="T14" fmla="+- 0 14859 14818"/>
                              <a:gd name="T15" fmla="*/ 14859 h 372"/>
                              <a:gd name="T16" fmla="+- 0 2479 2232"/>
                              <a:gd name="T17" fmla="*/ T16 w 860"/>
                              <a:gd name="T18" fmla="+- 0 14835 14818"/>
                              <a:gd name="T19" fmla="*/ 14835 h 372"/>
                              <a:gd name="T20" fmla="+- 0 2479 2232"/>
                              <a:gd name="T21" fmla="*/ T20 w 860"/>
                              <a:gd name="T22" fmla="+- 0 15003 14818"/>
                              <a:gd name="T23" fmla="*/ 15003 h 372"/>
                              <a:gd name="T24" fmla="+- 0 2473 2232"/>
                              <a:gd name="T25" fmla="*/ T24 w 860"/>
                              <a:gd name="T26" fmla="+- 0 15053 14818"/>
                              <a:gd name="T27" fmla="*/ 15053 h 372"/>
                              <a:gd name="T28" fmla="+- 0 2454 2232"/>
                              <a:gd name="T29" fmla="*/ T28 w 860"/>
                              <a:gd name="T30" fmla="+- 0 15089 14818"/>
                              <a:gd name="T31" fmla="*/ 15089 h 372"/>
                              <a:gd name="T32" fmla="+- 0 2421 2232"/>
                              <a:gd name="T33" fmla="*/ T32 w 860"/>
                              <a:gd name="T34" fmla="+- 0 15110 14818"/>
                              <a:gd name="T35" fmla="*/ 15110 h 372"/>
                              <a:gd name="T36" fmla="+- 0 2375 2232"/>
                              <a:gd name="T37" fmla="*/ T36 w 860"/>
                              <a:gd name="T38" fmla="+- 0 15117 14818"/>
                              <a:gd name="T39" fmla="*/ 15117 h 372"/>
                              <a:gd name="T40" fmla="+- 0 2329 2232"/>
                              <a:gd name="T41" fmla="*/ T40 w 860"/>
                              <a:gd name="T42" fmla="+- 0 15117 14818"/>
                              <a:gd name="T43" fmla="*/ 15117 h 372"/>
                              <a:gd name="T44" fmla="+- 0 2329 2232"/>
                              <a:gd name="T45" fmla="*/ T44 w 860"/>
                              <a:gd name="T46" fmla="+- 0 14890 14818"/>
                              <a:gd name="T47" fmla="*/ 14890 h 372"/>
                              <a:gd name="T48" fmla="+- 0 2375 2232"/>
                              <a:gd name="T49" fmla="*/ T48 w 860"/>
                              <a:gd name="T50" fmla="+- 0 14890 14818"/>
                              <a:gd name="T51" fmla="*/ 14890 h 372"/>
                              <a:gd name="T52" fmla="+- 0 2421 2232"/>
                              <a:gd name="T53" fmla="*/ T52 w 860"/>
                              <a:gd name="T54" fmla="+- 0 14897 14818"/>
                              <a:gd name="T55" fmla="*/ 14897 h 372"/>
                              <a:gd name="T56" fmla="+- 0 2454 2232"/>
                              <a:gd name="T57" fmla="*/ T56 w 860"/>
                              <a:gd name="T58" fmla="+- 0 14918 14818"/>
                              <a:gd name="T59" fmla="*/ 14918 h 372"/>
                              <a:gd name="T60" fmla="+- 0 2473 2232"/>
                              <a:gd name="T61" fmla="*/ T60 w 860"/>
                              <a:gd name="T62" fmla="+- 0 14953 14818"/>
                              <a:gd name="T63" fmla="*/ 14953 h 372"/>
                              <a:gd name="T64" fmla="+- 0 2479 2232"/>
                              <a:gd name="T65" fmla="*/ T64 w 860"/>
                              <a:gd name="T66" fmla="+- 0 15003 14818"/>
                              <a:gd name="T67" fmla="*/ 15003 h 372"/>
                              <a:gd name="T68" fmla="+- 0 2479 2232"/>
                              <a:gd name="T69" fmla="*/ T68 w 860"/>
                              <a:gd name="T70" fmla="+- 0 14835 14818"/>
                              <a:gd name="T71" fmla="*/ 14835 h 372"/>
                              <a:gd name="T72" fmla="+- 0 2463 2232"/>
                              <a:gd name="T73" fmla="*/ T72 w 860"/>
                              <a:gd name="T74" fmla="+- 0 14827 14818"/>
                              <a:gd name="T75" fmla="*/ 14827 h 372"/>
                              <a:gd name="T76" fmla="+- 0 2381 2232"/>
                              <a:gd name="T77" fmla="*/ T76 w 860"/>
                              <a:gd name="T78" fmla="+- 0 14818 14818"/>
                              <a:gd name="T79" fmla="*/ 14818 h 372"/>
                              <a:gd name="T80" fmla="+- 0 2232 2232"/>
                              <a:gd name="T81" fmla="*/ T80 w 860"/>
                              <a:gd name="T82" fmla="+- 0 14818 14818"/>
                              <a:gd name="T83" fmla="*/ 14818 h 372"/>
                              <a:gd name="T84" fmla="+- 0 2232 2232"/>
                              <a:gd name="T85" fmla="*/ T84 w 860"/>
                              <a:gd name="T86" fmla="+- 0 15189 14818"/>
                              <a:gd name="T87" fmla="*/ 15189 h 372"/>
                              <a:gd name="T88" fmla="+- 0 2381 2232"/>
                              <a:gd name="T89" fmla="*/ T88 w 860"/>
                              <a:gd name="T90" fmla="+- 0 15189 14818"/>
                              <a:gd name="T91" fmla="*/ 15189 h 372"/>
                              <a:gd name="T92" fmla="+- 0 2463 2232"/>
                              <a:gd name="T93" fmla="*/ T92 w 860"/>
                              <a:gd name="T94" fmla="+- 0 15179 14818"/>
                              <a:gd name="T95" fmla="*/ 15179 h 372"/>
                              <a:gd name="T96" fmla="+- 0 2527 2232"/>
                              <a:gd name="T97" fmla="*/ T96 w 860"/>
                              <a:gd name="T98" fmla="+- 0 15148 14818"/>
                              <a:gd name="T99" fmla="*/ 15148 h 372"/>
                              <a:gd name="T100" fmla="+- 0 2548 2232"/>
                              <a:gd name="T101" fmla="*/ T100 w 860"/>
                              <a:gd name="T102" fmla="+- 0 15117 14818"/>
                              <a:gd name="T103" fmla="*/ 15117 h 372"/>
                              <a:gd name="T104" fmla="+- 0 2567 2232"/>
                              <a:gd name="T105" fmla="*/ T104 w 860"/>
                              <a:gd name="T106" fmla="+- 0 15090 14818"/>
                              <a:gd name="T107" fmla="*/ 15090 h 372"/>
                              <a:gd name="T108" fmla="+- 0 2582 2232"/>
                              <a:gd name="T109" fmla="*/ T108 w 860"/>
                              <a:gd name="T110" fmla="+- 0 15003 14818"/>
                              <a:gd name="T111" fmla="*/ 15003 h 372"/>
                              <a:gd name="T112" fmla="+- 0 2968 2232"/>
                              <a:gd name="T113" fmla="*/ T112 w 860"/>
                              <a:gd name="T114" fmla="+- 0 15189 14818"/>
                              <a:gd name="T115" fmla="*/ 15189 h 372"/>
                              <a:gd name="T116" fmla="+- 0 2941 2232"/>
                              <a:gd name="T117" fmla="*/ T116 w 860"/>
                              <a:gd name="T118" fmla="+- 0 15116 14818"/>
                              <a:gd name="T119" fmla="*/ 15116 h 372"/>
                              <a:gd name="T120" fmla="+- 0 2914 2232"/>
                              <a:gd name="T121" fmla="*/ T120 w 860"/>
                              <a:gd name="T122" fmla="+- 0 15044 14818"/>
                              <a:gd name="T123" fmla="*/ 15044 h 372"/>
                              <a:gd name="T124" fmla="+- 0 2856 2232"/>
                              <a:gd name="T125" fmla="*/ T124 w 860"/>
                              <a:gd name="T126" fmla="+- 0 14890 14818"/>
                              <a:gd name="T127" fmla="*/ 14890 h 372"/>
                              <a:gd name="T128" fmla="+- 0 2829 2232"/>
                              <a:gd name="T129" fmla="*/ T128 w 860"/>
                              <a:gd name="T130" fmla="+- 0 14818 14818"/>
                              <a:gd name="T131" fmla="*/ 14818 h 372"/>
                              <a:gd name="T132" fmla="+- 0 2810 2232"/>
                              <a:gd name="T133" fmla="*/ T132 w 860"/>
                              <a:gd name="T134" fmla="+- 0 14818 14818"/>
                              <a:gd name="T135" fmla="*/ 14818 h 372"/>
                              <a:gd name="T136" fmla="+- 0 2810 2232"/>
                              <a:gd name="T137" fmla="*/ T136 w 860"/>
                              <a:gd name="T138" fmla="+- 0 15044 14818"/>
                              <a:gd name="T139" fmla="*/ 15044 h 372"/>
                              <a:gd name="T140" fmla="+- 0 2716 2232"/>
                              <a:gd name="T141" fmla="*/ T140 w 860"/>
                              <a:gd name="T142" fmla="+- 0 15044 14818"/>
                              <a:gd name="T143" fmla="*/ 15044 h 372"/>
                              <a:gd name="T144" fmla="+- 0 2764 2232"/>
                              <a:gd name="T145" fmla="*/ T144 w 860"/>
                              <a:gd name="T146" fmla="+- 0 14890 14818"/>
                              <a:gd name="T147" fmla="*/ 14890 h 372"/>
                              <a:gd name="T148" fmla="+- 0 2765 2232"/>
                              <a:gd name="T149" fmla="*/ T148 w 860"/>
                              <a:gd name="T150" fmla="+- 0 14890 14818"/>
                              <a:gd name="T151" fmla="*/ 14890 h 372"/>
                              <a:gd name="T152" fmla="+- 0 2810 2232"/>
                              <a:gd name="T153" fmla="*/ T152 w 860"/>
                              <a:gd name="T154" fmla="+- 0 15044 14818"/>
                              <a:gd name="T155" fmla="*/ 15044 h 372"/>
                              <a:gd name="T156" fmla="+- 0 2810 2232"/>
                              <a:gd name="T157" fmla="*/ T156 w 860"/>
                              <a:gd name="T158" fmla="+- 0 14818 14818"/>
                              <a:gd name="T159" fmla="*/ 14818 h 372"/>
                              <a:gd name="T160" fmla="+- 0 2709 2232"/>
                              <a:gd name="T161" fmla="*/ T160 w 860"/>
                              <a:gd name="T162" fmla="+- 0 14818 14818"/>
                              <a:gd name="T163" fmla="*/ 14818 h 372"/>
                              <a:gd name="T164" fmla="+- 0 2570 2232"/>
                              <a:gd name="T165" fmla="*/ T164 w 860"/>
                              <a:gd name="T166" fmla="+- 0 15189 14818"/>
                              <a:gd name="T167" fmla="*/ 15189 h 372"/>
                              <a:gd name="T168" fmla="+- 0 2668 2232"/>
                              <a:gd name="T169" fmla="*/ T168 w 860"/>
                              <a:gd name="T170" fmla="+- 0 15189 14818"/>
                              <a:gd name="T171" fmla="*/ 15189 h 372"/>
                              <a:gd name="T172" fmla="+- 0 2691 2232"/>
                              <a:gd name="T173" fmla="*/ T172 w 860"/>
                              <a:gd name="T174" fmla="+- 0 15116 14818"/>
                              <a:gd name="T175" fmla="*/ 15116 h 372"/>
                              <a:gd name="T176" fmla="+- 0 2834 2232"/>
                              <a:gd name="T177" fmla="*/ T176 w 860"/>
                              <a:gd name="T178" fmla="+- 0 15116 14818"/>
                              <a:gd name="T179" fmla="*/ 15116 h 372"/>
                              <a:gd name="T180" fmla="+- 0 2857 2232"/>
                              <a:gd name="T181" fmla="*/ T180 w 860"/>
                              <a:gd name="T182" fmla="+- 0 15189 14818"/>
                              <a:gd name="T183" fmla="*/ 15189 h 372"/>
                              <a:gd name="T184" fmla="+- 0 2968 2232"/>
                              <a:gd name="T185" fmla="*/ T184 w 860"/>
                              <a:gd name="T186" fmla="+- 0 15189 14818"/>
                              <a:gd name="T187" fmla="*/ 15189 h 372"/>
                              <a:gd name="T188" fmla="+- 0 3091 2232"/>
                              <a:gd name="T189" fmla="*/ T188 w 860"/>
                              <a:gd name="T190" fmla="+- 0 14818 14818"/>
                              <a:gd name="T191" fmla="*/ 14818 h 372"/>
                              <a:gd name="T192" fmla="+- 0 2994 2232"/>
                              <a:gd name="T193" fmla="*/ T192 w 860"/>
                              <a:gd name="T194" fmla="+- 0 14818 14818"/>
                              <a:gd name="T195" fmla="*/ 14818 h 372"/>
                              <a:gd name="T196" fmla="+- 0 2994 2232"/>
                              <a:gd name="T197" fmla="*/ T196 w 860"/>
                              <a:gd name="T198" fmla="+- 0 15189 14818"/>
                              <a:gd name="T199" fmla="*/ 15189 h 372"/>
                              <a:gd name="T200" fmla="+- 0 3091 2232"/>
                              <a:gd name="T201" fmla="*/ T200 w 860"/>
                              <a:gd name="T202" fmla="+- 0 15189 14818"/>
                              <a:gd name="T203" fmla="*/ 15189 h 372"/>
                              <a:gd name="T204" fmla="+- 0 3091 2232"/>
                              <a:gd name="T205" fmla="*/ T204 w 860"/>
                              <a:gd name="T206" fmla="+- 0 14818 14818"/>
                              <a:gd name="T207" fmla="*/ 14818 h 3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860" h="372">
                                <a:moveTo>
                                  <a:pt x="350" y="185"/>
                                </a:moveTo>
                                <a:lnTo>
                                  <a:pt x="335" y="98"/>
                                </a:lnTo>
                                <a:lnTo>
                                  <a:pt x="316" y="72"/>
                                </a:lnTo>
                                <a:lnTo>
                                  <a:pt x="295" y="41"/>
                                </a:lnTo>
                                <a:lnTo>
                                  <a:pt x="247" y="17"/>
                                </a:lnTo>
                                <a:lnTo>
                                  <a:pt x="247" y="185"/>
                                </a:lnTo>
                                <a:lnTo>
                                  <a:pt x="241" y="235"/>
                                </a:lnTo>
                                <a:lnTo>
                                  <a:pt x="222" y="271"/>
                                </a:lnTo>
                                <a:lnTo>
                                  <a:pt x="189" y="292"/>
                                </a:lnTo>
                                <a:lnTo>
                                  <a:pt x="143" y="299"/>
                                </a:lnTo>
                                <a:lnTo>
                                  <a:pt x="97" y="299"/>
                                </a:lnTo>
                                <a:lnTo>
                                  <a:pt x="97" y="72"/>
                                </a:lnTo>
                                <a:lnTo>
                                  <a:pt x="143" y="72"/>
                                </a:lnTo>
                                <a:lnTo>
                                  <a:pt x="189" y="79"/>
                                </a:lnTo>
                                <a:lnTo>
                                  <a:pt x="222" y="100"/>
                                </a:lnTo>
                                <a:lnTo>
                                  <a:pt x="241" y="135"/>
                                </a:lnTo>
                                <a:lnTo>
                                  <a:pt x="247" y="185"/>
                                </a:lnTo>
                                <a:lnTo>
                                  <a:pt x="247" y="17"/>
                                </a:lnTo>
                                <a:lnTo>
                                  <a:pt x="231" y="9"/>
                                </a:lnTo>
                                <a:lnTo>
                                  <a:pt x="1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1"/>
                                </a:lnTo>
                                <a:lnTo>
                                  <a:pt x="149" y="371"/>
                                </a:lnTo>
                                <a:lnTo>
                                  <a:pt x="231" y="361"/>
                                </a:lnTo>
                                <a:lnTo>
                                  <a:pt x="295" y="330"/>
                                </a:lnTo>
                                <a:lnTo>
                                  <a:pt x="316" y="299"/>
                                </a:lnTo>
                                <a:lnTo>
                                  <a:pt x="335" y="272"/>
                                </a:lnTo>
                                <a:lnTo>
                                  <a:pt x="350" y="185"/>
                                </a:lnTo>
                                <a:close/>
                                <a:moveTo>
                                  <a:pt x="736" y="371"/>
                                </a:moveTo>
                                <a:lnTo>
                                  <a:pt x="709" y="298"/>
                                </a:lnTo>
                                <a:lnTo>
                                  <a:pt x="682" y="226"/>
                                </a:lnTo>
                                <a:lnTo>
                                  <a:pt x="624" y="72"/>
                                </a:lnTo>
                                <a:lnTo>
                                  <a:pt x="597" y="0"/>
                                </a:lnTo>
                                <a:lnTo>
                                  <a:pt x="578" y="0"/>
                                </a:lnTo>
                                <a:lnTo>
                                  <a:pt x="578" y="226"/>
                                </a:lnTo>
                                <a:lnTo>
                                  <a:pt x="484" y="226"/>
                                </a:lnTo>
                                <a:lnTo>
                                  <a:pt x="532" y="72"/>
                                </a:lnTo>
                                <a:lnTo>
                                  <a:pt x="533" y="72"/>
                                </a:lnTo>
                                <a:lnTo>
                                  <a:pt x="578" y="226"/>
                                </a:lnTo>
                                <a:lnTo>
                                  <a:pt x="578" y="0"/>
                                </a:lnTo>
                                <a:lnTo>
                                  <a:pt x="477" y="0"/>
                                </a:lnTo>
                                <a:lnTo>
                                  <a:pt x="338" y="371"/>
                                </a:lnTo>
                                <a:lnTo>
                                  <a:pt x="436" y="371"/>
                                </a:lnTo>
                                <a:lnTo>
                                  <a:pt x="459" y="298"/>
                                </a:lnTo>
                                <a:lnTo>
                                  <a:pt x="602" y="298"/>
                                </a:lnTo>
                                <a:lnTo>
                                  <a:pt x="625" y="371"/>
                                </a:lnTo>
                                <a:lnTo>
                                  <a:pt x="736" y="371"/>
                                </a:lnTo>
                                <a:close/>
                                <a:moveTo>
                                  <a:pt x="859" y="0"/>
                                </a:moveTo>
                                <a:lnTo>
                                  <a:pt x="762" y="0"/>
                                </a:lnTo>
                                <a:lnTo>
                                  <a:pt x="762" y="371"/>
                                </a:lnTo>
                                <a:lnTo>
                                  <a:pt x="859" y="371"/>
                                </a:lnTo>
                                <a:lnTo>
                                  <a:pt x="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B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ADA461" id="Group 5" o:spid="_x0000_s1026" style="position:absolute;margin-left:0;margin-top:723pt;width:612pt;height:69.3pt;z-index:15728640;mso-position-horizontal-relative:page;mso-position-vertical-relative:page" coordorigin=",14454" coordsize="12240,13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">
                <v:rect id="Rectangle 19" o:spid="_x0000_s1027" style="position:absolute;top:14601;width:12240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/>
                <v:rect id="Rectangle 12" o:spid="_x0000_s1028" style="position:absolute;top:14454;width:5175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" fillcolor="#4ebb7a" stroked="f"/>
                <v:rect id="Rectangle 11" o:spid="_x0000_s1029" style="position:absolute;left:5174;top:14454;width:7066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" fillcolor="#35485e" stroked="f"/>
                <v:shape id="AutoShape 10" o:spid="_x0000_s1030" style="position:absolute;left:911;top:15308;width:1959;height:156;visibility:visible;mso-wrap-style:square;v-text-anchor:top" coordsize="1959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" path="m1866,102r-32,l1839,126r14,16l1873,152r24,3l1923,151r20,-9l1952,130r-54,l1886,128r-11,-4l1868,115r-2,-13xm1894,r-20,3l1857,11r-13,14l1839,45r4,17l1853,74r14,8l1883,87r16,4l1913,95r10,7l1927,111r,15l1910,130r42,l1954,126r4,-18l1953,87,1940,74r-14,-6l1915,65r-23,-6l1879,54r-7,-5l1871,42r,-12l1883,25r65,l1935,11,1917,3,1894,xm1948,25r-40,l1921,30r1,18l1953,48r-5,-22l1948,25xm1784,31r-32,l1752,152r32,l1784,31xm1828,4r-121,l1707,31r121,l1828,4xm1634,r-31,6l1581,23r-15,24l1561,78r5,30l1581,133r22,16l1634,155r25,-4l1679,139r8,-11l1634,128r-19,-5l1603,112r-7,-16l1594,78r2,-19l1603,43r12,-11l1634,27r54,l1676,14,1657,4,1634,xm1699,95r-32,l1664,108r-7,10l1647,125r-13,3l1687,128r5,-8l1699,95xm1688,27r-54,l1645,29r10,6l1663,43r3,10l1698,53r-7,-22l1688,27xm1448,4r-32,l1416,96r4,26l1432,140r20,11l1479,155r26,-4l1525,140r8,-12l1479,128r-16,-3l1454,118r-5,-11l1448,96r,-92xm1542,4r-33,l1509,96r-1,14l1503,120r-10,6l1479,128r54,l1537,122r5,-26l1542,4xm1172,r-30,6l1119,23r-14,24l1100,78r5,30l1119,133r23,16l1172,155r31,-6l1226,133r3,-5l1172,128r-18,-5l1141,112r-7,-16l1132,78r2,-19l1141,43r13,-11l1172,27r57,l1226,23,1203,6,1172,xm1229,27r-57,l1191,32r12,11l1210,59r2,19l1210,96r-7,16l1191,123r-19,5l1229,128r11,-20l1245,78r-5,-31l1229,27xm1038,4r-79,l959,152r32,l991,94r83,l1068,87r-10,-5l1058,81r11,-6l1073,71r-82,l991,29r88,l1070,16,1056,7,1038,4xm1074,94r-34,l1046,101r2,15l1050,128r,14l1054,152r32,l1080,143r,-17l1080,116r-2,-11l1075,95r-1,-1xm1079,29r-38,l1049,35r,29l1041,71r32,l1076,67r4,-10l1082,44r-3,-15xm700,4r-80,l620,152r33,l653,94r82,l729,87r-9,-5l720,81r10,-6l734,71r-81,l653,29r87,l731,16,718,7,700,4xm735,94r-34,l707,101r3,15l711,128r,14l715,152r32,l741,143r1,-17l741,116r-2,-11l736,95r-1,-1xm740,29r-37,l710,35r,29l703,71r31,l737,67r5,-10l743,44,740,29xm598,4l488,4r,148l600,152r,-28l520,124r,-36l592,88r,-25l520,63r,-32l598,31r,-27xm314,4r-33,l320,152r33,l365,104r-28,l314,4xm405,51r-27,l403,152r32,l448,106r-29,l405,51xm475,4r-32,l419,106r29,l475,4xm393,4r-30,l337,104r28,l378,51r27,l393,4xm66,4l,4,,152r32,l32,98r34,l90,94,106,84r6,-11l32,73r,-44l112,29,106,18,90,8,66,4xm112,29r-39,l86,32r,38l73,73r39,l115,69r2,-18l115,33r-3,-4xm202,l171,6,149,23,134,47r-5,31l134,108r15,25l171,149r31,6l233,149r22,-16l258,128r-56,l183,123,171,112,164,96,162,78r2,-19l171,43,183,32r19,-5l258,27r-3,-4l233,6,202,xm258,27r-56,l220,32r13,11l240,59r2,19l240,96r-7,16l220,123r-18,5l258,128r12,-20l275,78,270,47,258,27xm889,4r-66,l823,152r32,l855,98r34,l913,94,929,84r6,-11l855,73r,-44l935,29,929,18,913,8,889,4xm935,29r-39,l909,32r,38l896,73r39,l938,69r2,-18l938,33r-3,-4xm1329,4r-64,l1265,152r64,l1358,146r21,-16l1382,124r-84,l1298,31r84,l1377,22,1355,8,1329,4xm1382,31r-61,l1341,34r13,10l1361,60r2,20l1360,101r-8,13l1340,122r-13,2l1382,124r10,-17l1396,77r-5,-32l1382,31xe" fillcolor="#005b8b" stroked="f">
                  <v:path arrowok="t" o:connecttype="custom" o:connectlocs="1923,15459;1866,15410;1853,15382;1927,15434;1926,15376;1883,15333;1921,15338;1752,15460;1828,15312;1581,15441;1615,15431;1634,15335;1664,15416;1688,15335;1691,15339;1452,15459;1454,15426;1508,15418;1542,15312;1119,15441;1154,15431;1172,15335;1191,15340;1172,15436;959,15312;1058,15389;1070,15324;1050,15436;1078,15413;1041,15379;620,15312;720,15389;731,15324;711,15436;739,15413;703,15379;488,15312;592,15371;320,15460;403,15460;419,15414;378,15359;32,15406;112,15337;86,15378;202,15308;171,15457;171,15420;258,15335;233,15351;258,15436;823,15460;855,15381;896,15337;938,15341;1379,15438;1329,15312;1360,15409;1391,15353" o:connectangles="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31" type="#_x0000_t75" style="position:absolute;left:690;top:14817;width:716;height: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">
                  <v:imagedata r:id="rId10" o:title=""/>
                </v:shape>
                <v:shape id="Picture 8" o:spid="_x0000_s1032" type="#_x0000_t75" style="position:absolute;left:1437;top:14817;width:338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">
                  <v:imagedata r:id="rId11" o:title=""/>
                </v:shape>
                <v:shape id="Picture 7" o:spid="_x0000_s1033" type="#_x0000_t75" style="position:absolute;left:1829;top:14817;width:344;height: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">
                  <v:imagedata r:id="rId12" o:title=""/>
                </v:shape>
                <v:shape id="AutoShape 6" o:spid="_x0000_s1034" style="position:absolute;left:2231;top:14817;width:860;height:372;visibility:visible;mso-wrap-style:square;v-text-anchor:top" coordsize="860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" path="m350,185l335,98,316,72,295,41,247,17r,168l241,235r-19,36l189,292r-46,7l97,299,97,72r46,l189,79r33,21l241,135r6,50l247,17,231,9,149,,,,,371r149,l231,361r64,-31l316,299r19,-27l350,185xm736,371l709,298,682,226,624,72,597,,578,r,226l484,226,532,72r1,l578,226,578,,477,,338,371r98,l459,298r143,l625,371r111,xm859,l762,r,371l859,371,859,xe" fillcolor="#005b8b" stroked="f">
                  <v:path arrowok="t" o:connecttype="custom" o:connectlocs="350,15003;335,14916;316,14890;295,14859;247,14835;247,15003;241,15053;222,15089;189,15110;143,15117;97,15117;97,14890;143,14890;189,14897;222,14918;241,14953;247,15003;247,14835;231,14827;149,14818;0,14818;0,15189;149,15189;231,15179;295,15148;316,15117;335,15090;350,15003;736,15189;709,15116;682,15044;624,14890;597,14818;578,14818;578,15044;484,15044;532,14890;533,14890;578,15044;578,14818;477,14818;338,15189;436,15189;459,15116;602,15116;625,15189;736,15189;859,14818;762,14818;762,15189;859,15189;859,14818" o:connectangles="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786488"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25F656A8" wp14:editId="585B293F">
                <wp:simplePos x="0" y="0"/>
                <wp:positionH relativeFrom="page">
                  <wp:posOffset>3460750</wp:posOffset>
                </wp:positionH>
                <wp:positionV relativeFrom="paragraph">
                  <wp:posOffset>81280</wp:posOffset>
                </wp:positionV>
                <wp:extent cx="711200" cy="715010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1200" cy="715010"/>
                        </a:xfrm>
                        <a:custGeom>
                          <a:avLst/>
                          <a:gdLst>
                            <a:gd name="T0" fmla="+- 0 6009 5450"/>
                            <a:gd name="T1" fmla="*/ T0 w 1120"/>
                            <a:gd name="T2" fmla="+- 0 128 128"/>
                            <a:gd name="T3" fmla="*/ 128 h 1126"/>
                            <a:gd name="T4" fmla="+- 0 5933 5450"/>
                            <a:gd name="T5" fmla="*/ T4 w 1120"/>
                            <a:gd name="T6" fmla="+- 0 133 128"/>
                            <a:gd name="T7" fmla="*/ 133 h 1126"/>
                            <a:gd name="T8" fmla="+- 0 5861 5450"/>
                            <a:gd name="T9" fmla="*/ T8 w 1120"/>
                            <a:gd name="T10" fmla="+- 0 148 128"/>
                            <a:gd name="T11" fmla="*/ 148 h 1126"/>
                            <a:gd name="T12" fmla="+- 0 5792 5450"/>
                            <a:gd name="T13" fmla="*/ T12 w 1120"/>
                            <a:gd name="T14" fmla="+- 0 172 128"/>
                            <a:gd name="T15" fmla="*/ 172 h 1126"/>
                            <a:gd name="T16" fmla="+- 0 5727 5450"/>
                            <a:gd name="T17" fmla="*/ T16 w 1120"/>
                            <a:gd name="T18" fmla="+- 0 205 128"/>
                            <a:gd name="T19" fmla="*/ 205 h 1126"/>
                            <a:gd name="T20" fmla="+- 0 5667 5450"/>
                            <a:gd name="T21" fmla="*/ T20 w 1120"/>
                            <a:gd name="T22" fmla="+- 0 245 128"/>
                            <a:gd name="T23" fmla="*/ 245 h 1126"/>
                            <a:gd name="T24" fmla="+- 0 5614 5450"/>
                            <a:gd name="T25" fmla="*/ T24 w 1120"/>
                            <a:gd name="T26" fmla="+- 0 293 128"/>
                            <a:gd name="T27" fmla="*/ 293 h 1126"/>
                            <a:gd name="T28" fmla="+- 0 5566 5450"/>
                            <a:gd name="T29" fmla="*/ T28 w 1120"/>
                            <a:gd name="T30" fmla="+- 0 347 128"/>
                            <a:gd name="T31" fmla="*/ 347 h 1126"/>
                            <a:gd name="T32" fmla="+- 0 5526 5450"/>
                            <a:gd name="T33" fmla="*/ T32 w 1120"/>
                            <a:gd name="T34" fmla="+- 0 406 128"/>
                            <a:gd name="T35" fmla="*/ 406 h 1126"/>
                            <a:gd name="T36" fmla="+- 0 5494 5450"/>
                            <a:gd name="T37" fmla="*/ T36 w 1120"/>
                            <a:gd name="T38" fmla="+- 0 471 128"/>
                            <a:gd name="T39" fmla="*/ 471 h 1126"/>
                            <a:gd name="T40" fmla="+- 0 5470 5450"/>
                            <a:gd name="T41" fmla="*/ T40 w 1120"/>
                            <a:gd name="T42" fmla="+- 0 541 128"/>
                            <a:gd name="T43" fmla="*/ 541 h 1126"/>
                            <a:gd name="T44" fmla="+- 0 5455 5450"/>
                            <a:gd name="T45" fmla="*/ T44 w 1120"/>
                            <a:gd name="T46" fmla="+- 0 614 128"/>
                            <a:gd name="T47" fmla="*/ 614 h 1126"/>
                            <a:gd name="T48" fmla="+- 0 5450 5450"/>
                            <a:gd name="T49" fmla="*/ T48 w 1120"/>
                            <a:gd name="T50" fmla="+- 0 690 128"/>
                            <a:gd name="T51" fmla="*/ 690 h 1126"/>
                            <a:gd name="T52" fmla="+- 0 5455 5450"/>
                            <a:gd name="T53" fmla="*/ T52 w 1120"/>
                            <a:gd name="T54" fmla="+- 0 767 128"/>
                            <a:gd name="T55" fmla="*/ 767 h 1126"/>
                            <a:gd name="T56" fmla="+- 0 5470 5450"/>
                            <a:gd name="T57" fmla="*/ T56 w 1120"/>
                            <a:gd name="T58" fmla="+- 0 840 128"/>
                            <a:gd name="T59" fmla="*/ 840 h 1126"/>
                            <a:gd name="T60" fmla="+- 0 5494 5450"/>
                            <a:gd name="T61" fmla="*/ T60 w 1120"/>
                            <a:gd name="T62" fmla="+- 0 910 128"/>
                            <a:gd name="T63" fmla="*/ 910 h 1126"/>
                            <a:gd name="T64" fmla="+- 0 5526 5450"/>
                            <a:gd name="T65" fmla="*/ T64 w 1120"/>
                            <a:gd name="T66" fmla="+- 0 974 128"/>
                            <a:gd name="T67" fmla="*/ 974 h 1126"/>
                            <a:gd name="T68" fmla="+- 0 5566 5450"/>
                            <a:gd name="T69" fmla="*/ T68 w 1120"/>
                            <a:gd name="T70" fmla="+- 0 1034 128"/>
                            <a:gd name="T71" fmla="*/ 1034 h 1126"/>
                            <a:gd name="T72" fmla="+- 0 5614 5450"/>
                            <a:gd name="T73" fmla="*/ T72 w 1120"/>
                            <a:gd name="T74" fmla="+- 0 1088 128"/>
                            <a:gd name="T75" fmla="*/ 1088 h 1126"/>
                            <a:gd name="T76" fmla="+- 0 5667 5450"/>
                            <a:gd name="T77" fmla="*/ T76 w 1120"/>
                            <a:gd name="T78" fmla="+- 0 1136 128"/>
                            <a:gd name="T79" fmla="*/ 1136 h 1126"/>
                            <a:gd name="T80" fmla="+- 0 5727 5450"/>
                            <a:gd name="T81" fmla="*/ T80 w 1120"/>
                            <a:gd name="T82" fmla="+- 0 1176 128"/>
                            <a:gd name="T83" fmla="*/ 1176 h 1126"/>
                            <a:gd name="T84" fmla="+- 0 5792 5450"/>
                            <a:gd name="T85" fmla="*/ T84 w 1120"/>
                            <a:gd name="T86" fmla="+- 0 1209 128"/>
                            <a:gd name="T87" fmla="*/ 1209 h 1126"/>
                            <a:gd name="T88" fmla="+- 0 5861 5450"/>
                            <a:gd name="T89" fmla="*/ T88 w 1120"/>
                            <a:gd name="T90" fmla="+- 0 1233 128"/>
                            <a:gd name="T91" fmla="*/ 1233 h 1126"/>
                            <a:gd name="T92" fmla="+- 0 5933 5450"/>
                            <a:gd name="T93" fmla="*/ T92 w 1120"/>
                            <a:gd name="T94" fmla="+- 0 1248 128"/>
                            <a:gd name="T95" fmla="*/ 1248 h 1126"/>
                            <a:gd name="T96" fmla="+- 0 6009 5450"/>
                            <a:gd name="T97" fmla="*/ T96 w 1120"/>
                            <a:gd name="T98" fmla="+- 0 1253 128"/>
                            <a:gd name="T99" fmla="*/ 1253 h 1126"/>
                            <a:gd name="T100" fmla="+- 0 6085 5450"/>
                            <a:gd name="T101" fmla="*/ T100 w 1120"/>
                            <a:gd name="T102" fmla="+- 0 1248 128"/>
                            <a:gd name="T103" fmla="*/ 1248 h 1126"/>
                            <a:gd name="T104" fmla="+- 0 6158 5450"/>
                            <a:gd name="T105" fmla="*/ T104 w 1120"/>
                            <a:gd name="T106" fmla="+- 0 1233 128"/>
                            <a:gd name="T107" fmla="*/ 1233 h 1126"/>
                            <a:gd name="T108" fmla="+- 0 6227 5450"/>
                            <a:gd name="T109" fmla="*/ T108 w 1120"/>
                            <a:gd name="T110" fmla="+- 0 1209 128"/>
                            <a:gd name="T111" fmla="*/ 1209 h 1126"/>
                            <a:gd name="T112" fmla="+- 0 6292 5450"/>
                            <a:gd name="T113" fmla="*/ T112 w 1120"/>
                            <a:gd name="T114" fmla="+- 0 1176 128"/>
                            <a:gd name="T115" fmla="*/ 1176 h 1126"/>
                            <a:gd name="T116" fmla="+- 0 6352 5450"/>
                            <a:gd name="T117" fmla="*/ T116 w 1120"/>
                            <a:gd name="T118" fmla="+- 0 1136 128"/>
                            <a:gd name="T119" fmla="*/ 1136 h 1126"/>
                            <a:gd name="T120" fmla="+- 0 6405 5450"/>
                            <a:gd name="T121" fmla="*/ T120 w 1120"/>
                            <a:gd name="T122" fmla="+- 0 1088 128"/>
                            <a:gd name="T123" fmla="*/ 1088 h 1126"/>
                            <a:gd name="T124" fmla="+- 0 6453 5450"/>
                            <a:gd name="T125" fmla="*/ T124 w 1120"/>
                            <a:gd name="T126" fmla="+- 0 1034 128"/>
                            <a:gd name="T127" fmla="*/ 1034 h 1126"/>
                            <a:gd name="T128" fmla="+- 0 6493 5450"/>
                            <a:gd name="T129" fmla="*/ T128 w 1120"/>
                            <a:gd name="T130" fmla="+- 0 974 128"/>
                            <a:gd name="T131" fmla="*/ 974 h 1126"/>
                            <a:gd name="T132" fmla="+- 0 6525 5450"/>
                            <a:gd name="T133" fmla="*/ T132 w 1120"/>
                            <a:gd name="T134" fmla="+- 0 910 128"/>
                            <a:gd name="T135" fmla="*/ 910 h 1126"/>
                            <a:gd name="T136" fmla="+- 0 6549 5450"/>
                            <a:gd name="T137" fmla="*/ T136 w 1120"/>
                            <a:gd name="T138" fmla="+- 0 840 128"/>
                            <a:gd name="T139" fmla="*/ 840 h 1126"/>
                            <a:gd name="T140" fmla="+- 0 6564 5450"/>
                            <a:gd name="T141" fmla="*/ T140 w 1120"/>
                            <a:gd name="T142" fmla="+- 0 767 128"/>
                            <a:gd name="T143" fmla="*/ 767 h 1126"/>
                            <a:gd name="T144" fmla="+- 0 6569 5450"/>
                            <a:gd name="T145" fmla="*/ T144 w 1120"/>
                            <a:gd name="T146" fmla="+- 0 690 128"/>
                            <a:gd name="T147" fmla="*/ 690 h 1126"/>
                            <a:gd name="T148" fmla="+- 0 6564 5450"/>
                            <a:gd name="T149" fmla="*/ T148 w 1120"/>
                            <a:gd name="T150" fmla="+- 0 614 128"/>
                            <a:gd name="T151" fmla="*/ 614 h 1126"/>
                            <a:gd name="T152" fmla="+- 0 6549 5450"/>
                            <a:gd name="T153" fmla="*/ T152 w 1120"/>
                            <a:gd name="T154" fmla="+- 0 541 128"/>
                            <a:gd name="T155" fmla="*/ 541 h 1126"/>
                            <a:gd name="T156" fmla="+- 0 6525 5450"/>
                            <a:gd name="T157" fmla="*/ T156 w 1120"/>
                            <a:gd name="T158" fmla="+- 0 471 128"/>
                            <a:gd name="T159" fmla="*/ 471 h 1126"/>
                            <a:gd name="T160" fmla="+- 0 6493 5450"/>
                            <a:gd name="T161" fmla="*/ T160 w 1120"/>
                            <a:gd name="T162" fmla="+- 0 406 128"/>
                            <a:gd name="T163" fmla="*/ 406 h 1126"/>
                            <a:gd name="T164" fmla="+- 0 6453 5450"/>
                            <a:gd name="T165" fmla="*/ T164 w 1120"/>
                            <a:gd name="T166" fmla="+- 0 347 128"/>
                            <a:gd name="T167" fmla="*/ 347 h 1126"/>
                            <a:gd name="T168" fmla="+- 0 6405 5450"/>
                            <a:gd name="T169" fmla="*/ T168 w 1120"/>
                            <a:gd name="T170" fmla="+- 0 293 128"/>
                            <a:gd name="T171" fmla="*/ 293 h 1126"/>
                            <a:gd name="T172" fmla="+- 0 6352 5450"/>
                            <a:gd name="T173" fmla="*/ T172 w 1120"/>
                            <a:gd name="T174" fmla="+- 0 245 128"/>
                            <a:gd name="T175" fmla="*/ 245 h 1126"/>
                            <a:gd name="T176" fmla="+- 0 6292 5450"/>
                            <a:gd name="T177" fmla="*/ T176 w 1120"/>
                            <a:gd name="T178" fmla="+- 0 205 128"/>
                            <a:gd name="T179" fmla="*/ 205 h 1126"/>
                            <a:gd name="T180" fmla="+- 0 6227 5450"/>
                            <a:gd name="T181" fmla="*/ T180 w 1120"/>
                            <a:gd name="T182" fmla="+- 0 172 128"/>
                            <a:gd name="T183" fmla="*/ 172 h 1126"/>
                            <a:gd name="T184" fmla="+- 0 6158 5450"/>
                            <a:gd name="T185" fmla="*/ T184 w 1120"/>
                            <a:gd name="T186" fmla="+- 0 148 128"/>
                            <a:gd name="T187" fmla="*/ 148 h 1126"/>
                            <a:gd name="T188" fmla="+- 0 6085 5450"/>
                            <a:gd name="T189" fmla="*/ T188 w 1120"/>
                            <a:gd name="T190" fmla="+- 0 133 128"/>
                            <a:gd name="T191" fmla="*/ 133 h 1126"/>
                            <a:gd name="T192" fmla="+- 0 6009 5450"/>
                            <a:gd name="T193" fmla="*/ T192 w 1120"/>
                            <a:gd name="T194" fmla="+- 0 128 128"/>
                            <a:gd name="T195" fmla="*/ 128 h 11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120" h="1126">
                              <a:moveTo>
                                <a:pt x="559" y="0"/>
                              </a:moveTo>
                              <a:lnTo>
                                <a:pt x="483" y="5"/>
                              </a:lnTo>
                              <a:lnTo>
                                <a:pt x="411" y="20"/>
                              </a:lnTo>
                              <a:lnTo>
                                <a:pt x="342" y="44"/>
                              </a:lnTo>
                              <a:lnTo>
                                <a:pt x="277" y="77"/>
                              </a:lnTo>
                              <a:lnTo>
                                <a:pt x="217" y="117"/>
                              </a:lnTo>
                              <a:lnTo>
                                <a:pt x="164" y="165"/>
                              </a:lnTo>
                              <a:lnTo>
                                <a:pt x="116" y="219"/>
                              </a:lnTo>
                              <a:lnTo>
                                <a:pt x="76" y="278"/>
                              </a:lnTo>
                              <a:lnTo>
                                <a:pt x="44" y="343"/>
                              </a:lnTo>
                              <a:lnTo>
                                <a:pt x="20" y="413"/>
                              </a:lnTo>
                              <a:lnTo>
                                <a:pt x="5" y="486"/>
                              </a:lnTo>
                              <a:lnTo>
                                <a:pt x="0" y="562"/>
                              </a:lnTo>
                              <a:lnTo>
                                <a:pt x="5" y="639"/>
                              </a:lnTo>
                              <a:lnTo>
                                <a:pt x="20" y="712"/>
                              </a:lnTo>
                              <a:lnTo>
                                <a:pt x="44" y="782"/>
                              </a:lnTo>
                              <a:lnTo>
                                <a:pt x="76" y="846"/>
                              </a:lnTo>
                              <a:lnTo>
                                <a:pt x="116" y="906"/>
                              </a:lnTo>
                              <a:lnTo>
                                <a:pt x="164" y="960"/>
                              </a:lnTo>
                              <a:lnTo>
                                <a:pt x="217" y="1008"/>
                              </a:lnTo>
                              <a:lnTo>
                                <a:pt x="277" y="1048"/>
                              </a:lnTo>
                              <a:lnTo>
                                <a:pt x="342" y="1081"/>
                              </a:lnTo>
                              <a:lnTo>
                                <a:pt x="411" y="1105"/>
                              </a:lnTo>
                              <a:lnTo>
                                <a:pt x="483" y="1120"/>
                              </a:lnTo>
                              <a:lnTo>
                                <a:pt x="559" y="1125"/>
                              </a:lnTo>
                              <a:lnTo>
                                <a:pt x="635" y="1120"/>
                              </a:lnTo>
                              <a:lnTo>
                                <a:pt x="708" y="1105"/>
                              </a:lnTo>
                              <a:lnTo>
                                <a:pt x="777" y="1081"/>
                              </a:lnTo>
                              <a:lnTo>
                                <a:pt x="842" y="1048"/>
                              </a:lnTo>
                              <a:lnTo>
                                <a:pt x="902" y="1008"/>
                              </a:lnTo>
                              <a:lnTo>
                                <a:pt x="955" y="960"/>
                              </a:lnTo>
                              <a:lnTo>
                                <a:pt x="1003" y="906"/>
                              </a:lnTo>
                              <a:lnTo>
                                <a:pt x="1043" y="846"/>
                              </a:lnTo>
                              <a:lnTo>
                                <a:pt x="1075" y="782"/>
                              </a:lnTo>
                              <a:lnTo>
                                <a:pt x="1099" y="712"/>
                              </a:lnTo>
                              <a:lnTo>
                                <a:pt x="1114" y="639"/>
                              </a:lnTo>
                              <a:lnTo>
                                <a:pt x="1119" y="562"/>
                              </a:lnTo>
                              <a:lnTo>
                                <a:pt x="1114" y="486"/>
                              </a:lnTo>
                              <a:lnTo>
                                <a:pt x="1099" y="413"/>
                              </a:lnTo>
                              <a:lnTo>
                                <a:pt x="1075" y="343"/>
                              </a:lnTo>
                              <a:lnTo>
                                <a:pt x="1043" y="278"/>
                              </a:lnTo>
                              <a:lnTo>
                                <a:pt x="1003" y="219"/>
                              </a:lnTo>
                              <a:lnTo>
                                <a:pt x="955" y="165"/>
                              </a:lnTo>
                              <a:lnTo>
                                <a:pt x="902" y="117"/>
                              </a:lnTo>
                              <a:lnTo>
                                <a:pt x="842" y="77"/>
                              </a:lnTo>
                              <a:lnTo>
                                <a:pt x="777" y="44"/>
                              </a:lnTo>
                              <a:lnTo>
                                <a:pt x="708" y="20"/>
                              </a:lnTo>
                              <a:lnTo>
                                <a:pt x="635" y="5"/>
                              </a:lnTo>
                              <a:lnTo>
                                <a:pt x="5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94CEB" id="Freeform 2" o:spid="_x0000_s1026" style="position:absolute;margin-left:272.5pt;margin-top:6.4pt;width:56pt;height:56.3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20,1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" path="m559,l483,5,411,20,342,44,277,77r-60,40l164,165r-48,54l76,278,44,343,20,413,5,486,,562r5,77l20,712r24,70l76,846r40,60l164,960r53,48l277,1048r65,33l411,1105r72,15l559,1125r76,-5l708,1105r69,-24l842,1048r60,-40l955,960r48,-54l1043,846r32,-64l1099,712r15,-73l1119,562r-5,-76l1099,413r-24,-70l1043,278r-40,-59l955,165,902,117,842,77,777,44,708,20,635,5,559,xe" fillcolor="#ededee" stroked="f">
                <v:path arrowok="t" o:connecttype="custom" o:connectlocs="354965,81280;306705,84455;260985,93980;217170,109220;175895,130175;137795,155575;104140,186055;73660,220345;48260,257810;27940,299085;12700,343535;3175,389890;0,438150;3175,487045;12700,533400;27940,577850;48260,618490;73660,656590;104140,690880;137795,721360;175895,746760;217170,767715;260985,782955;306705,792480;354965,795655;403225,792480;449580,782955;493395,767715;534670,746760;572770,721360;606425,690880;636905,656590;662305,618490;682625,577850;697865,533400;707390,487045;710565,438150;707390,389890;697865,343535;682625,299085;662305,257810;636905,220345;606425,186055;572770,155575;534670,130175;493395,109220;449580,93980;403225,84455;354965,81280" o:connectangles="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786488">
        <w:rPr>
          <w:color w:val="35485E"/>
          <w:w w:val="85"/>
        </w:rPr>
        <w:t>o</w:t>
      </w:r>
      <w:r w:rsidR="00786488">
        <w:rPr>
          <w:color w:val="35485E"/>
          <w:spacing w:val="3"/>
          <w:w w:val="85"/>
        </w:rPr>
        <w:t xml:space="preserve"> </w:t>
      </w:r>
      <w:r w:rsidR="00786488">
        <w:rPr>
          <w:color w:val="35485E"/>
          <w:w w:val="85"/>
        </w:rPr>
        <w:t>a</w:t>
      </w:r>
      <w:r w:rsidR="00786488">
        <w:rPr>
          <w:color w:val="35485E"/>
          <w:spacing w:val="3"/>
          <w:w w:val="85"/>
        </w:rPr>
        <w:t xml:space="preserve"> </w:t>
      </w:r>
      <w:r w:rsidR="00786488">
        <w:rPr>
          <w:color w:val="35485E"/>
          <w:w w:val="85"/>
        </w:rPr>
        <w:t>mantenimiento</w:t>
      </w:r>
    </w:p>
    <w:sectPr w:rsidR="009D00CB">
      <w:type w:val="continuous"/>
      <w:pgSz w:w="12240" w:h="15840"/>
      <w:pgMar w:top="0" w:right="660" w:bottom="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CB"/>
    <w:rsid w:val="00786488"/>
    <w:rsid w:val="008176BC"/>
    <w:rsid w:val="009D00CB"/>
    <w:rsid w:val="00FC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D79E1"/>
  <w15:docId w15:val="{9F522C87-A073-471A-9BEE-3302BB9EB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</w:rPr>
  </w:style>
  <w:style w:type="paragraph" w:styleId="Ttulo">
    <w:name w:val="Title"/>
    <w:basedOn w:val="Normal"/>
    <w:uiPriority w:val="10"/>
    <w:qFormat/>
    <w:pPr>
      <w:spacing w:line="468" w:lineRule="exact"/>
      <w:ind w:left="1894" w:right="1931"/>
      <w:jc w:val="center"/>
    </w:pPr>
    <w:rPr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7"/>
      <w:ind w:left="7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108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</dc:creator>
  <cp:lastModifiedBy>Carlos Guzman</cp:lastModifiedBy>
  <cp:revision>3</cp:revision>
  <dcterms:created xsi:type="dcterms:W3CDTF">2023-04-27T19:45:00Z</dcterms:created>
  <dcterms:modified xsi:type="dcterms:W3CDTF">2023-04-27T20:59:00Z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2022-03-09T00:00:00Z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2023-04-27T00:00:00Z</vt:filetime>
  </property>
</Properties>
</file>