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5689" w14:textId="6D5BFFFE" w:rsidR="009D00CB" w:rsidRDefault="00786488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59581C" wp14:editId="191471E2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0A88" id="Freeform 4" o:spid="_x0000_s1026" style="position:absolute;margin-left:538.65pt;margin-top:0;width:73.35pt;height:75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090ADB2" w14:textId="77777777" w:rsidR="009D00CB" w:rsidRDefault="009D00CB">
      <w:pPr>
        <w:pStyle w:val="Textoindependiente"/>
        <w:rPr>
          <w:rFonts w:ascii="Times New Roman"/>
          <w:b w:val="0"/>
          <w:sz w:val="20"/>
        </w:rPr>
      </w:pPr>
    </w:p>
    <w:p w14:paraId="09645D09" w14:textId="77777777" w:rsidR="009D00CB" w:rsidRDefault="009D00CB">
      <w:pPr>
        <w:pStyle w:val="Textoindependiente"/>
        <w:rPr>
          <w:rFonts w:ascii="Times New Roman"/>
          <w:b w:val="0"/>
          <w:sz w:val="20"/>
        </w:rPr>
      </w:pPr>
    </w:p>
    <w:p w14:paraId="6A51CDCD" w14:textId="77777777" w:rsidR="009D00CB" w:rsidRDefault="009D00CB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5F511FC4" w14:textId="77777777" w:rsidR="009D00CB" w:rsidRDefault="009D00CB">
      <w:pPr>
        <w:pStyle w:val="Textoindependiente"/>
        <w:spacing w:before="2"/>
        <w:rPr>
          <w:rFonts w:ascii="Times New Roman"/>
          <w:b w:val="0"/>
          <w:sz w:val="5"/>
        </w:rPr>
      </w:pPr>
    </w:p>
    <w:p w14:paraId="463C8A6E" w14:textId="77777777" w:rsidR="009D00CB" w:rsidRDefault="00000000">
      <w:pPr>
        <w:pStyle w:val="Textoindependiente"/>
        <w:spacing w:line="180" w:lineRule="exact"/>
        <w:ind w:left="8963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position w:val="-3"/>
          <w:sz w:val="18"/>
        </w:rPr>
        <w:drawing>
          <wp:inline distT="0" distB="0" distL="0" distR="0" wp14:anchorId="059608E3" wp14:editId="67DF905A">
            <wp:extent cx="114312" cy="11430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6AD7" w14:textId="77777777" w:rsidR="009D00CB" w:rsidRDefault="00000000">
      <w:pPr>
        <w:pStyle w:val="Ttulo"/>
      </w:pPr>
      <w:r>
        <w:rPr>
          <w:color w:val="35485E"/>
          <w:spacing w:val="-1"/>
          <w:w w:val="105"/>
        </w:rPr>
        <w:t>Ficha</w:t>
      </w:r>
      <w:r>
        <w:rPr>
          <w:color w:val="35485E"/>
          <w:spacing w:val="-35"/>
          <w:w w:val="105"/>
        </w:rPr>
        <w:t xml:space="preserve"> </w:t>
      </w:r>
      <w:r>
        <w:rPr>
          <w:color w:val="35485E"/>
          <w:spacing w:val="-1"/>
          <w:w w:val="105"/>
        </w:rPr>
        <w:t>técnica</w:t>
      </w:r>
      <w:r>
        <w:rPr>
          <w:color w:val="35485E"/>
          <w:spacing w:val="-34"/>
          <w:w w:val="105"/>
        </w:rPr>
        <w:t xml:space="preserve"> </w:t>
      </w:r>
      <w:r>
        <w:rPr>
          <w:color w:val="35485E"/>
          <w:spacing w:val="-1"/>
          <w:w w:val="105"/>
        </w:rPr>
        <w:t>78DHY8600SE</w:t>
      </w:r>
    </w:p>
    <w:p w14:paraId="1AEA7B85" w14:textId="77777777" w:rsidR="009D00CB" w:rsidRDefault="00000000">
      <w:pPr>
        <w:spacing w:line="421" w:lineRule="exact"/>
        <w:ind w:left="1894" w:right="1931"/>
        <w:jc w:val="center"/>
        <w:rPr>
          <w:b/>
          <w:sz w:val="36"/>
        </w:rPr>
      </w:pPr>
      <w:r>
        <w:rPr>
          <w:b/>
          <w:color w:val="35485E"/>
          <w:sz w:val="36"/>
        </w:rPr>
        <w:t>Generador</w:t>
      </w:r>
      <w:r>
        <w:rPr>
          <w:b/>
          <w:color w:val="35485E"/>
          <w:spacing w:val="30"/>
          <w:sz w:val="36"/>
        </w:rPr>
        <w:t xml:space="preserve"> </w:t>
      </w:r>
      <w:r>
        <w:rPr>
          <w:b/>
          <w:color w:val="35485E"/>
          <w:sz w:val="36"/>
        </w:rPr>
        <w:t>Diesel</w:t>
      </w:r>
      <w:r>
        <w:rPr>
          <w:b/>
          <w:color w:val="35485E"/>
          <w:spacing w:val="31"/>
          <w:sz w:val="36"/>
        </w:rPr>
        <w:t xml:space="preserve"> </w:t>
      </w:r>
      <w:r>
        <w:rPr>
          <w:b/>
          <w:color w:val="35485E"/>
          <w:sz w:val="36"/>
        </w:rPr>
        <w:t>Cerrado</w:t>
      </w:r>
    </w:p>
    <w:p w14:paraId="309166BF" w14:textId="77777777" w:rsidR="009D00CB" w:rsidRDefault="009D00CB">
      <w:pPr>
        <w:rPr>
          <w:b/>
          <w:sz w:val="20"/>
        </w:rPr>
      </w:pPr>
    </w:p>
    <w:p w14:paraId="551F8786" w14:textId="77777777" w:rsidR="009D00CB" w:rsidRDefault="009D00CB">
      <w:pPr>
        <w:rPr>
          <w:b/>
          <w:sz w:val="20"/>
        </w:rPr>
      </w:pPr>
    </w:p>
    <w:p w14:paraId="359F0D3A" w14:textId="77777777" w:rsidR="009D00CB" w:rsidRDefault="009D00CB">
      <w:pPr>
        <w:rPr>
          <w:b/>
          <w:sz w:val="20"/>
        </w:rPr>
      </w:pPr>
    </w:p>
    <w:p w14:paraId="31CB32FA" w14:textId="77777777" w:rsidR="009D00CB" w:rsidRDefault="009D00CB">
      <w:pPr>
        <w:rPr>
          <w:b/>
          <w:sz w:val="20"/>
        </w:rPr>
      </w:pPr>
    </w:p>
    <w:p w14:paraId="5B6F708B" w14:textId="77777777" w:rsidR="009D00CB" w:rsidRDefault="009D00CB">
      <w:pPr>
        <w:rPr>
          <w:b/>
          <w:sz w:val="20"/>
        </w:rPr>
      </w:pPr>
    </w:p>
    <w:p w14:paraId="5D3D6886" w14:textId="77777777" w:rsidR="009D00CB" w:rsidRDefault="009D00CB">
      <w:pPr>
        <w:rPr>
          <w:b/>
          <w:sz w:val="20"/>
        </w:rPr>
      </w:pPr>
    </w:p>
    <w:p w14:paraId="17DFC954" w14:textId="77777777" w:rsidR="009D00CB" w:rsidRDefault="009D00CB">
      <w:pPr>
        <w:rPr>
          <w:b/>
          <w:sz w:val="20"/>
        </w:rPr>
      </w:pPr>
    </w:p>
    <w:p w14:paraId="7F3B5D86" w14:textId="77777777" w:rsidR="009D00CB" w:rsidRDefault="009D00CB">
      <w:pPr>
        <w:rPr>
          <w:b/>
          <w:sz w:val="20"/>
        </w:rPr>
      </w:pPr>
    </w:p>
    <w:p w14:paraId="237FDEDC" w14:textId="77777777" w:rsidR="009D00CB" w:rsidRDefault="009D00CB">
      <w:pPr>
        <w:rPr>
          <w:b/>
          <w:sz w:val="20"/>
        </w:rPr>
      </w:pPr>
    </w:p>
    <w:p w14:paraId="7B955717" w14:textId="77777777" w:rsidR="009D00CB" w:rsidRDefault="009D00CB">
      <w:pPr>
        <w:rPr>
          <w:b/>
          <w:sz w:val="20"/>
        </w:rPr>
      </w:pPr>
    </w:p>
    <w:p w14:paraId="2B3AFDE6" w14:textId="77777777" w:rsidR="009D00CB" w:rsidRDefault="009D00CB">
      <w:pPr>
        <w:rPr>
          <w:b/>
          <w:sz w:val="20"/>
        </w:rPr>
      </w:pPr>
    </w:p>
    <w:p w14:paraId="112B33CE" w14:textId="77777777" w:rsidR="009D00CB" w:rsidRDefault="009D00CB">
      <w:pPr>
        <w:rPr>
          <w:b/>
          <w:sz w:val="20"/>
        </w:rPr>
      </w:pPr>
    </w:p>
    <w:p w14:paraId="416F11BF" w14:textId="77777777" w:rsidR="009D00CB" w:rsidRDefault="009D00CB">
      <w:pPr>
        <w:rPr>
          <w:b/>
          <w:sz w:val="20"/>
        </w:rPr>
      </w:pPr>
    </w:p>
    <w:p w14:paraId="5D0890CB" w14:textId="77777777" w:rsidR="009D00CB" w:rsidRDefault="009D00CB">
      <w:pPr>
        <w:rPr>
          <w:b/>
          <w:sz w:val="20"/>
        </w:rPr>
      </w:pPr>
    </w:p>
    <w:p w14:paraId="2CA7B5BB" w14:textId="77777777" w:rsidR="009D00CB" w:rsidRDefault="009D00CB">
      <w:pPr>
        <w:rPr>
          <w:b/>
          <w:sz w:val="20"/>
        </w:rPr>
      </w:pPr>
    </w:p>
    <w:p w14:paraId="38F395AF" w14:textId="77777777" w:rsidR="009D00CB" w:rsidRDefault="009D00CB">
      <w:pPr>
        <w:rPr>
          <w:b/>
          <w:sz w:val="20"/>
        </w:rPr>
      </w:pPr>
    </w:p>
    <w:p w14:paraId="73C230BD" w14:textId="77777777" w:rsidR="009D00CB" w:rsidRDefault="009D00CB">
      <w:pPr>
        <w:rPr>
          <w:b/>
          <w:sz w:val="20"/>
        </w:rPr>
      </w:pPr>
    </w:p>
    <w:p w14:paraId="7BD4BE83" w14:textId="77777777" w:rsidR="009D00CB" w:rsidRDefault="009D00CB">
      <w:pPr>
        <w:rPr>
          <w:b/>
          <w:sz w:val="20"/>
        </w:rPr>
      </w:pPr>
    </w:p>
    <w:p w14:paraId="2B9DB189" w14:textId="77777777" w:rsidR="009D00CB" w:rsidRDefault="009D00CB">
      <w:pPr>
        <w:rPr>
          <w:b/>
          <w:sz w:val="20"/>
        </w:rPr>
      </w:pPr>
    </w:p>
    <w:p w14:paraId="5BB097AE" w14:textId="77777777" w:rsidR="009D00CB" w:rsidRDefault="009D00CB">
      <w:pPr>
        <w:rPr>
          <w:b/>
          <w:sz w:val="20"/>
        </w:rPr>
      </w:pPr>
    </w:p>
    <w:p w14:paraId="20B7CFEB" w14:textId="77777777" w:rsidR="009D00CB" w:rsidRDefault="009D00CB">
      <w:pPr>
        <w:rPr>
          <w:b/>
          <w:sz w:val="20"/>
        </w:rPr>
      </w:pPr>
    </w:p>
    <w:p w14:paraId="46B03ED1" w14:textId="77777777" w:rsidR="009D00CB" w:rsidRDefault="009D00CB">
      <w:pPr>
        <w:rPr>
          <w:b/>
          <w:sz w:val="20"/>
        </w:rPr>
      </w:pPr>
    </w:p>
    <w:p w14:paraId="7266A699" w14:textId="77777777" w:rsidR="009D00CB" w:rsidRDefault="009D00CB">
      <w:pPr>
        <w:rPr>
          <w:b/>
          <w:sz w:val="20"/>
        </w:rPr>
      </w:pPr>
    </w:p>
    <w:p w14:paraId="67123124" w14:textId="77777777" w:rsidR="009D00CB" w:rsidRDefault="009D00CB">
      <w:pPr>
        <w:rPr>
          <w:b/>
          <w:sz w:val="20"/>
        </w:rPr>
      </w:pPr>
    </w:p>
    <w:p w14:paraId="3FF43222" w14:textId="77777777" w:rsidR="009D00CB" w:rsidRDefault="009D00CB">
      <w:pPr>
        <w:rPr>
          <w:b/>
          <w:sz w:val="20"/>
        </w:rPr>
      </w:pPr>
    </w:p>
    <w:p w14:paraId="16340617" w14:textId="77777777" w:rsidR="009D00CB" w:rsidRDefault="009D00CB">
      <w:pPr>
        <w:rPr>
          <w:b/>
          <w:sz w:val="20"/>
        </w:rPr>
      </w:pPr>
    </w:p>
    <w:p w14:paraId="64DA5B9F" w14:textId="77777777" w:rsidR="009D00CB" w:rsidRDefault="009D00CB">
      <w:pPr>
        <w:rPr>
          <w:b/>
          <w:sz w:val="20"/>
        </w:rPr>
      </w:pPr>
    </w:p>
    <w:p w14:paraId="27F9D69A" w14:textId="77777777" w:rsidR="009D00CB" w:rsidRDefault="009D00CB">
      <w:pPr>
        <w:rPr>
          <w:b/>
          <w:sz w:val="20"/>
        </w:rPr>
      </w:pPr>
    </w:p>
    <w:p w14:paraId="36AAA4BE" w14:textId="77777777" w:rsidR="009D00CB" w:rsidRDefault="009D00CB">
      <w:pPr>
        <w:spacing w:before="1"/>
        <w:rPr>
          <w:b/>
          <w:sz w:val="37"/>
        </w:rPr>
      </w:pPr>
    </w:p>
    <w:p w14:paraId="4B7EDBD9" w14:textId="4FF59387" w:rsidR="009D00CB" w:rsidRDefault="00000000">
      <w:pPr>
        <w:pStyle w:val="Textoindependiente"/>
        <w:spacing w:before="1" w:line="265" w:lineRule="exact"/>
        <w:ind w:left="901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6B1CD20" wp14:editId="6E1704D6">
            <wp:simplePos x="0" y="0"/>
            <wp:positionH relativeFrom="page">
              <wp:posOffset>4485195</wp:posOffset>
            </wp:positionH>
            <wp:positionV relativeFrom="paragraph">
              <wp:posOffset>-421245</wp:posOffset>
            </wp:positionV>
            <wp:extent cx="540181" cy="1112342"/>
            <wp:effectExtent l="0" t="0" r="0" b="0"/>
            <wp:wrapNone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81" cy="111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488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217923" wp14:editId="2CFF0F2A">
                <wp:simplePos x="0" y="0"/>
                <wp:positionH relativeFrom="page">
                  <wp:posOffset>511810</wp:posOffset>
                </wp:positionH>
                <wp:positionV relativeFrom="paragraph">
                  <wp:posOffset>-4046220</wp:posOffset>
                </wp:positionV>
                <wp:extent cx="5610225" cy="63766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37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99"/>
                              <w:gridCol w:w="457"/>
                              <w:gridCol w:w="4166"/>
                            </w:tblGrid>
                            <w:tr w:rsidR="009D00CB" w14:paraId="2090365B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4199" w:type="dxa"/>
                                  <w:tcBorders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76672B2B" w14:textId="77777777" w:rsidR="009D00CB" w:rsidRDefault="00000000">
                                  <w:pPr>
                                    <w:pStyle w:val="TableParagraph"/>
                                    <w:spacing w:before="62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Potencia</w:t>
                                  </w:r>
                                  <w:r>
                                    <w:rPr>
                                      <w:color w:val="FFFFFF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Nominal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6EEFFD0A" w14:textId="77777777" w:rsidR="009D00CB" w:rsidRDefault="00000000">
                                  <w:pPr>
                                    <w:pStyle w:val="TableParagraph"/>
                                    <w:spacing w:before="62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CB628B" w14:textId="77777777" w:rsidR="009D00CB" w:rsidRDefault="00000000">
                                  <w:pPr>
                                    <w:pStyle w:val="TableParagraph"/>
                                    <w:spacing w:before="62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15"/>
                                    </w:rPr>
                                    <w:t>6000</w:t>
                                  </w:r>
                                  <w:r>
                                    <w:rPr>
                                      <w:color w:val="35485E"/>
                                      <w:spacing w:val="-2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15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9D00CB" w14:paraId="52300E59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5781FBF3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Potencia</w:t>
                                  </w:r>
                                  <w:r>
                                    <w:rPr>
                                      <w:color w:val="FFFFFF"/>
                                      <w:spacing w:val="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30AB90A4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D8A49E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10"/>
                                    </w:rPr>
                                    <w:t>6300</w:t>
                                  </w:r>
                                  <w:r>
                                    <w:rPr>
                                      <w:color w:val="35485E"/>
                                      <w:spacing w:val="-1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10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9D00CB" w14:paraId="5E9F6308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18A35B14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Frecuencia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4DE9D393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688EB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10"/>
                                    </w:rPr>
                                    <w:t>50</w:t>
                                  </w:r>
                                  <w:r>
                                    <w:rPr>
                                      <w:color w:val="35485E"/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10"/>
                                    </w:rPr>
                                    <w:t>Hz</w:t>
                                  </w:r>
                                </w:p>
                              </w:tc>
                            </w:tr>
                            <w:tr w:rsidR="009D00CB" w14:paraId="3211F890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23A70492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Voltaje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596726A2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420DA2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230</w:t>
                                  </w:r>
                                  <w:r>
                                    <w:rPr>
                                      <w:color w:val="35485E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00CB" w14:paraId="00FABB1A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767977B0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Presión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2CF190CD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CD7AC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10"/>
                                    </w:rPr>
                                    <w:t>3.000</w:t>
                                  </w:r>
                                  <w:r>
                                    <w:rPr>
                                      <w:color w:val="35485E"/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10"/>
                                    </w:rPr>
                                    <w:t>RPM</w:t>
                                  </w:r>
                                </w:p>
                              </w:tc>
                            </w:tr>
                            <w:tr w:rsidR="009D00CB" w14:paraId="181C588B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2DE89137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corriente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4E17AA5F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FD71C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</w:rPr>
                                    <w:t>Monofásica</w:t>
                                  </w:r>
                                </w:p>
                              </w:tc>
                            </w:tr>
                            <w:tr w:rsidR="009D00CB" w14:paraId="6A2E7420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127D7A48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Corriente</w:t>
                                  </w:r>
                                  <w:r>
                                    <w:rPr>
                                      <w:color w:val="FFFFFF"/>
                                      <w:spacing w:val="1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nominal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2C8CEF4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86CB1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</w:rPr>
                                    <w:t>26</w:t>
                                  </w:r>
                                  <w:r>
                                    <w:rPr>
                                      <w:color w:val="35485E"/>
                                      <w:spacing w:val="-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5485E"/>
                                    </w:rPr>
                                    <w:t>A</w:t>
                                  </w:r>
                                  <w:proofErr w:type="gramEnd"/>
                                </w:p>
                              </w:tc>
                            </w:tr>
                            <w:tr w:rsidR="009D00CB" w14:paraId="3433050C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1329E7D0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spacing w:val="-1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FFFFFF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Combustible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49AED786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8F1C06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</w:rPr>
                                    <w:t>Diesel</w:t>
                                  </w:r>
                                </w:p>
                              </w:tc>
                            </w:tr>
                            <w:tr w:rsidR="009D00CB" w14:paraId="5BD5FF2C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2455624C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Capacidad</w:t>
                                  </w:r>
                                  <w:r>
                                    <w:rPr>
                                      <w:color w:val="FFFFFF"/>
                                      <w:spacing w:val="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depósito</w:t>
                                  </w:r>
                                  <w:r>
                                    <w:rPr>
                                      <w:color w:val="FFFFFF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combustible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AA8B547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3F636C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85"/>
                                    </w:rPr>
                                    <w:t>12</w:t>
                                  </w:r>
                                  <w:r>
                                    <w:rPr>
                                      <w:color w:val="35485E"/>
                                      <w:spacing w:val="-7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85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9D00CB" w14:paraId="3867EAC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3BAB2C20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Capacidad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Aceite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30C8AC1B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7F518A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80"/>
                                    </w:rPr>
                                    <w:t>1,7 L</w:t>
                                  </w:r>
                                </w:p>
                              </w:tc>
                            </w:tr>
                            <w:tr w:rsidR="009D00CB" w14:paraId="6EF112CC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05A6D7B9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Indicador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combustible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6CAE783F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47F0E2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D00CB" w14:paraId="6FE792C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316B1053" w14:textId="77777777" w:rsidR="009D00CB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Medidor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</w:rPr>
                                    <w:t>voltaje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35E0F80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85890C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D00CB" w14:paraId="7D93456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21F610FE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Medidor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corriente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7F6A521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29E06B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D00CB" w14:paraId="72501C7F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15DA8D23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Medidor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frecuencia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C652FFC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EEC032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D00CB" w14:paraId="303F9C9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06622848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>Medidor</w:t>
                                  </w:r>
                                  <w:r>
                                    <w:rPr>
                                      <w:color w:val="FFFFFF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Potencia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EAFF43F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3A0787" w14:textId="77777777" w:rsidR="009D00CB" w:rsidRDefault="00000000">
                                  <w:pPr>
                                    <w:pStyle w:val="TableParagraph"/>
                                    <w:ind w:left="91"/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D00CB" w14:paraId="1734BFF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1366F877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Horómetro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7056BC21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7C2218" w14:textId="77777777" w:rsidR="009D00CB" w:rsidRDefault="00000000">
                                  <w:pPr>
                                    <w:pStyle w:val="TableParagraph"/>
                                    <w:tabs>
                                      <w:tab w:val="left" w:pos="2677"/>
                                    </w:tabs>
                                    <w:spacing w:before="66" w:line="295" w:lineRule="exact"/>
                                    <w:ind w:left="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position w:val="5"/>
                                    </w:rPr>
                                    <w:t>Si</w:t>
                                  </w:r>
                                  <w:r>
                                    <w:rPr>
                                      <w:color w:val="35485E"/>
                                      <w:position w:val="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Panel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vertical</w:t>
                                  </w:r>
                                </w:p>
                              </w:tc>
                            </w:tr>
                            <w:tr w:rsidR="009D00CB" w14:paraId="388F827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5DB57159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Sistema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Arranque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14CA3E86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CD5054" w14:textId="77777777" w:rsidR="009D00CB" w:rsidRDefault="00000000">
                                  <w:pPr>
                                    <w:pStyle w:val="TableParagraph"/>
                                    <w:tabs>
                                      <w:tab w:val="left" w:pos="2677"/>
                                    </w:tabs>
                                    <w:spacing w:before="63" w:line="299" w:lineRule="exact"/>
                                    <w:ind w:left="91" w:right="-1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position w:val="17"/>
                                      <w:sz w:val="24"/>
                                    </w:rPr>
                                    <w:t>Eléctrico</w:t>
                                  </w:r>
                                  <w:r>
                                    <w:rPr>
                                      <w:color w:val="35485E"/>
                                      <w:position w:val="1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1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Amplias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11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puerta</w:t>
                                  </w:r>
                                </w:p>
                              </w:tc>
                            </w:tr>
                            <w:tr w:rsidR="009D00CB" w14:paraId="049B243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748C711B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Cilindrada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4ADC1843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789B9B20" w14:textId="77777777" w:rsidR="009D00CB" w:rsidRDefault="00000000">
                                  <w:pPr>
                                    <w:pStyle w:val="TableParagraph"/>
                                    <w:tabs>
                                      <w:tab w:val="left" w:pos="2672"/>
                                    </w:tabs>
                                    <w:spacing w:before="65" w:line="296" w:lineRule="exact"/>
                                    <w:ind w:left="86" w:right="-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95"/>
                                      <w:position w:val="4"/>
                                      <w:sz w:val="24"/>
                                    </w:rPr>
                                    <w:t>452</w:t>
                                  </w:r>
                                  <w:r>
                                    <w:rPr>
                                      <w:color w:val="35485E"/>
                                      <w:spacing w:val="-12"/>
                                      <w:w w:val="95"/>
                                      <w:position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5485E"/>
                                      <w:w w:val="95"/>
                                      <w:position w:val="4"/>
                                      <w:sz w:val="24"/>
                                    </w:rPr>
                                    <w:t>cc</w:t>
                                  </w:r>
                                  <w:proofErr w:type="spellEnd"/>
                                  <w:r>
                                    <w:rPr>
                                      <w:color w:val="35485E"/>
                                      <w:w w:val="95"/>
                                      <w:position w:val="4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-1"/>
                                      <w:w w:val="85"/>
                                    </w:rPr>
                                    <w:t>facilitan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-5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-1"/>
                                      <w:w w:val="85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color w:val="35485E"/>
                                      <w:spacing w:val="-5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5485E"/>
                                      <w:w w:val="85"/>
                                    </w:rPr>
                                    <w:t>acces</w:t>
                                  </w:r>
                                  <w:proofErr w:type="spellEnd"/>
                                </w:p>
                              </w:tc>
                            </w:tr>
                            <w:tr w:rsidR="009D00CB" w14:paraId="2BC9AAF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4EC85885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Factor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Potencia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76F8D5A8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43298B16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6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D00CB" w14:paraId="1DED6FB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72B10671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Regulación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Voltaje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0C512426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1FE48C77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  <w:sz w:val="24"/>
                                    </w:rPr>
                                    <w:t>AVR</w:t>
                                  </w:r>
                                </w:p>
                              </w:tc>
                            </w:tr>
                            <w:tr w:rsidR="009D00CB" w14:paraId="4A2404B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38E3D26A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>Nivel</w:t>
                                  </w:r>
                                  <w:r>
                                    <w:rPr>
                                      <w:color w:val="FFFFFF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>sonoro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nil"/>
                                    <w:right w:val="single" w:sz="4" w:space="0" w:color="FFFFFF"/>
                                  </w:tcBorders>
                                </w:tcPr>
                                <w:p w14:paraId="170C0DEB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447EA8F1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95"/>
                                      <w:sz w:val="24"/>
                                    </w:rPr>
                                    <w:t>72</w:t>
                                  </w:r>
                                  <w:r>
                                    <w:rPr>
                                      <w:color w:val="35485E"/>
                                      <w:spacing w:val="-1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95"/>
                                      <w:sz w:val="24"/>
                                    </w:rPr>
                                    <w:t>dB</w:t>
                                  </w:r>
                                </w:p>
                              </w:tc>
                            </w:tr>
                            <w:tr w:rsidR="009D00CB" w14:paraId="7894C689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62D587D1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34C844A1" w14:textId="77777777" w:rsidR="009D00CB" w:rsidRDefault="00000000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FD96F4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165</w:t>
                                  </w:r>
                                  <w:r>
                                    <w:rPr>
                                      <w:color w:val="35485E"/>
                                      <w:spacing w:val="-1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Kg</w:t>
                                  </w:r>
                                  <w:proofErr w:type="gramEnd"/>
                                </w:p>
                              </w:tc>
                            </w:tr>
                            <w:tr w:rsidR="009D00CB" w14:paraId="54265A4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7E9162F0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Dimensiones</w:t>
                                  </w:r>
                                  <w:r>
                                    <w:rPr>
                                      <w:color w:val="FFFFFF"/>
                                      <w:spacing w:val="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producto</w:t>
                                  </w:r>
                                  <w:r>
                                    <w:rPr>
                                      <w:color w:val="FFFFFF"/>
                                      <w:spacing w:val="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5"/>
                                      <w:sz w:val="24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nil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2A8D9AFB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nil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157F6A86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105"/>
                                      <w:sz w:val="24"/>
                                    </w:rPr>
                                    <w:t>960</w:t>
                                  </w:r>
                                  <w:r>
                                    <w:rPr>
                                      <w:color w:val="35485E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0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color w:val="35485E"/>
                                      <w:spacing w:val="-1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05"/>
                                      <w:sz w:val="24"/>
                                    </w:rPr>
                                    <w:t>560</w:t>
                                  </w:r>
                                  <w:r>
                                    <w:rPr>
                                      <w:color w:val="35485E"/>
                                      <w:spacing w:val="-1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05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color w:val="35485E"/>
                                      <w:spacing w:val="-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105"/>
                                      <w:sz w:val="24"/>
                                    </w:rPr>
                                    <w:t>820</w:t>
                                  </w:r>
                                </w:p>
                              </w:tc>
                            </w:tr>
                            <w:tr w:rsidR="009D00CB" w14:paraId="6581D1B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5E61B666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Gabinete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659F3CC5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28EB49FA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sz w:val="24"/>
                                    </w:rPr>
                                    <w:t>Cerrado</w:t>
                                  </w:r>
                                </w:p>
                              </w:tc>
                            </w:tr>
                            <w:tr w:rsidR="009D00CB" w14:paraId="3E9E261D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40562CEC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Autoniomía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4506275C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nil"/>
                                  </w:tcBorders>
                                </w:tcPr>
                                <w:p w14:paraId="1820D528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color w:val="35485E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color w:val="35485E"/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(50%</w:t>
                                  </w:r>
                                  <w:r>
                                    <w:rPr>
                                      <w:color w:val="35485E"/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35485E"/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carga)</w:t>
                                  </w:r>
                                </w:p>
                              </w:tc>
                            </w:tr>
                            <w:tr w:rsidR="009D00CB" w14:paraId="047E286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40AD49"/>
                                </w:tcPr>
                                <w:p w14:paraId="5429046B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Garantía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 w14:paraId="449B6D90" w14:textId="77777777" w:rsidR="009D00CB" w:rsidRDefault="00000000">
                                  <w:pPr>
                                    <w:pStyle w:val="TableParagraph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color w:val="40AD49"/>
                                      <w:w w:val="6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nil"/>
                                  </w:tcBorders>
                                </w:tcPr>
                                <w:p w14:paraId="19C70E59" w14:textId="77777777" w:rsidR="009D00CB" w:rsidRDefault="00000000"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35485E"/>
                                      <w:spacing w:val="-1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485E"/>
                                      <w:w w:val="90"/>
                                      <w:sz w:val="24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76E1AAFF" w14:textId="77777777" w:rsidR="009D00CB" w:rsidRDefault="009D00C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179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3pt;margin-top:-318.6pt;width:441.75pt;height:502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99"/>
                        <w:gridCol w:w="457"/>
                        <w:gridCol w:w="4166"/>
                      </w:tblGrid>
                      <w:tr w:rsidR="009D00CB" w14:paraId="2090365B" w14:textId="77777777">
                        <w:trPr>
                          <w:trHeight w:val="357"/>
                        </w:trPr>
                        <w:tc>
                          <w:tcPr>
                            <w:tcW w:w="4199" w:type="dxa"/>
                            <w:tcBorders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76672B2B" w14:textId="77777777" w:rsidR="009D00CB" w:rsidRDefault="00000000">
                            <w:pPr>
                              <w:pStyle w:val="TableParagraph"/>
                              <w:spacing w:before="62"/>
                            </w:pPr>
                            <w:r>
                              <w:rPr>
                                <w:color w:val="FFFFFF"/>
                              </w:rPr>
                              <w:t>Potencia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Nominal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6EEFFD0A" w14:textId="77777777" w:rsidR="009D00CB" w:rsidRDefault="00000000">
                            <w:pPr>
                              <w:pStyle w:val="TableParagraph"/>
                              <w:spacing w:before="62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CB628B" w14:textId="77777777" w:rsidR="009D00CB" w:rsidRDefault="00000000">
                            <w:pPr>
                              <w:pStyle w:val="TableParagraph"/>
                              <w:spacing w:before="62"/>
                              <w:ind w:left="91"/>
                            </w:pPr>
                            <w:r>
                              <w:rPr>
                                <w:color w:val="35485E"/>
                                <w:w w:val="115"/>
                              </w:rPr>
                              <w:t>6000</w:t>
                            </w:r>
                            <w:r>
                              <w:rPr>
                                <w:color w:val="35485E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15"/>
                              </w:rPr>
                              <w:t>W</w:t>
                            </w:r>
                          </w:p>
                        </w:tc>
                      </w:tr>
                      <w:tr w:rsidR="009D00CB" w14:paraId="52300E59" w14:textId="77777777">
                        <w:trPr>
                          <w:trHeight w:val="384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5781FBF3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Potencia</w:t>
                            </w:r>
                            <w:r>
                              <w:rPr>
                                <w:color w:val="FFFFFF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30AB90A4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D8A49E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10"/>
                              </w:rPr>
                              <w:t>6300</w:t>
                            </w:r>
                            <w:r>
                              <w:rPr>
                                <w:color w:val="35485E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10"/>
                              </w:rPr>
                              <w:t>W</w:t>
                            </w:r>
                          </w:p>
                        </w:tc>
                      </w:tr>
                      <w:tr w:rsidR="009D00CB" w14:paraId="5E9F6308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18A35B14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</w:rPr>
                              <w:t>Frecuencia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4DE9D393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6688EB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10"/>
                              </w:rPr>
                              <w:t>50</w:t>
                            </w:r>
                            <w:r>
                              <w:rPr>
                                <w:color w:val="35485E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10"/>
                              </w:rPr>
                              <w:t>Hz</w:t>
                            </w:r>
                          </w:p>
                        </w:tc>
                      </w:tr>
                      <w:tr w:rsidR="009D00CB" w14:paraId="3211F890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23A70492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</w:rPr>
                              <w:t>Voltaje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596726A2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420DA2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05"/>
                              </w:rPr>
                              <w:t>230</w:t>
                            </w:r>
                            <w:r>
                              <w:rPr>
                                <w:color w:val="35485E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05"/>
                              </w:rPr>
                              <w:t>V</w:t>
                            </w:r>
                          </w:p>
                        </w:tc>
                      </w:tr>
                      <w:tr w:rsidR="009D00CB" w14:paraId="00FABB1A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767977B0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Presión</w:t>
                            </w:r>
                            <w:r>
                              <w:rPr>
                                <w:color w:val="FFFFFF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trabajo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2CF190CD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CD7AC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10"/>
                              </w:rPr>
                              <w:t>3.000</w:t>
                            </w:r>
                            <w:r>
                              <w:rPr>
                                <w:color w:val="35485E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10"/>
                              </w:rPr>
                              <w:t>RPM</w:t>
                            </w:r>
                          </w:p>
                        </w:tc>
                      </w:tr>
                      <w:tr w:rsidR="009D00CB" w14:paraId="181C588B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2DE89137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Tipo</w:t>
                            </w:r>
                            <w:r>
                              <w:rPr>
                                <w:color w:val="FFFFFF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corriente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4E17AA5F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FD71C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</w:rPr>
                              <w:t>Monofásica</w:t>
                            </w:r>
                          </w:p>
                        </w:tc>
                      </w:tr>
                      <w:tr w:rsidR="009D00CB" w14:paraId="6A2E7420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127D7A48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Corriente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nominal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2C8CEF4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86CB1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</w:rPr>
                              <w:t>26</w:t>
                            </w:r>
                            <w:r>
                              <w:rPr>
                                <w:color w:val="35485E"/>
                                <w:spacing w:val="-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5485E"/>
                              </w:rPr>
                              <w:t>A</w:t>
                            </w:r>
                            <w:proofErr w:type="gramEnd"/>
                          </w:p>
                        </w:tc>
                      </w:tr>
                      <w:tr w:rsidR="009D00CB" w14:paraId="3433050C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1329E7D0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spacing w:val="-1"/>
                              </w:rPr>
                              <w:t>Tipo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Combustible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49AED786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8F1C06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</w:rPr>
                              <w:t>Diesel</w:t>
                            </w:r>
                          </w:p>
                        </w:tc>
                      </w:tr>
                      <w:tr w:rsidR="009D00CB" w14:paraId="5BD5FF2C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2455624C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Capacidad</w:t>
                            </w:r>
                            <w:r>
                              <w:rPr>
                                <w:color w:val="FFFFFF"/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depósito</w:t>
                            </w:r>
                            <w:r>
                              <w:rPr>
                                <w:color w:val="FFFFFF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combustible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AA8B547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3F636C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85"/>
                              </w:rPr>
                              <w:t>12</w:t>
                            </w:r>
                            <w:r>
                              <w:rPr>
                                <w:color w:val="35485E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85"/>
                              </w:rPr>
                              <w:t>L</w:t>
                            </w:r>
                          </w:p>
                        </w:tc>
                      </w:tr>
                      <w:tr w:rsidR="009D00CB" w14:paraId="3867EAC8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3BAB2C20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Capacidad</w:t>
                            </w:r>
                            <w:r>
                              <w:rPr>
                                <w:color w:val="FFFFFF"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Aceite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30C8AC1B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7F518A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80"/>
                              </w:rPr>
                              <w:t>1,7 L</w:t>
                            </w:r>
                          </w:p>
                        </w:tc>
                      </w:tr>
                      <w:tr w:rsidR="009D00CB" w14:paraId="6EF112CC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05A6D7B9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Indicador</w:t>
                            </w:r>
                            <w:r>
                              <w:rPr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combustible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6CAE783F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47F0E2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05"/>
                              </w:rPr>
                              <w:t>Si</w:t>
                            </w:r>
                          </w:p>
                        </w:tc>
                      </w:tr>
                      <w:tr w:rsidR="009D00CB" w14:paraId="6FE792C2" w14:textId="77777777">
                        <w:trPr>
                          <w:trHeight w:val="365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316B1053" w14:textId="77777777" w:rsidR="009D00CB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Medidor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voltaje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35E0F80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85890C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05"/>
                              </w:rPr>
                              <w:t>Si</w:t>
                            </w:r>
                          </w:p>
                        </w:tc>
                      </w:tr>
                      <w:tr w:rsidR="009D00CB" w14:paraId="7D934567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21F610FE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Medidor</w:t>
                            </w:r>
                            <w:r>
                              <w:rPr>
                                <w:color w:val="FFFFFF"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corriente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7F6A521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29E06B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05"/>
                              </w:rPr>
                              <w:t>Si</w:t>
                            </w:r>
                          </w:p>
                        </w:tc>
                      </w:tr>
                      <w:tr w:rsidR="009D00CB" w14:paraId="72501C7F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15DA8D23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Medidor</w:t>
                            </w:r>
                            <w:r>
                              <w:rPr>
                                <w:color w:val="FFFFFF"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frecuencia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C652FFC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EEC032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05"/>
                              </w:rPr>
                              <w:t>Si</w:t>
                            </w:r>
                          </w:p>
                        </w:tc>
                      </w:tr>
                      <w:tr w:rsidR="009D00CB" w14:paraId="303F9C96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06622848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Medidor</w:t>
                            </w:r>
                            <w:r>
                              <w:rPr>
                                <w:color w:val="FFFFFF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Potencia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EAFF43F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3A0787" w14:textId="77777777" w:rsidR="009D00CB" w:rsidRDefault="00000000">
                            <w:pPr>
                              <w:pStyle w:val="TableParagraph"/>
                              <w:ind w:left="91"/>
                            </w:pPr>
                            <w:r>
                              <w:rPr>
                                <w:color w:val="35485E"/>
                                <w:w w:val="105"/>
                              </w:rPr>
                              <w:t>Si</w:t>
                            </w:r>
                          </w:p>
                        </w:tc>
                      </w:tr>
                      <w:tr w:rsidR="009D00CB" w14:paraId="1734BFF9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1366F877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Horómetro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7056BC21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7C2218" w14:textId="77777777" w:rsidR="009D00CB" w:rsidRDefault="00000000">
                            <w:pPr>
                              <w:pStyle w:val="TableParagraph"/>
                              <w:tabs>
                                <w:tab w:val="left" w:pos="2677"/>
                              </w:tabs>
                              <w:spacing w:before="66" w:line="295" w:lineRule="exact"/>
                              <w:ind w:left="91"/>
                              <w:rPr>
                                <w:b/>
                              </w:rPr>
                            </w:pPr>
                            <w:r>
                              <w:rPr>
                                <w:color w:val="35485E"/>
                                <w:position w:val="5"/>
                              </w:rPr>
                              <w:t>Si</w:t>
                            </w:r>
                            <w:r>
                              <w:rPr>
                                <w:color w:val="35485E"/>
                                <w:position w:val="5"/>
                              </w:rPr>
                              <w:tab/>
                            </w:r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5485E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Panel</w:t>
                            </w:r>
                            <w:r>
                              <w:rPr>
                                <w:b/>
                                <w:color w:val="35485E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vertical</w:t>
                            </w:r>
                          </w:p>
                        </w:tc>
                      </w:tr>
                      <w:tr w:rsidR="009D00CB" w14:paraId="388F8274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5DB57159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Sistema</w:t>
                            </w:r>
                            <w:r>
                              <w:rPr>
                                <w:color w:val="FFFFFF"/>
                                <w:spacing w:val="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Arranque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14CA3E86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CD5054" w14:textId="77777777" w:rsidR="009D00CB" w:rsidRDefault="00000000">
                            <w:pPr>
                              <w:pStyle w:val="TableParagraph"/>
                              <w:tabs>
                                <w:tab w:val="left" w:pos="2677"/>
                              </w:tabs>
                              <w:spacing w:before="63" w:line="299" w:lineRule="exact"/>
                              <w:ind w:left="91" w:right="-101"/>
                              <w:rPr>
                                <w:b/>
                              </w:rPr>
                            </w:pPr>
                            <w:r>
                              <w:rPr>
                                <w:color w:val="35485E"/>
                                <w:position w:val="17"/>
                                <w:sz w:val="24"/>
                              </w:rPr>
                              <w:t>Eléctrico</w:t>
                            </w:r>
                            <w:r>
                              <w:rPr>
                                <w:color w:val="35485E"/>
                                <w:position w:val="17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5485E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Amplias</w:t>
                            </w:r>
                            <w:r>
                              <w:rPr>
                                <w:b/>
                                <w:color w:val="35485E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puerta</w:t>
                            </w:r>
                          </w:p>
                        </w:tc>
                      </w:tr>
                      <w:tr w:rsidR="009D00CB" w14:paraId="049B2433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748C711B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Cilindrada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14:paraId="4ADC1843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 w14:paraId="789B9B20" w14:textId="77777777" w:rsidR="009D00CB" w:rsidRDefault="00000000">
                            <w:pPr>
                              <w:pStyle w:val="TableParagraph"/>
                              <w:tabs>
                                <w:tab w:val="left" w:pos="2672"/>
                              </w:tabs>
                              <w:spacing w:before="65" w:line="296" w:lineRule="exact"/>
                              <w:ind w:left="86" w:right="-58"/>
                              <w:rPr>
                                <w:b/>
                              </w:rPr>
                            </w:pPr>
                            <w:r>
                              <w:rPr>
                                <w:color w:val="35485E"/>
                                <w:w w:val="95"/>
                                <w:position w:val="4"/>
                                <w:sz w:val="24"/>
                              </w:rPr>
                              <w:t>452</w:t>
                            </w:r>
                            <w:r>
                              <w:rPr>
                                <w:color w:val="35485E"/>
                                <w:spacing w:val="-12"/>
                                <w:w w:val="95"/>
                                <w:position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485E"/>
                                <w:w w:val="95"/>
                                <w:position w:val="4"/>
                                <w:sz w:val="24"/>
                              </w:rPr>
                              <w:t>cc</w:t>
                            </w:r>
                            <w:proofErr w:type="spellEnd"/>
                            <w:r>
                              <w:rPr>
                                <w:color w:val="35485E"/>
                                <w:w w:val="95"/>
                                <w:position w:val="4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35485E"/>
                                <w:spacing w:val="-1"/>
                                <w:w w:val="85"/>
                              </w:rPr>
                              <w:t>facilitan</w:t>
                            </w:r>
                            <w:r>
                              <w:rPr>
                                <w:b/>
                                <w:color w:val="35485E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485E"/>
                                <w:spacing w:val="-1"/>
                                <w:w w:val="8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35485E"/>
                                <w:spacing w:val="-5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5485E"/>
                                <w:w w:val="85"/>
                              </w:rPr>
                              <w:t>acces</w:t>
                            </w:r>
                            <w:proofErr w:type="spellEnd"/>
                          </w:p>
                        </w:tc>
                      </w:tr>
                      <w:tr w:rsidR="009D00CB" w14:paraId="2BC9AAFA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4EC85885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Factor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Potencia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14:paraId="76F8D5A8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 w14:paraId="43298B16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65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D00CB" w14:paraId="1DED6FB9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72B10671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Regulación</w:t>
                            </w:r>
                            <w:r>
                              <w:rPr>
                                <w:color w:val="FFFFFF"/>
                                <w:spacing w:val="-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Voltaje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14:paraId="0C512426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 w14:paraId="1FE48C77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105"/>
                                <w:sz w:val="24"/>
                              </w:rPr>
                              <w:t>AVR</w:t>
                            </w:r>
                          </w:p>
                        </w:tc>
                      </w:tr>
                      <w:tr w:rsidR="009D00CB" w14:paraId="4A2404B6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38E3D26A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Nivel</w:t>
                            </w:r>
                            <w:r>
                              <w:rPr>
                                <w:color w:val="FFFF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>sonoro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nil"/>
                              <w:right w:val="single" w:sz="4" w:space="0" w:color="FFFFFF"/>
                            </w:tcBorders>
                          </w:tcPr>
                          <w:p w14:paraId="170C0DEB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447EA8F1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95"/>
                                <w:sz w:val="24"/>
                              </w:rPr>
                              <w:t>72</w:t>
                            </w:r>
                            <w:r>
                              <w:rPr>
                                <w:color w:val="35485E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95"/>
                                <w:sz w:val="24"/>
                              </w:rPr>
                              <w:t>dB</w:t>
                            </w:r>
                          </w:p>
                        </w:tc>
                      </w:tr>
                      <w:tr w:rsidR="009D00CB" w14:paraId="7894C689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62D587D1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</w:tcPr>
                          <w:p w14:paraId="34C844A1" w14:textId="77777777" w:rsidR="009D00CB" w:rsidRDefault="00000000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FD96F4" w14:textId="77777777" w:rsidR="009D00CB" w:rsidRDefault="00000000">
                            <w:pPr>
                              <w:pStyle w:val="TableParagraph"/>
                              <w:spacing w:before="66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165</w:t>
                            </w:r>
                            <w:r>
                              <w:rPr>
                                <w:color w:val="35485E"/>
                                <w:spacing w:val="-11"/>
                                <w:w w:val="9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Kg</w:t>
                            </w:r>
                            <w:proofErr w:type="gramEnd"/>
                          </w:p>
                        </w:tc>
                      </w:tr>
                      <w:tr w:rsidR="009D00CB" w14:paraId="54265A44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7E9162F0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Dimensiones</w:t>
                            </w:r>
                            <w:r>
                              <w:rPr>
                                <w:color w:val="FFFFFF"/>
                                <w:spacing w:val="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producto</w:t>
                            </w:r>
                            <w:r>
                              <w:rPr>
                                <w:color w:val="FFFFFF"/>
                                <w:spacing w:val="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nil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14:paraId="2A8D9AFB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nil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 w14:paraId="157F6A86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105"/>
                                <w:sz w:val="24"/>
                              </w:rPr>
                              <w:t>960</w:t>
                            </w:r>
                            <w:r>
                              <w:rPr>
                                <w:color w:val="35485E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0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color w:val="35485E"/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05"/>
                                <w:sz w:val="24"/>
                              </w:rPr>
                              <w:t>560</w:t>
                            </w:r>
                            <w:r>
                              <w:rPr>
                                <w:color w:val="35485E"/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0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color w:val="35485E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105"/>
                                <w:sz w:val="24"/>
                              </w:rPr>
                              <w:t>820</w:t>
                            </w:r>
                          </w:p>
                        </w:tc>
                      </w:tr>
                      <w:tr w:rsidR="009D00CB" w14:paraId="6581D1B0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5E61B666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Gabinete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14:paraId="659F3CC5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 w14:paraId="28EB49FA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sz w:val="24"/>
                              </w:rPr>
                              <w:t>Cerrado</w:t>
                            </w:r>
                          </w:p>
                        </w:tc>
                      </w:tr>
                      <w:tr w:rsidR="009D00CB" w14:paraId="3E9E261D" w14:textId="77777777">
                        <w:trPr>
                          <w:trHeight w:val="381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40562CEC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4"/>
                              </w:rPr>
                              <w:t>Autoniomía</w:t>
                            </w:r>
                            <w:proofErr w:type="spellEnd"/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</w:tcPr>
                          <w:p w14:paraId="4506275C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nil"/>
                            </w:tcBorders>
                          </w:tcPr>
                          <w:p w14:paraId="1820D528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color w:val="35485E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35485E"/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(50%</w:t>
                            </w:r>
                            <w:r>
                              <w:rPr>
                                <w:color w:val="35485E"/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35485E"/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carga)</w:t>
                            </w:r>
                          </w:p>
                        </w:tc>
                      </w:tr>
                      <w:tr w:rsidR="009D00CB" w14:paraId="047E286E" w14:textId="77777777">
                        <w:trPr>
                          <w:trHeight w:val="376"/>
                        </w:trPr>
                        <w:tc>
                          <w:tcPr>
                            <w:tcW w:w="4199" w:type="dxa"/>
                            <w:tcBorders>
                              <w:top w:val="single" w:sz="4" w:space="0" w:color="FFFFFF"/>
                              <w:right w:val="single" w:sz="4" w:space="0" w:color="FFFFFF"/>
                            </w:tcBorders>
                            <w:shd w:val="clear" w:color="auto" w:fill="40AD49"/>
                          </w:tcPr>
                          <w:p w14:paraId="5429046B" w14:textId="77777777" w:rsidR="009D00CB" w:rsidRDefault="00000000">
                            <w:pPr>
                              <w:pStyle w:val="TableParagraph"/>
                              <w:spacing w:before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Garantía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</w:tcPr>
                          <w:p w14:paraId="449B6D90" w14:textId="77777777" w:rsidR="009D00CB" w:rsidRDefault="00000000">
                            <w:pPr>
                              <w:pStyle w:val="TableParagraph"/>
                              <w:ind w:left="21"/>
                              <w:jc w:val="center"/>
                            </w:pPr>
                            <w:r>
                              <w:rPr>
                                <w:color w:val="40AD49"/>
                                <w:w w:val="6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66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nil"/>
                            </w:tcBorders>
                          </w:tcPr>
                          <w:p w14:paraId="19C70E59" w14:textId="77777777" w:rsidR="009D00CB" w:rsidRDefault="00000000"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35485E"/>
                                <w:spacing w:val="-1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5485E"/>
                                <w:w w:val="90"/>
                                <w:sz w:val="24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76E1AAFF" w14:textId="77777777" w:rsidR="009D00CB" w:rsidRDefault="009D00C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1330DCB4" wp14:editId="548FA694">
            <wp:simplePos x="0" y="0"/>
            <wp:positionH relativeFrom="page">
              <wp:posOffset>4679946</wp:posOffset>
            </wp:positionH>
            <wp:positionV relativeFrom="paragraph">
              <wp:posOffset>-2289696</wp:posOffset>
            </wp:positionV>
            <wp:extent cx="1959717" cy="1507893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717" cy="1507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485E"/>
          <w:spacing w:val="-1"/>
          <w:w w:val="85"/>
        </w:rPr>
        <w:t>s</w:t>
      </w:r>
      <w:r>
        <w:rPr>
          <w:color w:val="35485E"/>
          <w:spacing w:val="-5"/>
          <w:w w:val="85"/>
        </w:rPr>
        <w:t xml:space="preserve"> </w:t>
      </w:r>
      <w:r>
        <w:rPr>
          <w:color w:val="35485E"/>
          <w:spacing w:val="-1"/>
          <w:w w:val="85"/>
        </w:rPr>
        <w:t>laterales</w:t>
      </w:r>
      <w:r>
        <w:rPr>
          <w:color w:val="35485E"/>
          <w:spacing w:val="-4"/>
          <w:w w:val="85"/>
        </w:rPr>
        <w:t xml:space="preserve"> </w:t>
      </w:r>
      <w:r>
        <w:rPr>
          <w:color w:val="35485E"/>
          <w:w w:val="85"/>
        </w:rPr>
        <w:t>que</w:t>
      </w:r>
    </w:p>
    <w:p w14:paraId="5CC4F0F7" w14:textId="7D78A9BB" w:rsidR="009D00CB" w:rsidRDefault="00FC41AF">
      <w:pPr>
        <w:pStyle w:val="Textoindependiente"/>
        <w:spacing w:line="265" w:lineRule="exact"/>
        <w:ind w:left="89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A5D2B78" wp14:editId="7548F55A">
                <wp:simplePos x="0" y="0"/>
                <wp:positionH relativeFrom="page">
                  <wp:posOffset>0</wp:posOffset>
                </wp:positionH>
                <wp:positionV relativeFrom="page">
                  <wp:posOffset>9182100</wp:posOffset>
                </wp:positionV>
                <wp:extent cx="7772400" cy="88011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80110"/>
                          <a:chOff x="0" y="14454"/>
                          <a:chExt cx="12240" cy="1386"/>
                        </a:xfrm>
                      </wpg:grpSpPr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DA461" id="Group 5" o:spid="_x0000_s1026" style="position:absolute;margin-left:0;margin-top:723pt;width:612pt;height:69.3pt;z-index:15728640;mso-position-horizontal-relative:page;mso-position-vertical-relative:page" coordorigin=",14454" coordsize="12240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">
                <v:rect id="Rectangle 19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2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" fillcolor="#4ebb7a" stroked="f"/>
                <v:rect id="Rectangle 11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" fillcolor="#35485e" stroked="f"/>
                <v:shape id="AutoShape 10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">
                  <v:imagedata r:id="rId10" o:title=""/>
                </v:shape>
                <v:shape id="Picture 8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">
                  <v:imagedata r:id="rId11" o:title=""/>
                </v:shape>
                <v:shape id="Picture 7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">
                  <v:imagedata r:id="rId12" o:title=""/>
                </v:shape>
                <v:shape id="AutoShape 6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86488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F656A8" wp14:editId="585B293F">
                <wp:simplePos x="0" y="0"/>
                <wp:positionH relativeFrom="page">
                  <wp:posOffset>3460750</wp:posOffset>
                </wp:positionH>
                <wp:positionV relativeFrom="paragraph">
                  <wp:posOffset>81280</wp:posOffset>
                </wp:positionV>
                <wp:extent cx="711200" cy="715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715010"/>
                        </a:xfrm>
                        <a:custGeom>
                          <a:avLst/>
                          <a:gdLst>
                            <a:gd name="T0" fmla="+- 0 6009 5450"/>
                            <a:gd name="T1" fmla="*/ T0 w 1120"/>
                            <a:gd name="T2" fmla="+- 0 128 128"/>
                            <a:gd name="T3" fmla="*/ 128 h 1126"/>
                            <a:gd name="T4" fmla="+- 0 5933 5450"/>
                            <a:gd name="T5" fmla="*/ T4 w 1120"/>
                            <a:gd name="T6" fmla="+- 0 133 128"/>
                            <a:gd name="T7" fmla="*/ 133 h 1126"/>
                            <a:gd name="T8" fmla="+- 0 5861 5450"/>
                            <a:gd name="T9" fmla="*/ T8 w 1120"/>
                            <a:gd name="T10" fmla="+- 0 148 128"/>
                            <a:gd name="T11" fmla="*/ 148 h 1126"/>
                            <a:gd name="T12" fmla="+- 0 5792 5450"/>
                            <a:gd name="T13" fmla="*/ T12 w 1120"/>
                            <a:gd name="T14" fmla="+- 0 172 128"/>
                            <a:gd name="T15" fmla="*/ 172 h 1126"/>
                            <a:gd name="T16" fmla="+- 0 5727 5450"/>
                            <a:gd name="T17" fmla="*/ T16 w 1120"/>
                            <a:gd name="T18" fmla="+- 0 205 128"/>
                            <a:gd name="T19" fmla="*/ 205 h 1126"/>
                            <a:gd name="T20" fmla="+- 0 5667 5450"/>
                            <a:gd name="T21" fmla="*/ T20 w 1120"/>
                            <a:gd name="T22" fmla="+- 0 245 128"/>
                            <a:gd name="T23" fmla="*/ 245 h 1126"/>
                            <a:gd name="T24" fmla="+- 0 5614 5450"/>
                            <a:gd name="T25" fmla="*/ T24 w 1120"/>
                            <a:gd name="T26" fmla="+- 0 293 128"/>
                            <a:gd name="T27" fmla="*/ 293 h 1126"/>
                            <a:gd name="T28" fmla="+- 0 5566 5450"/>
                            <a:gd name="T29" fmla="*/ T28 w 1120"/>
                            <a:gd name="T30" fmla="+- 0 347 128"/>
                            <a:gd name="T31" fmla="*/ 347 h 1126"/>
                            <a:gd name="T32" fmla="+- 0 5526 5450"/>
                            <a:gd name="T33" fmla="*/ T32 w 1120"/>
                            <a:gd name="T34" fmla="+- 0 406 128"/>
                            <a:gd name="T35" fmla="*/ 406 h 1126"/>
                            <a:gd name="T36" fmla="+- 0 5494 5450"/>
                            <a:gd name="T37" fmla="*/ T36 w 1120"/>
                            <a:gd name="T38" fmla="+- 0 471 128"/>
                            <a:gd name="T39" fmla="*/ 471 h 1126"/>
                            <a:gd name="T40" fmla="+- 0 5470 5450"/>
                            <a:gd name="T41" fmla="*/ T40 w 1120"/>
                            <a:gd name="T42" fmla="+- 0 541 128"/>
                            <a:gd name="T43" fmla="*/ 541 h 1126"/>
                            <a:gd name="T44" fmla="+- 0 5455 5450"/>
                            <a:gd name="T45" fmla="*/ T44 w 1120"/>
                            <a:gd name="T46" fmla="+- 0 614 128"/>
                            <a:gd name="T47" fmla="*/ 614 h 1126"/>
                            <a:gd name="T48" fmla="+- 0 5450 5450"/>
                            <a:gd name="T49" fmla="*/ T48 w 1120"/>
                            <a:gd name="T50" fmla="+- 0 690 128"/>
                            <a:gd name="T51" fmla="*/ 690 h 1126"/>
                            <a:gd name="T52" fmla="+- 0 5455 5450"/>
                            <a:gd name="T53" fmla="*/ T52 w 1120"/>
                            <a:gd name="T54" fmla="+- 0 767 128"/>
                            <a:gd name="T55" fmla="*/ 767 h 1126"/>
                            <a:gd name="T56" fmla="+- 0 5470 5450"/>
                            <a:gd name="T57" fmla="*/ T56 w 1120"/>
                            <a:gd name="T58" fmla="+- 0 840 128"/>
                            <a:gd name="T59" fmla="*/ 840 h 1126"/>
                            <a:gd name="T60" fmla="+- 0 5494 5450"/>
                            <a:gd name="T61" fmla="*/ T60 w 1120"/>
                            <a:gd name="T62" fmla="+- 0 910 128"/>
                            <a:gd name="T63" fmla="*/ 910 h 1126"/>
                            <a:gd name="T64" fmla="+- 0 5526 5450"/>
                            <a:gd name="T65" fmla="*/ T64 w 1120"/>
                            <a:gd name="T66" fmla="+- 0 974 128"/>
                            <a:gd name="T67" fmla="*/ 974 h 1126"/>
                            <a:gd name="T68" fmla="+- 0 5566 5450"/>
                            <a:gd name="T69" fmla="*/ T68 w 1120"/>
                            <a:gd name="T70" fmla="+- 0 1034 128"/>
                            <a:gd name="T71" fmla="*/ 1034 h 1126"/>
                            <a:gd name="T72" fmla="+- 0 5614 5450"/>
                            <a:gd name="T73" fmla="*/ T72 w 1120"/>
                            <a:gd name="T74" fmla="+- 0 1088 128"/>
                            <a:gd name="T75" fmla="*/ 1088 h 1126"/>
                            <a:gd name="T76" fmla="+- 0 5667 5450"/>
                            <a:gd name="T77" fmla="*/ T76 w 1120"/>
                            <a:gd name="T78" fmla="+- 0 1136 128"/>
                            <a:gd name="T79" fmla="*/ 1136 h 1126"/>
                            <a:gd name="T80" fmla="+- 0 5727 5450"/>
                            <a:gd name="T81" fmla="*/ T80 w 1120"/>
                            <a:gd name="T82" fmla="+- 0 1176 128"/>
                            <a:gd name="T83" fmla="*/ 1176 h 1126"/>
                            <a:gd name="T84" fmla="+- 0 5792 5450"/>
                            <a:gd name="T85" fmla="*/ T84 w 1120"/>
                            <a:gd name="T86" fmla="+- 0 1209 128"/>
                            <a:gd name="T87" fmla="*/ 1209 h 1126"/>
                            <a:gd name="T88" fmla="+- 0 5861 5450"/>
                            <a:gd name="T89" fmla="*/ T88 w 1120"/>
                            <a:gd name="T90" fmla="+- 0 1233 128"/>
                            <a:gd name="T91" fmla="*/ 1233 h 1126"/>
                            <a:gd name="T92" fmla="+- 0 5933 5450"/>
                            <a:gd name="T93" fmla="*/ T92 w 1120"/>
                            <a:gd name="T94" fmla="+- 0 1248 128"/>
                            <a:gd name="T95" fmla="*/ 1248 h 1126"/>
                            <a:gd name="T96" fmla="+- 0 6009 5450"/>
                            <a:gd name="T97" fmla="*/ T96 w 1120"/>
                            <a:gd name="T98" fmla="+- 0 1253 128"/>
                            <a:gd name="T99" fmla="*/ 1253 h 1126"/>
                            <a:gd name="T100" fmla="+- 0 6085 5450"/>
                            <a:gd name="T101" fmla="*/ T100 w 1120"/>
                            <a:gd name="T102" fmla="+- 0 1248 128"/>
                            <a:gd name="T103" fmla="*/ 1248 h 1126"/>
                            <a:gd name="T104" fmla="+- 0 6158 5450"/>
                            <a:gd name="T105" fmla="*/ T104 w 1120"/>
                            <a:gd name="T106" fmla="+- 0 1233 128"/>
                            <a:gd name="T107" fmla="*/ 1233 h 1126"/>
                            <a:gd name="T108" fmla="+- 0 6227 5450"/>
                            <a:gd name="T109" fmla="*/ T108 w 1120"/>
                            <a:gd name="T110" fmla="+- 0 1209 128"/>
                            <a:gd name="T111" fmla="*/ 1209 h 1126"/>
                            <a:gd name="T112" fmla="+- 0 6292 5450"/>
                            <a:gd name="T113" fmla="*/ T112 w 1120"/>
                            <a:gd name="T114" fmla="+- 0 1176 128"/>
                            <a:gd name="T115" fmla="*/ 1176 h 1126"/>
                            <a:gd name="T116" fmla="+- 0 6352 5450"/>
                            <a:gd name="T117" fmla="*/ T116 w 1120"/>
                            <a:gd name="T118" fmla="+- 0 1136 128"/>
                            <a:gd name="T119" fmla="*/ 1136 h 1126"/>
                            <a:gd name="T120" fmla="+- 0 6405 5450"/>
                            <a:gd name="T121" fmla="*/ T120 w 1120"/>
                            <a:gd name="T122" fmla="+- 0 1088 128"/>
                            <a:gd name="T123" fmla="*/ 1088 h 1126"/>
                            <a:gd name="T124" fmla="+- 0 6453 5450"/>
                            <a:gd name="T125" fmla="*/ T124 w 1120"/>
                            <a:gd name="T126" fmla="+- 0 1034 128"/>
                            <a:gd name="T127" fmla="*/ 1034 h 1126"/>
                            <a:gd name="T128" fmla="+- 0 6493 5450"/>
                            <a:gd name="T129" fmla="*/ T128 w 1120"/>
                            <a:gd name="T130" fmla="+- 0 974 128"/>
                            <a:gd name="T131" fmla="*/ 974 h 1126"/>
                            <a:gd name="T132" fmla="+- 0 6525 5450"/>
                            <a:gd name="T133" fmla="*/ T132 w 1120"/>
                            <a:gd name="T134" fmla="+- 0 910 128"/>
                            <a:gd name="T135" fmla="*/ 910 h 1126"/>
                            <a:gd name="T136" fmla="+- 0 6549 5450"/>
                            <a:gd name="T137" fmla="*/ T136 w 1120"/>
                            <a:gd name="T138" fmla="+- 0 840 128"/>
                            <a:gd name="T139" fmla="*/ 840 h 1126"/>
                            <a:gd name="T140" fmla="+- 0 6564 5450"/>
                            <a:gd name="T141" fmla="*/ T140 w 1120"/>
                            <a:gd name="T142" fmla="+- 0 767 128"/>
                            <a:gd name="T143" fmla="*/ 767 h 1126"/>
                            <a:gd name="T144" fmla="+- 0 6569 5450"/>
                            <a:gd name="T145" fmla="*/ T144 w 1120"/>
                            <a:gd name="T146" fmla="+- 0 690 128"/>
                            <a:gd name="T147" fmla="*/ 690 h 1126"/>
                            <a:gd name="T148" fmla="+- 0 6564 5450"/>
                            <a:gd name="T149" fmla="*/ T148 w 1120"/>
                            <a:gd name="T150" fmla="+- 0 614 128"/>
                            <a:gd name="T151" fmla="*/ 614 h 1126"/>
                            <a:gd name="T152" fmla="+- 0 6549 5450"/>
                            <a:gd name="T153" fmla="*/ T152 w 1120"/>
                            <a:gd name="T154" fmla="+- 0 541 128"/>
                            <a:gd name="T155" fmla="*/ 541 h 1126"/>
                            <a:gd name="T156" fmla="+- 0 6525 5450"/>
                            <a:gd name="T157" fmla="*/ T156 w 1120"/>
                            <a:gd name="T158" fmla="+- 0 471 128"/>
                            <a:gd name="T159" fmla="*/ 471 h 1126"/>
                            <a:gd name="T160" fmla="+- 0 6493 5450"/>
                            <a:gd name="T161" fmla="*/ T160 w 1120"/>
                            <a:gd name="T162" fmla="+- 0 406 128"/>
                            <a:gd name="T163" fmla="*/ 406 h 1126"/>
                            <a:gd name="T164" fmla="+- 0 6453 5450"/>
                            <a:gd name="T165" fmla="*/ T164 w 1120"/>
                            <a:gd name="T166" fmla="+- 0 347 128"/>
                            <a:gd name="T167" fmla="*/ 347 h 1126"/>
                            <a:gd name="T168" fmla="+- 0 6405 5450"/>
                            <a:gd name="T169" fmla="*/ T168 w 1120"/>
                            <a:gd name="T170" fmla="+- 0 293 128"/>
                            <a:gd name="T171" fmla="*/ 293 h 1126"/>
                            <a:gd name="T172" fmla="+- 0 6352 5450"/>
                            <a:gd name="T173" fmla="*/ T172 w 1120"/>
                            <a:gd name="T174" fmla="+- 0 245 128"/>
                            <a:gd name="T175" fmla="*/ 245 h 1126"/>
                            <a:gd name="T176" fmla="+- 0 6292 5450"/>
                            <a:gd name="T177" fmla="*/ T176 w 1120"/>
                            <a:gd name="T178" fmla="+- 0 205 128"/>
                            <a:gd name="T179" fmla="*/ 205 h 1126"/>
                            <a:gd name="T180" fmla="+- 0 6227 5450"/>
                            <a:gd name="T181" fmla="*/ T180 w 1120"/>
                            <a:gd name="T182" fmla="+- 0 172 128"/>
                            <a:gd name="T183" fmla="*/ 172 h 1126"/>
                            <a:gd name="T184" fmla="+- 0 6158 5450"/>
                            <a:gd name="T185" fmla="*/ T184 w 1120"/>
                            <a:gd name="T186" fmla="+- 0 148 128"/>
                            <a:gd name="T187" fmla="*/ 148 h 1126"/>
                            <a:gd name="T188" fmla="+- 0 6085 5450"/>
                            <a:gd name="T189" fmla="*/ T188 w 1120"/>
                            <a:gd name="T190" fmla="+- 0 133 128"/>
                            <a:gd name="T191" fmla="*/ 133 h 1126"/>
                            <a:gd name="T192" fmla="+- 0 6009 5450"/>
                            <a:gd name="T193" fmla="*/ T192 w 1120"/>
                            <a:gd name="T194" fmla="+- 0 128 128"/>
                            <a:gd name="T195" fmla="*/ 128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0" h="1126">
                              <a:moveTo>
                                <a:pt x="559" y="0"/>
                              </a:moveTo>
                              <a:lnTo>
                                <a:pt x="483" y="5"/>
                              </a:lnTo>
                              <a:lnTo>
                                <a:pt x="411" y="20"/>
                              </a:lnTo>
                              <a:lnTo>
                                <a:pt x="342" y="44"/>
                              </a:lnTo>
                              <a:lnTo>
                                <a:pt x="277" y="77"/>
                              </a:lnTo>
                              <a:lnTo>
                                <a:pt x="217" y="117"/>
                              </a:lnTo>
                              <a:lnTo>
                                <a:pt x="164" y="165"/>
                              </a:lnTo>
                              <a:lnTo>
                                <a:pt x="116" y="219"/>
                              </a:lnTo>
                              <a:lnTo>
                                <a:pt x="76" y="278"/>
                              </a:lnTo>
                              <a:lnTo>
                                <a:pt x="44" y="343"/>
                              </a:lnTo>
                              <a:lnTo>
                                <a:pt x="20" y="413"/>
                              </a:lnTo>
                              <a:lnTo>
                                <a:pt x="5" y="486"/>
                              </a:lnTo>
                              <a:lnTo>
                                <a:pt x="0" y="562"/>
                              </a:lnTo>
                              <a:lnTo>
                                <a:pt x="5" y="639"/>
                              </a:lnTo>
                              <a:lnTo>
                                <a:pt x="20" y="712"/>
                              </a:lnTo>
                              <a:lnTo>
                                <a:pt x="44" y="782"/>
                              </a:lnTo>
                              <a:lnTo>
                                <a:pt x="76" y="846"/>
                              </a:lnTo>
                              <a:lnTo>
                                <a:pt x="116" y="906"/>
                              </a:lnTo>
                              <a:lnTo>
                                <a:pt x="164" y="960"/>
                              </a:lnTo>
                              <a:lnTo>
                                <a:pt x="217" y="1008"/>
                              </a:lnTo>
                              <a:lnTo>
                                <a:pt x="277" y="1048"/>
                              </a:lnTo>
                              <a:lnTo>
                                <a:pt x="342" y="1081"/>
                              </a:lnTo>
                              <a:lnTo>
                                <a:pt x="411" y="1105"/>
                              </a:lnTo>
                              <a:lnTo>
                                <a:pt x="483" y="1120"/>
                              </a:lnTo>
                              <a:lnTo>
                                <a:pt x="559" y="1125"/>
                              </a:lnTo>
                              <a:lnTo>
                                <a:pt x="635" y="1120"/>
                              </a:lnTo>
                              <a:lnTo>
                                <a:pt x="708" y="1105"/>
                              </a:lnTo>
                              <a:lnTo>
                                <a:pt x="777" y="1081"/>
                              </a:lnTo>
                              <a:lnTo>
                                <a:pt x="842" y="1048"/>
                              </a:lnTo>
                              <a:lnTo>
                                <a:pt x="902" y="1008"/>
                              </a:lnTo>
                              <a:lnTo>
                                <a:pt x="955" y="960"/>
                              </a:lnTo>
                              <a:lnTo>
                                <a:pt x="1003" y="906"/>
                              </a:lnTo>
                              <a:lnTo>
                                <a:pt x="1043" y="846"/>
                              </a:lnTo>
                              <a:lnTo>
                                <a:pt x="1075" y="782"/>
                              </a:lnTo>
                              <a:lnTo>
                                <a:pt x="1099" y="712"/>
                              </a:lnTo>
                              <a:lnTo>
                                <a:pt x="1114" y="639"/>
                              </a:lnTo>
                              <a:lnTo>
                                <a:pt x="1119" y="562"/>
                              </a:lnTo>
                              <a:lnTo>
                                <a:pt x="1114" y="486"/>
                              </a:lnTo>
                              <a:lnTo>
                                <a:pt x="1099" y="413"/>
                              </a:lnTo>
                              <a:lnTo>
                                <a:pt x="1075" y="343"/>
                              </a:lnTo>
                              <a:lnTo>
                                <a:pt x="1043" y="278"/>
                              </a:lnTo>
                              <a:lnTo>
                                <a:pt x="1003" y="219"/>
                              </a:lnTo>
                              <a:lnTo>
                                <a:pt x="955" y="165"/>
                              </a:lnTo>
                              <a:lnTo>
                                <a:pt x="902" y="117"/>
                              </a:lnTo>
                              <a:lnTo>
                                <a:pt x="842" y="77"/>
                              </a:lnTo>
                              <a:lnTo>
                                <a:pt x="777" y="44"/>
                              </a:lnTo>
                              <a:lnTo>
                                <a:pt x="708" y="20"/>
                              </a:lnTo>
                              <a:lnTo>
                                <a:pt x="635" y="5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4CEB" id="Freeform 2" o:spid="_x0000_s1026" style="position:absolute;margin-left:272.5pt;margin-top:6.4pt;width:56pt;height:56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" path="m559,l483,5,411,20,342,44,277,77r-60,40l164,165r-48,54l76,278,44,343,20,413,5,486,,562r5,77l20,712r24,70l76,846r40,60l164,960r53,48l277,1048r65,33l411,1105r72,15l559,1125r76,-5l708,1105r69,-24l842,1048r60,-40l955,960r48,-54l1043,846r32,-64l1099,712r15,-73l1119,562r-5,-76l1099,413r-24,-70l1043,278r-40,-59l955,165,902,117,842,77,777,44,708,20,635,5,559,xe" fillcolor="#ededee" stroked="f">
                <v:path arrowok="t" o:connecttype="custom" o:connectlocs="354965,81280;306705,84455;260985,93980;217170,109220;175895,130175;137795,155575;104140,186055;73660,220345;48260,257810;27940,299085;12700,343535;3175,389890;0,438150;3175,487045;12700,533400;27940,577850;48260,618490;73660,656590;104140,690880;137795,721360;175895,746760;217170,767715;260985,782955;306705,792480;354965,795655;403225,792480;449580,782955;493395,767715;534670,746760;572770,721360;606425,690880;636905,656590;662305,618490;682625,577850;697865,533400;707390,487045;710565,438150;707390,389890;697865,343535;682625,299085;662305,257810;636905,220345;606425,186055;572770,155575;534670,130175;493395,109220;449580,93980;403225,84455;354965,8128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86488">
        <w:rPr>
          <w:color w:val="35485E"/>
          <w:w w:val="85"/>
        </w:rPr>
        <w:t>o</w:t>
      </w:r>
      <w:r w:rsidR="00786488">
        <w:rPr>
          <w:color w:val="35485E"/>
          <w:spacing w:val="3"/>
          <w:w w:val="85"/>
        </w:rPr>
        <w:t xml:space="preserve"> </w:t>
      </w:r>
      <w:r w:rsidR="00786488">
        <w:rPr>
          <w:color w:val="35485E"/>
          <w:w w:val="85"/>
        </w:rPr>
        <w:t>a</w:t>
      </w:r>
      <w:r w:rsidR="00786488">
        <w:rPr>
          <w:color w:val="35485E"/>
          <w:spacing w:val="3"/>
          <w:w w:val="85"/>
        </w:rPr>
        <w:t xml:space="preserve"> </w:t>
      </w:r>
      <w:r w:rsidR="00786488">
        <w:rPr>
          <w:color w:val="35485E"/>
          <w:w w:val="85"/>
        </w:rPr>
        <w:t>mantenimiento</w:t>
      </w:r>
    </w:p>
    <w:sectPr w:rsidR="009D00CB">
      <w:type w:val="continuous"/>
      <w:pgSz w:w="12240" w:h="15840"/>
      <w:pgMar w:top="0" w:right="6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CB"/>
    <w:rsid w:val="00786488"/>
    <w:rsid w:val="008176BC"/>
    <w:rsid w:val="009D00CB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79E1"/>
  <w15:docId w15:val="{9F522C87-A073-471A-9BEE-3302BB9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line="468" w:lineRule="exact"/>
      <w:ind w:left="1894" w:right="1931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2023-04-27T19:45:00Z</dcterms:created>
  <dcterms:modified xsi:type="dcterms:W3CDTF">2023-04-27T20:59:00Z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