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721" w:rsidRDefault="008C1721">
      <w:pPr>
        <w:pStyle w:val="Textoindependiente"/>
        <w:rPr>
          <w:rFonts w:ascii="Times New Roman"/>
          <w:sz w:val="20"/>
        </w:rPr>
      </w:pPr>
    </w:p>
    <w:p w:rsidR="008C1721" w:rsidRDefault="008C1721">
      <w:pPr>
        <w:pStyle w:val="Textoindependiente"/>
        <w:rPr>
          <w:rFonts w:ascii="Times New Roman"/>
          <w:sz w:val="20"/>
        </w:rPr>
      </w:pPr>
    </w:p>
    <w:p w:rsidR="008C1721" w:rsidRDefault="008C1721">
      <w:pPr>
        <w:pStyle w:val="Textoindependiente"/>
        <w:rPr>
          <w:rFonts w:ascii="Times New Roman"/>
          <w:sz w:val="20"/>
        </w:rPr>
      </w:pPr>
    </w:p>
    <w:p w:rsidR="008C1721" w:rsidRDefault="008C1721">
      <w:pPr>
        <w:pStyle w:val="Textoindependiente"/>
        <w:spacing w:before="10"/>
        <w:rPr>
          <w:rFonts w:ascii="Times New Roman"/>
          <w:sz w:val="27"/>
        </w:rPr>
      </w:pPr>
    </w:p>
    <w:p w:rsidR="008C1721" w:rsidRDefault="00D32AAC">
      <w:pPr>
        <w:spacing w:before="97" w:line="291" w:lineRule="exact"/>
        <w:ind w:left="9496"/>
        <w:rPr>
          <w:sz w:val="25"/>
        </w:rPr>
      </w:pPr>
      <w:r>
        <w:rPr>
          <w:color w:val="FFFFFF"/>
          <w:w w:val="95"/>
          <w:sz w:val="25"/>
        </w:rPr>
        <w:t>LÍNEA</w:t>
      </w:r>
    </w:p>
    <w:p w:rsidR="008C1721" w:rsidRDefault="00D32AAC">
      <w:pPr>
        <w:pStyle w:val="Puesto"/>
      </w:pPr>
      <w:r>
        <w:rPr>
          <w:color w:val="FFFFFF"/>
          <w:w w:val="95"/>
        </w:rPr>
        <w:t>FUERZA</w:t>
      </w:r>
    </w:p>
    <w:p w:rsidR="008C1721" w:rsidRDefault="008C1721">
      <w:pPr>
        <w:pStyle w:val="Textoindependiente"/>
        <w:rPr>
          <w:rFonts w:ascii="Roboto Bk"/>
          <w:b/>
          <w:sz w:val="34"/>
        </w:rPr>
      </w:pPr>
    </w:p>
    <w:p w:rsidR="008C1721" w:rsidRDefault="008C1721">
      <w:pPr>
        <w:pStyle w:val="Textoindependiente"/>
        <w:rPr>
          <w:rFonts w:ascii="Roboto Bk"/>
          <w:b/>
          <w:sz w:val="34"/>
        </w:rPr>
      </w:pPr>
    </w:p>
    <w:p w:rsidR="008C1721" w:rsidRDefault="008C1721">
      <w:pPr>
        <w:pStyle w:val="Textoindependiente"/>
        <w:rPr>
          <w:rFonts w:ascii="Roboto Bk"/>
          <w:b/>
          <w:sz w:val="34"/>
        </w:rPr>
      </w:pPr>
    </w:p>
    <w:p w:rsidR="008C1721" w:rsidRDefault="008C1721">
      <w:pPr>
        <w:pStyle w:val="Textoindependiente"/>
        <w:rPr>
          <w:rFonts w:ascii="Roboto Bk"/>
          <w:b/>
          <w:sz w:val="37"/>
        </w:rPr>
      </w:pPr>
    </w:p>
    <w:p w:rsidR="008C1721" w:rsidRDefault="00D32AAC">
      <w:pPr>
        <w:spacing w:line="218" w:lineRule="auto"/>
        <w:ind w:left="9141" w:right="683"/>
        <w:rPr>
          <w:sz w:val="27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-319405</wp:posOffset>
                </wp:positionV>
                <wp:extent cx="3766185" cy="5026025"/>
                <wp:effectExtent l="0" t="0" r="0" b="0"/>
                <wp:wrapNone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6185" cy="5026025"/>
                          <a:chOff x="0" y="-503"/>
                          <a:chExt cx="5931" cy="7915"/>
                        </a:xfrm>
                      </wpg:grpSpPr>
                      <pic:pic xmlns:pic="http://schemas.openxmlformats.org/drawingml/2006/picture">
                        <pic:nvPicPr>
                          <pic:cNvPr id="47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504"/>
                            <a:ext cx="5829" cy="5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0" y="5344"/>
                            <a:ext cx="2155" cy="2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Freeform 48"/>
                        <wps:cNvSpPr>
                          <a:spLocks/>
                        </wps:cNvSpPr>
                        <wps:spPr bwMode="auto">
                          <a:xfrm>
                            <a:off x="3750" y="5203"/>
                            <a:ext cx="2160" cy="2189"/>
                          </a:xfrm>
                          <a:custGeom>
                            <a:avLst/>
                            <a:gdLst>
                              <a:gd name="T0" fmla="+- 0 4905 3751"/>
                              <a:gd name="T1" fmla="*/ T0 w 2160"/>
                              <a:gd name="T2" fmla="+- 0 7389 5203"/>
                              <a:gd name="T3" fmla="*/ 7389 h 2189"/>
                              <a:gd name="T4" fmla="+- 0 5048 3751"/>
                              <a:gd name="T5" fmla="*/ T4 w 2160"/>
                              <a:gd name="T6" fmla="+- 0 7369 5203"/>
                              <a:gd name="T7" fmla="*/ 7369 h 2189"/>
                              <a:gd name="T8" fmla="+- 0 5186 3751"/>
                              <a:gd name="T9" fmla="*/ T8 w 2160"/>
                              <a:gd name="T10" fmla="+- 0 7331 5203"/>
                              <a:gd name="T11" fmla="*/ 7331 h 2189"/>
                              <a:gd name="T12" fmla="+- 0 5315 3751"/>
                              <a:gd name="T13" fmla="*/ T12 w 2160"/>
                              <a:gd name="T14" fmla="+- 0 7276 5203"/>
                              <a:gd name="T15" fmla="*/ 7276 h 2189"/>
                              <a:gd name="T16" fmla="+- 0 5435 3751"/>
                              <a:gd name="T17" fmla="*/ T16 w 2160"/>
                              <a:gd name="T18" fmla="+- 0 7205 5203"/>
                              <a:gd name="T19" fmla="*/ 7205 h 2189"/>
                              <a:gd name="T20" fmla="+- 0 5544 3751"/>
                              <a:gd name="T21" fmla="*/ T20 w 2160"/>
                              <a:gd name="T22" fmla="+- 0 7119 5203"/>
                              <a:gd name="T23" fmla="*/ 7119 h 2189"/>
                              <a:gd name="T24" fmla="+- 0 5642 3751"/>
                              <a:gd name="T25" fmla="*/ T24 w 2160"/>
                              <a:gd name="T26" fmla="+- 0 7020 5203"/>
                              <a:gd name="T27" fmla="*/ 7020 h 2189"/>
                              <a:gd name="T28" fmla="+- 0 5726 3751"/>
                              <a:gd name="T29" fmla="*/ T28 w 2160"/>
                              <a:gd name="T30" fmla="+- 0 6909 5203"/>
                              <a:gd name="T31" fmla="*/ 6909 h 2189"/>
                              <a:gd name="T32" fmla="+- 0 5797 3751"/>
                              <a:gd name="T33" fmla="*/ T32 w 2160"/>
                              <a:gd name="T34" fmla="+- 0 6788 5203"/>
                              <a:gd name="T35" fmla="*/ 6788 h 2189"/>
                              <a:gd name="T36" fmla="+- 0 5851 3751"/>
                              <a:gd name="T37" fmla="*/ T36 w 2160"/>
                              <a:gd name="T38" fmla="+- 0 6657 5203"/>
                              <a:gd name="T39" fmla="*/ 6657 h 2189"/>
                              <a:gd name="T40" fmla="+- 0 5889 3751"/>
                              <a:gd name="T41" fmla="*/ T40 w 2160"/>
                              <a:gd name="T42" fmla="+- 0 6518 5203"/>
                              <a:gd name="T43" fmla="*/ 6518 h 2189"/>
                              <a:gd name="T44" fmla="+- 0 5908 3751"/>
                              <a:gd name="T45" fmla="*/ T44 w 2160"/>
                              <a:gd name="T46" fmla="+- 0 6372 5203"/>
                              <a:gd name="T47" fmla="*/ 6372 h 2189"/>
                              <a:gd name="T48" fmla="+- 0 5908 3751"/>
                              <a:gd name="T49" fmla="*/ T48 w 2160"/>
                              <a:gd name="T50" fmla="+- 0 6222 5203"/>
                              <a:gd name="T51" fmla="*/ 6222 h 2189"/>
                              <a:gd name="T52" fmla="+- 0 5889 3751"/>
                              <a:gd name="T53" fmla="*/ T52 w 2160"/>
                              <a:gd name="T54" fmla="+- 0 6077 5203"/>
                              <a:gd name="T55" fmla="*/ 6077 h 2189"/>
                              <a:gd name="T56" fmla="+- 0 5851 3751"/>
                              <a:gd name="T57" fmla="*/ T56 w 2160"/>
                              <a:gd name="T58" fmla="+- 0 5938 5203"/>
                              <a:gd name="T59" fmla="*/ 5938 h 2189"/>
                              <a:gd name="T60" fmla="+- 0 5797 3751"/>
                              <a:gd name="T61" fmla="*/ T60 w 2160"/>
                              <a:gd name="T62" fmla="+- 0 5807 5203"/>
                              <a:gd name="T63" fmla="*/ 5807 h 2189"/>
                              <a:gd name="T64" fmla="+- 0 5726 3751"/>
                              <a:gd name="T65" fmla="*/ T64 w 2160"/>
                              <a:gd name="T66" fmla="+- 0 5686 5203"/>
                              <a:gd name="T67" fmla="*/ 5686 h 2189"/>
                              <a:gd name="T68" fmla="+- 0 5642 3751"/>
                              <a:gd name="T69" fmla="*/ T68 w 2160"/>
                              <a:gd name="T70" fmla="+- 0 5575 5203"/>
                              <a:gd name="T71" fmla="*/ 5575 h 2189"/>
                              <a:gd name="T72" fmla="+- 0 5544 3751"/>
                              <a:gd name="T73" fmla="*/ T72 w 2160"/>
                              <a:gd name="T74" fmla="+- 0 5476 5203"/>
                              <a:gd name="T75" fmla="*/ 5476 h 2189"/>
                              <a:gd name="T76" fmla="+- 0 5435 3751"/>
                              <a:gd name="T77" fmla="*/ T76 w 2160"/>
                              <a:gd name="T78" fmla="+- 0 5390 5203"/>
                              <a:gd name="T79" fmla="*/ 5390 h 2189"/>
                              <a:gd name="T80" fmla="+- 0 5315 3751"/>
                              <a:gd name="T81" fmla="*/ T80 w 2160"/>
                              <a:gd name="T82" fmla="+- 0 5319 5203"/>
                              <a:gd name="T83" fmla="*/ 5319 h 2189"/>
                              <a:gd name="T84" fmla="+- 0 5186 3751"/>
                              <a:gd name="T85" fmla="*/ T84 w 2160"/>
                              <a:gd name="T86" fmla="+- 0 5264 5203"/>
                              <a:gd name="T87" fmla="*/ 5264 h 2189"/>
                              <a:gd name="T88" fmla="+- 0 5048 3751"/>
                              <a:gd name="T89" fmla="*/ T88 w 2160"/>
                              <a:gd name="T90" fmla="+- 0 5225 5203"/>
                              <a:gd name="T91" fmla="*/ 5225 h 2189"/>
                              <a:gd name="T92" fmla="+- 0 4905 3751"/>
                              <a:gd name="T93" fmla="*/ T92 w 2160"/>
                              <a:gd name="T94" fmla="+- 0 5206 5203"/>
                              <a:gd name="T95" fmla="*/ 5206 h 2189"/>
                              <a:gd name="T96" fmla="+- 0 4757 3751"/>
                              <a:gd name="T97" fmla="*/ T96 w 2160"/>
                              <a:gd name="T98" fmla="+- 0 5206 5203"/>
                              <a:gd name="T99" fmla="*/ 5206 h 2189"/>
                              <a:gd name="T100" fmla="+- 0 4613 3751"/>
                              <a:gd name="T101" fmla="*/ T100 w 2160"/>
                              <a:gd name="T102" fmla="+- 0 5225 5203"/>
                              <a:gd name="T103" fmla="*/ 5225 h 2189"/>
                              <a:gd name="T104" fmla="+- 0 4476 3751"/>
                              <a:gd name="T105" fmla="*/ T104 w 2160"/>
                              <a:gd name="T106" fmla="+- 0 5264 5203"/>
                              <a:gd name="T107" fmla="*/ 5264 h 2189"/>
                              <a:gd name="T108" fmla="+- 0 4347 3751"/>
                              <a:gd name="T109" fmla="*/ T108 w 2160"/>
                              <a:gd name="T110" fmla="+- 0 5319 5203"/>
                              <a:gd name="T111" fmla="*/ 5319 h 2189"/>
                              <a:gd name="T112" fmla="+- 0 4227 3751"/>
                              <a:gd name="T113" fmla="*/ T112 w 2160"/>
                              <a:gd name="T114" fmla="+- 0 5390 5203"/>
                              <a:gd name="T115" fmla="*/ 5390 h 2189"/>
                              <a:gd name="T116" fmla="+- 0 4118 3751"/>
                              <a:gd name="T117" fmla="*/ T116 w 2160"/>
                              <a:gd name="T118" fmla="+- 0 5476 5203"/>
                              <a:gd name="T119" fmla="*/ 5476 h 2189"/>
                              <a:gd name="T120" fmla="+- 0 4020 3751"/>
                              <a:gd name="T121" fmla="*/ T120 w 2160"/>
                              <a:gd name="T122" fmla="+- 0 5575 5203"/>
                              <a:gd name="T123" fmla="*/ 5575 h 2189"/>
                              <a:gd name="T124" fmla="+- 0 3935 3751"/>
                              <a:gd name="T125" fmla="*/ T124 w 2160"/>
                              <a:gd name="T126" fmla="+- 0 5686 5203"/>
                              <a:gd name="T127" fmla="*/ 5686 h 2189"/>
                              <a:gd name="T128" fmla="+- 0 3865 3751"/>
                              <a:gd name="T129" fmla="*/ T128 w 2160"/>
                              <a:gd name="T130" fmla="+- 0 5807 5203"/>
                              <a:gd name="T131" fmla="*/ 5807 h 2189"/>
                              <a:gd name="T132" fmla="+- 0 3810 3751"/>
                              <a:gd name="T133" fmla="*/ T132 w 2160"/>
                              <a:gd name="T134" fmla="+- 0 5938 5203"/>
                              <a:gd name="T135" fmla="*/ 5938 h 2189"/>
                              <a:gd name="T136" fmla="+- 0 3773 3751"/>
                              <a:gd name="T137" fmla="*/ T136 w 2160"/>
                              <a:gd name="T138" fmla="+- 0 6077 5203"/>
                              <a:gd name="T139" fmla="*/ 6077 h 2189"/>
                              <a:gd name="T140" fmla="+- 0 3753 3751"/>
                              <a:gd name="T141" fmla="*/ T140 w 2160"/>
                              <a:gd name="T142" fmla="+- 0 6222 5203"/>
                              <a:gd name="T143" fmla="*/ 6222 h 2189"/>
                              <a:gd name="T144" fmla="+- 0 3753 3751"/>
                              <a:gd name="T145" fmla="*/ T144 w 2160"/>
                              <a:gd name="T146" fmla="+- 0 6372 5203"/>
                              <a:gd name="T147" fmla="*/ 6372 h 2189"/>
                              <a:gd name="T148" fmla="+- 0 3773 3751"/>
                              <a:gd name="T149" fmla="*/ T148 w 2160"/>
                              <a:gd name="T150" fmla="+- 0 6518 5203"/>
                              <a:gd name="T151" fmla="*/ 6518 h 2189"/>
                              <a:gd name="T152" fmla="+- 0 3810 3751"/>
                              <a:gd name="T153" fmla="*/ T152 w 2160"/>
                              <a:gd name="T154" fmla="+- 0 6657 5203"/>
                              <a:gd name="T155" fmla="*/ 6657 h 2189"/>
                              <a:gd name="T156" fmla="+- 0 3865 3751"/>
                              <a:gd name="T157" fmla="*/ T156 w 2160"/>
                              <a:gd name="T158" fmla="+- 0 6788 5203"/>
                              <a:gd name="T159" fmla="*/ 6788 h 2189"/>
                              <a:gd name="T160" fmla="+- 0 3935 3751"/>
                              <a:gd name="T161" fmla="*/ T160 w 2160"/>
                              <a:gd name="T162" fmla="+- 0 6909 5203"/>
                              <a:gd name="T163" fmla="*/ 6909 h 2189"/>
                              <a:gd name="T164" fmla="+- 0 4020 3751"/>
                              <a:gd name="T165" fmla="*/ T164 w 2160"/>
                              <a:gd name="T166" fmla="+- 0 7020 5203"/>
                              <a:gd name="T167" fmla="*/ 7020 h 2189"/>
                              <a:gd name="T168" fmla="+- 0 4118 3751"/>
                              <a:gd name="T169" fmla="*/ T168 w 2160"/>
                              <a:gd name="T170" fmla="+- 0 7119 5203"/>
                              <a:gd name="T171" fmla="*/ 7119 h 2189"/>
                              <a:gd name="T172" fmla="+- 0 4227 3751"/>
                              <a:gd name="T173" fmla="*/ T172 w 2160"/>
                              <a:gd name="T174" fmla="+- 0 7205 5203"/>
                              <a:gd name="T175" fmla="*/ 7205 h 2189"/>
                              <a:gd name="T176" fmla="+- 0 4347 3751"/>
                              <a:gd name="T177" fmla="*/ T176 w 2160"/>
                              <a:gd name="T178" fmla="+- 0 7276 5203"/>
                              <a:gd name="T179" fmla="*/ 7276 h 2189"/>
                              <a:gd name="T180" fmla="+- 0 4476 3751"/>
                              <a:gd name="T181" fmla="*/ T180 w 2160"/>
                              <a:gd name="T182" fmla="+- 0 7331 5203"/>
                              <a:gd name="T183" fmla="*/ 7331 h 2189"/>
                              <a:gd name="T184" fmla="+- 0 4613 3751"/>
                              <a:gd name="T185" fmla="*/ T184 w 2160"/>
                              <a:gd name="T186" fmla="+- 0 7369 5203"/>
                              <a:gd name="T187" fmla="*/ 7369 h 2189"/>
                              <a:gd name="T188" fmla="+- 0 4757 3751"/>
                              <a:gd name="T189" fmla="*/ T188 w 2160"/>
                              <a:gd name="T190" fmla="+- 0 7389 5203"/>
                              <a:gd name="T191" fmla="*/ 7389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6" y="2179"/>
                                </a:lnTo>
                                <a:lnTo>
                                  <a:pt x="1297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3" y="1916"/>
                                </a:lnTo>
                                <a:lnTo>
                                  <a:pt x="1843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2" y="542"/>
                                </a:lnTo>
                                <a:lnTo>
                                  <a:pt x="1975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3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39"/>
                                </a:lnTo>
                                <a:lnTo>
                                  <a:pt x="1297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1"/>
                                </a:lnTo>
                                <a:lnTo>
                                  <a:pt x="659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4" y="483"/>
                                </a:lnTo>
                                <a:lnTo>
                                  <a:pt x="147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59" y="735"/>
                                </a:lnTo>
                                <a:lnTo>
                                  <a:pt x="38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8" y="1385"/>
                                </a:lnTo>
                                <a:lnTo>
                                  <a:pt x="59" y="1454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5"/>
                                </a:lnTo>
                                <a:lnTo>
                                  <a:pt x="147" y="1647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59" y="2103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723E2E" id="Group 47" o:spid="_x0000_s1026" style="position:absolute;margin-left:0;margin-top:-25.15pt;width:296.55pt;height:395.75pt;z-index:15731200;mso-position-horizontal-relative:page" coordorigin=",-503" coordsize="5931,7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27" type="#_x0000_t75" style="position:absolute;top:-504;width:5829;height:59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e0JnGAAAA2wAAAA8AAABkcnMvZG93bnJldi54bWxEj91qwkAUhO8LvsNyCr2RurEUW9JsRIWC&#10;P6A1Cr09ZE+TYPZsyG5j6tO7gtDLYWa+YZJpb2rRUesqywrGowgEcW51xYWC4+Hz+R2E88gaa8uk&#10;4I8cTNPBQ4KxtmfeU5f5QgQIuxgVlN43sZQuL8mgG9mGOHg/tjXog2wLqVs8B7ip5UsUTaTBisNC&#10;iQ0tSspP2a9RsJqT3XRad/vZere4FNHwK/veKvX02M8+QHjq/X/43l5qBa9vcPsSfoBM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57QmcYAAADbAAAADwAAAAAAAAAAAAAA&#10;AACfAgAAZHJzL2Rvd25yZXYueG1sUEsFBgAAAAAEAAQA9wAAAJIDAAAAAA==&#10;">
                  <v:imagedata r:id="rId7" o:title=""/>
                </v:shape>
                <v:shape id="Picture 49" o:spid="_x0000_s1028" type="#_x0000_t75" style="position:absolute;left:3750;top:5344;width:2155;height:2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K0l3CAAAA2wAAAA8AAABkcnMvZG93bnJldi54bWxET89rwjAUvg/2P4Q38DbTDXGjGmVTBvWw&#10;gZ16fjTPpti8dElsu/9+OQw8fny/l+vRtqInHxrHCp6mGQjiyumGawWH74/HVxAhImtsHZOCXwqw&#10;Xt3fLTHXbuA99WWsRQrhkKMCE2OXSxkqQxbD1HXEiTs7bzEm6GupPQ4p3LbyOcvm0mLDqcFgRxtD&#10;1aW8WgXFtt++b378/Kt82X3q/ak2x2JQavIwvi1ARBrjTfzvLrSCWRqbvqQfIF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StJdwgAAANsAAAAPAAAAAAAAAAAAAAAAAJ8C&#10;AABkcnMvZG93bnJldi54bWxQSwUGAAAAAAQABAD3AAAAjgMAAAAA&#10;">
                  <v:imagedata r:id="rId8" o:title=""/>
                </v:shape>
                <v:shape id="Freeform 48" o:spid="_x0000_s1029" style="position:absolute;left:3750;top:520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Nh6MUA&#10;AADbAAAADwAAAGRycy9kb3ducmV2LnhtbESPQWvCQBCF74L/YRnBm24UKTV1FVGszaWQ2EKPQ3ZM&#10;gtnZNLua6K/vFgo9Pt68781bbXpTixu1rrKsYDaNQBDnVldcKPg4HSbPIJxH1lhbJgV3crBZDwcr&#10;jLXtOKVb5gsRIOxiVFB638RSurwkg25qG+LgnW1r0AfZFlK32AW4qeU8ip6kwYpDQ4kN7UrKL9nV&#10;hDeSZFvvv/Vnen7I1/cv5vwwPyo1HvXbFxCeev9//Jd+0woWS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2HoxQAAANsAAAAPAAAAAAAAAAAAAAAAAJgCAABkcnMv&#10;ZG93bnJldi54bWxQSwUGAAAAAAQABAD1AAAAigMAAAAA&#10;" path="m1080,2188r74,-2l1226,2179r71,-13l1367,2149r68,-21l1500,2103r64,-30l1625,2039r59,-37l1740,1961r53,-45l1843,1868r48,-51l1935,1763r40,-57l2012,1647r34,-62l2075,1520r25,-66l2121,1385r17,-70l2150,1243r7,-74l2160,1094r-3,-75l2150,946r-12,-72l2121,803r-21,-68l2075,668r-29,-64l2012,542r-37,-59l1935,426r-44,-54l1843,321r-50,-48l1740,228r-56,-41l1625,150r-61,-34l1500,86,1435,61,1367,39,1297,22,1226,10,1154,3,1080,r-74,3l933,10,862,22,793,39,725,61,659,86r-63,30l535,150r-59,37l420,228r-53,45l316,321r-47,51l225,426r-41,57l147,542r-33,62l85,668,59,735,38,803,22,874,10,946r-8,73l,1094r2,75l10,1243r12,72l38,1385r21,69l85,1520r29,65l147,1647r37,59l225,1763r44,54l316,1868r51,48l420,1961r56,41l535,2039r61,34l659,2103r66,25l793,2149r69,17l933,2179r73,7l1080,2188xe" filled="f" strokecolor="#d0d0d0" strokeweight="2pt">
                  <v:path arrowok="t" o:connecttype="custom" o:connectlocs="1154,7389;1297,7369;1435,7331;1564,7276;1684,7205;1793,7119;1891,7020;1975,6909;2046,6788;2100,6657;2138,6518;2157,6372;2157,6222;2138,6077;2100,5938;2046,5807;1975,5686;1891,5575;1793,5476;1684,5390;1564,5319;1435,5264;1297,5225;1154,5206;1006,5206;862,5225;725,5264;596,5319;476,5390;367,5476;269,5575;184,5686;114,5807;59,5938;22,6077;2,6222;2,6372;22,6518;59,6657;114,6788;184,6909;269,7020;367,7119;476,7205;596,7276;725,7331;862,7369;1006,7389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color w:val="FFFFFF"/>
          <w:w w:val="85"/>
          <w:sz w:val="27"/>
        </w:rPr>
        <w:t>Las características que</w:t>
      </w:r>
      <w:r>
        <w:rPr>
          <w:color w:val="FFFFFF"/>
          <w:spacing w:val="1"/>
          <w:w w:val="85"/>
          <w:sz w:val="27"/>
        </w:rPr>
        <w:t xml:space="preserve"> </w:t>
      </w:r>
      <w:r>
        <w:rPr>
          <w:color w:val="FFFFFF"/>
          <w:spacing w:val="-1"/>
          <w:w w:val="85"/>
          <w:sz w:val="27"/>
        </w:rPr>
        <w:t xml:space="preserve">poseen los </w:t>
      </w:r>
      <w:r>
        <w:rPr>
          <w:color w:val="FFFFFF"/>
          <w:w w:val="85"/>
          <w:sz w:val="27"/>
        </w:rPr>
        <w:t>generadores</w:t>
      </w:r>
      <w:r>
        <w:rPr>
          <w:color w:val="FFFFFF"/>
          <w:spacing w:val="-53"/>
          <w:w w:val="85"/>
          <w:sz w:val="27"/>
        </w:rPr>
        <w:t xml:space="preserve"> </w:t>
      </w:r>
      <w:r>
        <w:rPr>
          <w:color w:val="FFFFFF"/>
          <w:w w:val="85"/>
          <w:sz w:val="27"/>
        </w:rPr>
        <w:t>KRAFTER le entregan</w:t>
      </w:r>
      <w:r>
        <w:rPr>
          <w:color w:val="FFFFFF"/>
          <w:spacing w:val="1"/>
          <w:w w:val="85"/>
          <w:sz w:val="27"/>
        </w:rPr>
        <w:t xml:space="preserve"> </w:t>
      </w:r>
      <w:r>
        <w:rPr>
          <w:color w:val="FFFFFF"/>
          <w:w w:val="85"/>
          <w:sz w:val="27"/>
        </w:rPr>
        <w:t>una experiencia de uso</w:t>
      </w:r>
      <w:r>
        <w:rPr>
          <w:color w:val="FFFFFF"/>
          <w:spacing w:val="1"/>
          <w:w w:val="85"/>
          <w:sz w:val="27"/>
        </w:rPr>
        <w:t xml:space="preserve"> </w:t>
      </w:r>
      <w:r>
        <w:rPr>
          <w:color w:val="FFFFFF"/>
          <w:w w:val="85"/>
          <w:sz w:val="27"/>
        </w:rPr>
        <w:t>inigualable</w:t>
      </w:r>
      <w:r>
        <w:rPr>
          <w:color w:val="FFFFFF"/>
          <w:spacing w:val="-1"/>
          <w:w w:val="85"/>
          <w:sz w:val="27"/>
        </w:rPr>
        <w:t xml:space="preserve"> </w:t>
      </w:r>
      <w:r>
        <w:rPr>
          <w:color w:val="FFFFFF"/>
          <w:w w:val="85"/>
          <w:sz w:val="27"/>
        </w:rPr>
        <w:t>al</w:t>
      </w:r>
      <w:r>
        <w:rPr>
          <w:color w:val="FFFFFF"/>
          <w:spacing w:val="1"/>
          <w:w w:val="85"/>
          <w:sz w:val="27"/>
        </w:rPr>
        <w:t xml:space="preserve"> </w:t>
      </w:r>
      <w:r>
        <w:rPr>
          <w:color w:val="FFFFFF"/>
          <w:w w:val="85"/>
          <w:sz w:val="27"/>
        </w:rPr>
        <w:t>usuario.</w:t>
      </w: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spacing w:before="3"/>
        <w:rPr>
          <w:sz w:val="20"/>
        </w:rPr>
      </w:pPr>
    </w:p>
    <w:p w:rsidR="008C1721" w:rsidRDefault="00D32AAC">
      <w:pPr>
        <w:spacing w:before="95"/>
        <w:ind w:left="5458"/>
        <w:rPr>
          <w:rFonts w:ascii="Roboto Bk" w:hAnsi="Roboto Bk"/>
          <w:b/>
          <w:sz w:val="24"/>
        </w:rPr>
      </w:pPr>
      <w:r>
        <w:rPr>
          <w:rFonts w:ascii="Roboto Bk" w:hAnsi="Roboto Bk"/>
          <w:b/>
          <w:w w:val="85"/>
          <w:sz w:val="24"/>
        </w:rPr>
        <w:t>GENERADOR</w:t>
      </w:r>
      <w:r>
        <w:rPr>
          <w:rFonts w:ascii="Roboto Bk" w:hAnsi="Roboto Bk"/>
          <w:b/>
          <w:spacing w:val="12"/>
          <w:w w:val="85"/>
          <w:sz w:val="24"/>
        </w:rPr>
        <w:t xml:space="preserve"> </w:t>
      </w:r>
      <w:r>
        <w:rPr>
          <w:rFonts w:ascii="Roboto Bk" w:hAnsi="Roboto Bk"/>
          <w:b/>
          <w:w w:val="85"/>
          <w:sz w:val="24"/>
        </w:rPr>
        <w:t>DIÉSEL</w:t>
      </w:r>
      <w:r>
        <w:rPr>
          <w:rFonts w:ascii="Roboto Bk" w:hAnsi="Roboto Bk"/>
          <w:b/>
          <w:spacing w:val="12"/>
          <w:w w:val="85"/>
          <w:sz w:val="24"/>
        </w:rPr>
        <w:t xml:space="preserve"> </w:t>
      </w:r>
      <w:r>
        <w:rPr>
          <w:rFonts w:ascii="Roboto Bk" w:hAnsi="Roboto Bk"/>
          <w:b/>
          <w:w w:val="85"/>
          <w:sz w:val="24"/>
        </w:rPr>
        <w:t>KRAFTER</w:t>
      </w:r>
      <w:r>
        <w:rPr>
          <w:rFonts w:ascii="Roboto Bk" w:hAnsi="Roboto Bk"/>
          <w:b/>
          <w:spacing w:val="12"/>
          <w:w w:val="85"/>
          <w:sz w:val="24"/>
        </w:rPr>
        <w:t xml:space="preserve"> </w:t>
      </w:r>
      <w:r>
        <w:rPr>
          <w:rFonts w:ascii="Roboto Bk" w:hAnsi="Roboto Bk"/>
          <w:b/>
          <w:w w:val="85"/>
          <w:sz w:val="24"/>
        </w:rPr>
        <w:t>6,0</w:t>
      </w:r>
      <w:r>
        <w:rPr>
          <w:rFonts w:ascii="Roboto Bk" w:hAnsi="Roboto Bk"/>
          <w:b/>
          <w:spacing w:val="13"/>
          <w:w w:val="85"/>
          <w:sz w:val="24"/>
        </w:rPr>
        <w:t xml:space="preserve"> </w:t>
      </w:r>
      <w:proofErr w:type="spellStart"/>
      <w:r>
        <w:rPr>
          <w:rFonts w:ascii="Roboto Bk" w:hAnsi="Roboto Bk"/>
          <w:b/>
          <w:w w:val="85"/>
          <w:sz w:val="24"/>
        </w:rPr>
        <w:t>kVA</w:t>
      </w:r>
      <w:proofErr w:type="spellEnd"/>
      <w:r>
        <w:rPr>
          <w:rFonts w:ascii="Roboto Bk" w:hAnsi="Roboto Bk"/>
          <w:b/>
          <w:spacing w:val="12"/>
          <w:w w:val="85"/>
          <w:sz w:val="24"/>
        </w:rPr>
        <w:t xml:space="preserve"> </w:t>
      </w:r>
      <w:r>
        <w:rPr>
          <w:rFonts w:ascii="Roboto Bk" w:hAnsi="Roboto Bk"/>
          <w:b/>
          <w:w w:val="85"/>
          <w:sz w:val="24"/>
        </w:rPr>
        <w:t>KRD7000EA-M</w:t>
      </w:r>
    </w:p>
    <w:p w:rsidR="008C1721" w:rsidRDefault="008C1721">
      <w:pPr>
        <w:pStyle w:val="Textoindependiente"/>
        <w:spacing w:before="2"/>
        <w:rPr>
          <w:rFonts w:ascii="Roboto Bk"/>
          <w:b/>
          <w:sz w:val="21"/>
        </w:rPr>
      </w:pPr>
    </w:p>
    <w:p w:rsidR="008C1721" w:rsidRDefault="00D32AAC">
      <w:pPr>
        <w:spacing w:before="1" w:line="216" w:lineRule="auto"/>
        <w:ind w:left="5458" w:right="359"/>
        <w:rPr>
          <w:sz w:val="24"/>
        </w:rPr>
      </w:pPr>
      <w:r>
        <w:rPr>
          <w:w w:val="85"/>
          <w:sz w:val="24"/>
        </w:rPr>
        <w:t>Generador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diésel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6,0</w:t>
      </w:r>
      <w:r>
        <w:rPr>
          <w:spacing w:val="13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kVA</w:t>
      </w:r>
      <w:proofErr w:type="spellEnd"/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220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V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y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partida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eléctrica.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Para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aumentar</w:t>
      </w:r>
      <w:r>
        <w:rPr>
          <w:spacing w:val="-47"/>
          <w:w w:val="8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seguridad,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todos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los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modelos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incluyen:</w:t>
      </w:r>
    </w:p>
    <w:p w:rsidR="008C1721" w:rsidRDefault="00D32AAC">
      <w:pPr>
        <w:pStyle w:val="Prrafodelista"/>
        <w:numPr>
          <w:ilvl w:val="0"/>
          <w:numId w:val="2"/>
        </w:numPr>
        <w:tabs>
          <w:tab w:val="left" w:pos="5590"/>
          <w:tab w:val="left" w:pos="7618"/>
        </w:tabs>
        <w:spacing w:before="118" w:line="284" w:lineRule="exact"/>
        <w:rPr>
          <w:sz w:val="24"/>
        </w:rPr>
      </w:pPr>
      <w:r>
        <w:rPr>
          <w:w w:val="90"/>
          <w:sz w:val="24"/>
        </w:rPr>
        <w:t>Placa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AVR</w:t>
      </w:r>
      <w:r>
        <w:rPr>
          <w:w w:val="90"/>
          <w:sz w:val="24"/>
        </w:rPr>
        <w:tab/>
        <w:t>•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Protector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térmico</w:t>
      </w:r>
    </w:p>
    <w:p w:rsidR="008C1721" w:rsidRDefault="00D32AAC">
      <w:pPr>
        <w:pStyle w:val="Prrafodelista"/>
        <w:numPr>
          <w:ilvl w:val="0"/>
          <w:numId w:val="2"/>
        </w:numPr>
        <w:tabs>
          <w:tab w:val="left" w:pos="5590"/>
          <w:tab w:val="left" w:pos="7618"/>
        </w:tabs>
        <w:spacing w:line="280" w:lineRule="exact"/>
        <w:rPr>
          <w:sz w:val="24"/>
        </w:rPr>
      </w:pPr>
      <w:r>
        <w:rPr>
          <w:w w:val="90"/>
          <w:sz w:val="24"/>
        </w:rPr>
        <w:t>Sensor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Aceite</w:t>
      </w:r>
      <w:r>
        <w:rPr>
          <w:w w:val="90"/>
          <w:sz w:val="24"/>
        </w:rPr>
        <w:tab/>
        <w:t>•</w:t>
      </w:r>
      <w:r>
        <w:rPr>
          <w:spacing w:val="-8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Breaker</w:t>
      </w:r>
      <w:proofErr w:type="spellEnd"/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protección</w:t>
      </w:r>
    </w:p>
    <w:p w:rsidR="008C1721" w:rsidRDefault="00D32AAC">
      <w:pPr>
        <w:pStyle w:val="Prrafodelista"/>
        <w:numPr>
          <w:ilvl w:val="0"/>
          <w:numId w:val="2"/>
        </w:numPr>
        <w:tabs>
          <w:tab w:val="left" w:pos="5590"/>
        </w:tabs>
        <w:spacing w:line="284" w:lineRule="exact"/>
        <w:rPr>
          <w:sz w:val="24"/>
        </w:rPr>
      </w:pPr>
      <w:r>
        <w:rPr>
          <w:sz w:val="24"/>
        </w:rPr>
        <w:t>Voltímetro</w:t>
      </w: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spacing w:before="6"/>
        <w:rPr>
          <w:sz w:val="18"/>
        </w:rPr>
      </w:pPr>
    </w:p>
    <w:p w:rsidR="008C1721" w:rsidRDefault="008C1721">
      <w:pPr>
        <w:rPr>
          <w:sz w:val="18"/>
        </w:rPr>
        <w:sectPr w:rsidR="008C1721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8C1721" w:rsidRDefault="00D32AAC">
      <w:pPr>
        <w:pStyle w:val="Ttulo1"/>
        <w:spacing w:before="96"/>
      </w:pPr>
      <w:r>
        <w:rPr>
          <w:w w:val="85"/>
        </w:rPr>
        <w:t>CHASIS</w:t>
      </w:r>
      <w:r>
        <w:rPr>
          <w:spacing w:val="16"/>
          <w:w w:val="85"/>
        </w:rPr>
        <w:t xml:space="preserve"> </w:t>
      </w:r>
      <w:r>
        <w:rPr>
          <w:w w:val="85"/>
        </w:rPr>
        <w:t>DE</w:t>
      </w:r>
      <w:r>
        <w:rPr>
          <w:spacing w:val="16"/>
          <w:w w:val="85"/>
        </w:rPr>
        <w:t xml:space="preserve"> </w:t>
      </w:r>
      <w:r>
        <w:rPr>
          <w:w w:val="85"/>
        </w:rPr>
        <w:t>PROTECCIÓN</w:t>
      </w:r>
    </w:p>
    <w:p w:rsidR="008C1721" w:rsidRDefault="008C1721">
      <w:pPr>
        <w:pStyle w:val="Textoindependiente"/>
        <w:spacing w:before="6"/>
        <w:rPr>
          <w:rFonts w:ascii="Roboto Bk"/>
          <w:b/>
          <w:sz w:val="19"/>
        </w:rPr>
      </w:pPr>
    </w:p>
    <w:p w:rsidR="008C1721" w:rsidRDefault="00D32AAC">
      <w:pPr>
        <w:pStyle w:val="Textoindependiente"/>
        <w:spacing w:line="218" w:lineRule="auto"/>
        <w:ind w:left="606"/>
      </w:pPr>
      <w:r>
        <w:rPr>
          <w:w w:val="85"/>
        </w:rPr>
        <w:t>Equipo</w:t>
      </w:r>
      <w:r>
        <w:rPr>
          <w:spacing w:val="20"/>
          <w:w w:val="85"/>
        </w:rPr>
        <w:t xml:space="preserve"> </w:t>
      </w:r>
      <w:r>
        <w:rPr>
          <w:w w:val="85"/>
        </w:rPr>
        <w:t>con</w:t>
      </w:r>
      <w:r>
        <w:rPr>
          <w:spacing w:val="21"/>
          <w:w w:val="85"/>
        </w:rPr>
        <w:t xml:space="preserve"> </w:t>
      </w:r>
      <w:r>
        <w:rPr>
          <w:w w:val="85"/>
        </w:rPr>
        <w:t>chasis</w:t>
      </w:r>
      <w:r>
        <w:rPr>
          <w:spacing w:val="22"/>
          <w:w w:val="85"/>
        </w:rPr>
        <w:t xml:space="preserve"> </w:t>
      </w:r>
      <w:r>
        <w:rPr>
          <w:w w:val="85"/>
        </w:rPr>
        <w:t>de</w:t>
      </w:r>
      <w:r>
        <w:rPr>
          <w:spacing w:val="21"/>
          <w:w w:val="85"/>
        </w:rPr>
        <w:t xml:space="preserve"> </w:t>
      </w:r>
      <w:r>
        <w:rPr>
          <w:w w:val="85"/>
        </w:rPr>
        <w:t>protección</w:t>
      </w:r>
      <w:r>
        <w:rPr>
          <w:spacing w:val="-42"/>
          <w:w w:val="85"/>
        </w:rPr>
        <w:t xml:space="preserve"> </w:t>
      </w:r>
      <w:r>
        <w:rPr>
          <w:w w:val="90"/>
        </w:rPr>
        <w:t>compacto y liviano para fácil</w:t>
      </w:r>
      <w:r>
        <w:rPr>
          <w:spacing w:val="1"/>
          <w:w w:val="90"/>
        </w:rPr>
        <w:t xml:space="preserve"> </w:t>
      </w:r>
      <w:r>
        <w:rPr>
          <w:w w:val="90"/>
        </w:rPr>
        <w:t>transporte, con sistema de</w:t>
      </w:r>
      <w:r>
        <w:rPr>
          <w:spacing w:val="1"/>
          <w:w w:val="90"/>
        </w:rPr>
        <w:t xml:space="preserve"> </w:t>
      </w:r>
      <w:r w:rsidR="00023C4D">
        <w:t>amortiguación</w:t>
      </w:r>
      <w:r>
        <w:t>.</w:t>
      </w:r>
    </w:p>
    <w:p w:rsidR="008C1721" w:rsidRDefault="00D32AAC">
      <w:pPr>
        <w:pStyle w:val="Ttulo1"/>
      </w:pPr>
      <w:r>
        <w:rPr>
          <w:b w:val="0"/>
        </w:rPr>
        <w:br w:type="column"/>
      </w:r>
      <w:r>
        <w:rPr>
          <w:w w:val="85"/>
        </w:rPr>
        <w:t>REGULADOR</w:t>
      </w:r>
      <w:r>
        <w:rPr>
          <w:spacing w:val="40"/>
        </w:rPr>
        <w:t xml:space="preserve"> </w:t>
      </w:r>
      <w:r>
        <w:rPr>
          <w:w w:val="85"/>
        </w:rPr>
        <w:t>AUTOMÁTICO</w:t>
      </w:r>
    </w:p>
    <w:p w:rsidR="008C1721" w:rsidRDefault="008C1721">
      <w:pPr>
        <w:pStyle w:val="Textoindependiente"/>
        <w:spacing w:before="7"/>
        <w:rPr>
          <w:rFonts w:ascii="Roboto Bk"/>
          <w:b/>
          <w:sz w:val="19"/>
        </w:rPr>
      </w:pPr>
    </w:p>
    <w:p w:rsidR="008C1721" w:rsidRDefault="00D32AAC">
      <w:pPr>
        <w:pStyle w:val="Textoindependiente"/>
        <w:spacing w:line="218" w:lineRule="auto"/>
        <w:ind w:left="606" w:right="2862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6031865</wp:posOffset>
                </wp:positionH>
                <wp:positionV relativeFrom="paragraph">
                  <wp:posOffset>-579755</wp:posOffset>
                </wp:positionV>
                <wp:extent cx="1397000" cy="1415415"/>
                <wp:effectExtent l="0" t="0" r="0" b="0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499" y="-913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44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9" y="-894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9519" y="-894"/>
                            <a:ext cx="2160" cy="2189"/>
                          </a:xfrm>
                          <a:custGeom>
                            <a:avLst/>
                            <a:gdLst>
                              <a:gd name="T0" fmla="+- 0 10673 9519"/>
                              <a:gd name="T1" fmla="*/ T0 w 2160"/>
                              <a:gd name="T2" fmla="+- 0 1293 -893"/>
                              <a:gd name="T3" fmla="*/ 1293 h 2189"/>
                              <a:gd name="T4" fmla="+- 0 10817 9519"/>
                              <a:gd name="T5" fmla="*/ T4 w 2160"/>
                              <a:gd name="T6" fmla="+- 0 1273 -893"/>
                              <a:gd name="T7" fmla="*/ 1273 h 2189"/>
                              <a:gd name="T8" fmla="+- 0 10954 9519"/>
                              <a:gd name="T9" fmla="*/ T8 w 2160"/>
                              <a:gd name="T10" fmla="+- 0 1235 -893"/>
                              <a:gd name="T11" fmla="*/ 1235 h 2189"/>
                              <a:gd name="T12" fmla="+- 0 11083 9519"/>
                              <a:gd name="T13" fmla="*/ T12 w 2160"/>
                              <a:gd name="T14" fmla="+- 0 1180 -893"/>
                              <a:gd name="T15" fmla="*/ 1180 h 2189"/>
                              <a:gd name="T16" fmla="+- 0 11203 9519"/>
                              <a:gd name="T17" fmla="*/ T16 w 2160"/>
                              <a:gd name="T18" fmla="+- 0 1108 -893"/>
                              <a:gd name="T19" fmla="*/ 1108 h 2189"/>
                              <a:gd name="T20" fmla="+- 0 11313 9519"/>
                              <a:gd name="T21" fmla="*/ T20 w 2160"/>
                              <a:gd name="T22" fmla="+- 0 1023 -893"/>
                              <a:gd name="T23" fmla="*/ 1023 h 2189"/>
                              <a:gd name="T24" fmla="+- 0 11410 9519"/>
                              <a:gd name="T25" fmla="*/ T24 w 2160"/>
                              <a:gd name="T26" fmla="+- 0 924 -893"/>
                              <a:gd name="T27" fmla="*/ 924 h 2189"/>
                              <a:gd name="T28" fmla="+- 0 11495 9519"/>
                              <a:gd name="T29" fmla="*/ T28 w 2160"/>
                              <a:gd name="T30" fmla="+- 0 813 -893"/>
                              <a:gd name="T31" fmla="*/ 813 h 2189"/>
                              <a:gd name="T32" fmla="+- 0 11565 9519"/>
                              <a:gd name="T33" fmla="*/ T32 w 2160"/>
                              <a:gd name="T34" fmla="+- 0 691 -893"/>
                              <a:gd name="T35" fmla="*/ 691 h 2189"/>
                              <a:gd name="T36" fmla="+- 0 11620 9519"/>
                              <a:gd name="T37" fmla="*/ T36 w 2160"/>
                              <a:gd name="T38" fmla="+- 0 560 -893"/>
                              <a:gd name="T39" fmla="*/ 560 h 2189"/>
                              <a:gd name="T40" fmla="+- 0 11657 9519"/>
                              <a:gd name="T41" fmla="*/ T40 w 2160"/>
                              <a:gd name="T42" fmla="+- 0 422 -893"/>
                              <a:gd name="T43" fmla="*/ 422 h 2189"/>
                              <a:gd name="T44" fmla="+- 0 11677 9519"/>
                              <a:gd name="T45" fmla="*/ T44 w 2160"/>
                              <a:gd name="T46" fmla="+- 0 276 -893"/>
                              <a:gd name="T47" fmla="*/ 276 h 2189"/>
                              <a:gd name="T48" fmla="+- 0 11677 9519"/>
                              <a:gd name="T49" fmla="*/ T48 w 2160"/>
                              <a:gd name="T50" fmla="+- 0 126 -893"/>
                              <a:gd name="T51" fmla="*/ 126 h 2189"/>
                              <a:gd name="T52" fmla="+- 0 11657 9519"/>
                              <a:gd name="T53" fmla="*/ T52 w 2160"/>
                              <a:gd name="T54" fmla="+- 0 -19 -893"/>
                              <a:gd name="T55" fmla="*/ -19 h 2189"/>
                              <a:gd name="T56" fmla="+- 0 11620 9519"/>
                              <a:gd name="T57" fmla="*/ T56 w 2160"/>
                              <a:gd name="T58" fmla="+- 0 -158 -893"/>
                              <a:gd name="T59" fmla="*/ -158 h 2189"/>
                              <a:gd name="T60" fmla="+- 0 11565 9519"/>
                              <a:gd name="T61" fmla="*/ T60 w 2160"/>
                              <a:gd name="T62" fmla="+- 0 -289 -893"/>
                              <a:gd name="T63" fmla="*/ -289 h 2189"/>
                              <a:gd name="T64" fmla="+- 0 11495 9519"/>
                              <a:gd name="T65" fmla="*/ T64 w 2160"/>
                              <a:gd name="T66" fmla="+- 0 -411 -893"/>
                              <a:gd name="T67" fmla="*/ -411 h 2189"/>
                              <a:gd name="T68" fmla="+- 0 11410 9519"/>
                              <a:gd name="T69" fmla="*/ T68 w 2160"/>
                              <a:gd name="T70" fmla="+- 0 -522 -893"/>
                              <a:gd name="T71" fmla="*/ -522 h 2189"/>
                              <a:gd name="T72" fmla="+- 0 11313 9519"/>
                              <a:gd name="T73" fmla="*/ T72 w 2160"/>
                              <a:gd name="T74" fmla="+- 0 -621 -893"/>
                              <a:gd name="T75" fmla="*/ -621 h 2189"/>
                              <a:gd name="T76" fmla="+- 0 11203 9519"/>
                              <a:gd name="T77" fmla="*/ T76 w 2160"/>
                              <a:gd name="T78" fmla="+- 0 -706 -893"/>
                              <a:gd name="T79" fmla="*/ -706 h 2189"/>
                              <a:gd name="T80" fmla="+- 0 11083 9519"/>
                              <a:gd name="T81" fmla="*/ T80 w 2160"/>
                              <a:gd name="T82" fmla="+- 0 -777 -893"/>
                              <a:gd name="T83" fmla="*/ -777 h 2189"/>
                              <a:gd name="T84" fmla="+- 0 10954 9519"/>
                              <a:gd name="T85" fmla="*/ T84 w 2160"/>
                              <a:gd name="T86" fmla="+- 0 -833 -893"/>
                              <a:gd name="T87" fmla="*/ -833 h 2189"/>
                              <a:gd name="T88" fmla="+- 0 10817 9519"/>
                              <a:gd name="T89" fmla="*/ T88 w 2160"/>
                              <a:gd name="T90" fmla="+- 0 -871 -893"/>
                              <a:gd name="T91" fmla="*/ -871 h 2189"/>
                              <a:gd name="T92" fmla="+- 0 10673 9519"/>
                              <a:gd name="T93" fmla="*/ T92 w 2160"/>
                              <a:gd name="T94" fmla="+- 0 -891 -893"/>
                              <a:gd name="T95" fmla="*/ -891 h 2189"/>
                              <a:gd name="T96" fmla="+- 0 10525 9519"/>
                              <a:gd name="T97" fmla="*/ T96 w 2160"/>
                              <a:gd name="T98" fmla="+- 0 -891 -893"/>
                              <a:gd name="T99" fmla="*/ -891 h 2189"/>
                              <a:gd name="T100" fmla="+- 0 10382 9519"/>
                              <a:gd name="T101" fmla="*/ T100 w 2160"/>
                              <a:gd name="T102" fmla="+- 0 -871 -893"/>
                              <a:gd name="T103" fmla="*/ -871 h 2189"/>
                              <a:gd name="T104" fmla="+- 0 10245 9519"/>
                              <a:gd name="T105" fmla="*/ T104 w 2160"/>
                              <a:gd name="T106" fmla="+- 0 -833 -893"/>
                              <a:gd name="T107" fmla="*/ -833 h 2189"/>
                              <a:gd name="T108" fmla="+- 0 10115 9519"/>
                              <a:gd name="T109" fmla="*/ T108 w 2160"/>
                              <a:gd name="T110" fmla="+- 0 -777 -893"/>
                              <a:gd name="T111" fmla="*/ -777 h 2189"/>
                              <a:gd name="T112" fmla="+- 0 9995 9519"/>
                              <a:gd name="T113" fmla="*/ T112 w 2160"/>
                              <a:gd name="T114" fmla="+- 0 -706 -893"/>
                              <a:gd name="T115" fmla="*/ -706 h 2189"/>
                              <a:gd name="T116" fmla="+- 0 9886 9519"/>
                              <a:gd name="T117" fmla="*/ T116 w 2160"/>
                              <a:gd name="T118" fmla="+- 0 -621 -893"/>
                              <a:gd name="T119" fmla="*/ -621 h 2189"/>
                              <a:gd name="T120" fmla="+- 0 9788 9519"/>
                              <a:gd name="T121" fmla="*/ T120 w 2160"/>
                              <a:gd name="T122" fmla="+- 0 -522 -893"/>
                              <a:gd name="T123" fmla="*/ -522 h 2189"/>
                              <a:gd name="T124" fmla="+- 0 9704 9519"/>
                              <a:gd name="T125" fmla="*/ T124 w 2160"/>
                              <a:gd name="T126" fmla="+- 0 -411 -893"/>
                              <a:gd name="T127" fmla="*/ -411 h 2189"/>
                              <a:gd name="T128" fmla="+- 0 9634 9519"/>
                              <a:gd name="T129" fmla="*/ T128 w 2160"/>
                              <a:gd name="T130" fmla="+- 0 -289 -893"/>
                              <a:gd name="T131" fmla="*/ -289 h 2189"/>
                              <a:gd name="T132" fmla="+- 0 9579 9519"/>
                              <a:gd name="T133" fmla="*/ T132 w 2160"/>
                              <a:gd name="T134" fmla="+- 0 -158 -893"/>
                              <a:gd name="T135" fmla="*/ -158 h 2189"/>
                              <a:gd name="T136" fmla="+- 0 9541 9519"/>
                              <a:gd name="T137" fmla="*/ T136 w 2160"/>
                              <a:gd name="T138" fmla="+- 0 -19 -893"/>
                              <a:gd name="T139" fmla="*/ -19 h 2189"/>
                              <a:gd name="T140" fmla="+- 0 9522 9519"/>
                              <a:gd name="T141" fmla="*/ T140 w 2160"/>
                              <a:gd name="T142" fmla="+- 0 126 -893"/>
                              <a:gd name="T143" fmla="*/ 126 h 2189"/>
                              <a:gd name="T144" fmla="+- 0 9522 9519"/>
                              <a:gd name="T145" fmla="*/ T144 w 2160"/>
                              <a:gd name="T146" fmla="+- 0 276 -893"/>
                              <a:gd name="T147" fmla="*/ 276 h 2189"/>
                              <a:gd name="T148" fmla="+- 0 9541 9519"/>
                              <a:gd name="T149" fmla="*/ T148 w 2160"/>
                              <a:gd name="T150" fmla="+- 0 422 -893"/>
                              <a:gd name="T151" fmla="*/ 422 h 2189"/>
                              <a:gd name="T152" fmla="+- 0 9579 9519"/>
                              <a:gd name="T153" fmla="*/ T152 w 2160"/>
                              <a:gd name="T154" fmla="+- 0 560 -893"/>
                              <a:gd name="T155" fmla="*/ 560 h 2189"/>
                              <a:gd name="T156" fmla="+- 0 9634 9519"/>
                              <a:gd name="T157" fmla="*/ T156 w 2160"/>
                              <a:gd name="T158" fmla="+- 0 691 -893"/>
                              <a:gd name="T159" fmla="*/ 691 h 2189"/>
                              <a:gd name="T160" fmla="+- 0 9704 9519"/>
                              <a:gd name="T161" fmla="*/ T160 w 2160"/>
                              <a:gd name="T162" fmla="+- 0 813 -893"/>
                              <a:gd name="T163" fmla="*/ 813 h 2189"/>
                              <a:gd name="T164" fmla="+- 0 9788 9519"/>
                              <a:gd name="T165" fmla="*/ T164 w 2160"/>
                              <a:gd name="T166" fmla="+- 0 924 -893"/>
                              <a:gd name="T167" fmla="*/ 924 h 2189"/>
                              <a:gd name="T168" fmla="+- 0 9886 9519"/>
                              <a:gd name="T169" fmla="*/ T168 w 2160"/>
                              <a:gd name="T170" fmla="+- 0 1023 -893"/>
                              <a:gd name="T171" fmla="*/ 1023 h 2189"/>
                              <a:gd name="T172" fmla="+- 0 9995 9519"/>
                              <a:gd name="T173" fmla="*/ T172 w 2160"/>
                              <a:gd name="T174" fmla="+- 0 1108 -893"/>
                              <a:gd name="T175" fmla="*/ 1108 h 2189"/>
                              <a:gd name="T176" fmla="+- 0 10115 9519"/>
                              <a:gd name="T177" fmla="*/ T176 w 2160"/>
                              <a:gd name="T178" fmla="+- 0 1180 -893"/>
                              <a:gd name="T179" fmla="*/ 1180 h 2189"/>
                              <a:gd name="T180" fmla="+- 0 10245 9519"/>
                              <a:gd name="T181" fmla="*/ T180 w 2160"/>
                              <a:gd name="T182" fmla="+- 0 1235 -893"/>
                              <a:gd name="T183" fmla="*/ 1235 h 2189"/>
                              <a:gd name="T184" fmla="+- 0 10382 9519"/>
                              <a:gd name="T185" fmla="*/ T184 w 2160"/>
                              <a:gd name="T186" fmla="+- 0 1273 -893"/>
                              <a:gd name="T187" fmla="*/ 1273 h 2189"/>
                              <a:gd name="T188" fmla="+- 0 10525 9519"/>
                              <a:gd name="T189" fmla="*/ T188 w 2160"/>
                              <a:gd name="T190" fmla="+- 0 1293 -893"/>
                              <a:gd name="T191" fmla="*/ 1293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3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4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2"/>
                                </a:lnTo>
                                <a:lnTo>
                                  <a:pt x="317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91C75" id="Group 44" o:spid="_x0000_s1026" style="position:absolute;margin-left:474.95pt;margin-top:-45.65pt;width:110pt;height:111.45pt;z-index:15730688;mso-position-horizontal-relative:page" coordorigin="9499,-913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">
                <v:shape id="Picture 46" o:spid="_x0000_s1027" type="#_x0000_t75" style="position:absolute;left:9519;top:-894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RhIHDAAAA2wAAAA8AAABkcnMvZG93bnJldi54bWxEj9FqwkAURN8L/YflFnxrNrVBJM0qRQhY&#10;LEiiH3DJ3ibB7N2YXWP8+64g+DjMzBkmW0+mEyMNrrWs4COKQRBXVrdcKzge8vclCOeRNXaWScGN&#10;HKxXry8ZptpeuaCx9LUIEHYpKmi871MpXdWQQRfZnjh4f3Yw6IMcaqkHvAa46eQ8jhfSYMthocGe&#10;Ng1Vp/JiFPTzXVnI3WeSy9PP4ky/097YQqnZ2/T9BcLT5J/hR3urFSQJ3L+EHyB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hGEgcMAAADbAAAADwAAAAAAAAAAAAAAAACf&#10;AgAAZHJzL2Rvd25yZXYueG1sUEsFBgAAAAAEAAQA9wAAAI8DAAAAAA==&#10;">
                  <v:imagedata r:id="rId10" o:title=""/>
                </v:shape>
                <v:shape id="Freeform 45" o:spid="_x0000_s1028" style="position:absolute;left:9519;top:-894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5r7cUA&#10;AADbAAAADwAAAGRycy9kb3ducmV2LnhtbESPQWvCQBCF74L/YRnBm24UWyR1FVGszaWQ2EKPQ3ZM&#10;gtnZNLua6K/vFgo9Pt68781bbXpTixu1rrKsYDaNQBDnVldcKPg4HSZLEM4ja6wtk4I7Odish4MV&#10;xtp2nNIt84UIEHYxKii9b2IpXV6SQTe1DXHwzrY16INsC6lb7ALc1HIeRc/SYMWhocSGdiXll+xq&#10;whtJsq333/ozPT/k6/sXc36YH5Uaj/rtCwhPvf8//ku/aQWLJ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mvtxQAAANsAAAAPAAAAAAAAAAAAAAAAAJgCAABkcnMv&#10;ZG93bnJldi54bWxQSwUGAAAAAAQABAD1AAAAigMAAAAA&#10;" path="m1080,2188r74,-2l1227,2178r71,-12l1367,2149r68,-21l1501,2102r63,-29l1625,2039r59,-38l1740,1960r54,-44l1844,1868r47,-51l1935,1763r41,-57l2013,1646r33,-62l2075,1520r26,-67l2122,1385r16,-70l2150,1243r8,-74l2160,1094r-2,-75l2150,946r-12,-72l2122,803r-21,-68l2075,668r-29,-64l2013,542r-37,-60l1935,425r-44,-54l1844,320r-50,-48l1740,228r-56,-41l1625,149r-61,-33l1501,86,1435,60,1367,39,1298,22,1227,10,1154,2,1080,r-74,2l934,10,863,22,793,39,726,60,660,86r-64,30l535,149r-59,38l420,228r-53,44l317,320r-48,51l225,425r-40,57l148,542r-33,62l85,668,60,735,39,803,22,874,10,946r-7,73l,1094r3,75l10,1243r12,72l39,1385r21,68l85,1520r30,64l148,1646r37,60l225,1763r44,54l317,1868r50,48l420,1960r56,41l535,2039r61,34l660,2102r66,26l793,2149r70,17l934,2178r72,8l1080,2188xe" filled="f" strokecolor="#d0d0d0" strokeweight="2pt">
                  <v:path arrowok="t" o:connecttype="custom" o:connectlocs="1154,1293;1298,1273;1435,1235;1564,1180;1684,1108;1794,1023;1891,924;1976,813;2046,691;2101,560;2138,422;2158,276;2158,126;2138,-19;2101,-158;2046,-289;1976,-411;1891,-522;1794,-621;1684,-706;1564,-777;1435,-833;1298,-871;1154,-891;1006,-891;863,-871;726,-833;596,-777;476,-706;367,-621;269,-522;185,-411;115,-289;60,-158;22,-19;3,126;3,276;22,422;60,560;115,691;185,813;269,924;367,1023;476,1108;596,1180;726,1235;863,1273;1006,1293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w w:val="85"/>
        </w:rPr>
        <w:t>El</w:t>
      </w:r>
      <w:r>
        <w:rPr>
          <w:spacing w:val="16"/>
          <w:w w:val="85"/>
        </w:rPr>
        <w:t xml:space="preserve"> </w:t>
      </w:r>
      <w:r>
        <w:rPr>
          <w:w w:val="85"/>
        </w:rPr>
        <w:t>AVR</w:t>
      </w:r>
      <w:r>
        <w:rPr>
          <w:spacing w:val="17"/>
          <w:w w:val="85"/>
        </w:rPr>
        <w:t xml:space="preserve"> </w:t>
      </w:r>
      <w:r>
        <w:rPr>
          <w:w w:val="85"/>
        </w:rPr>
        <w:t>equipado</w:t>
      </w:r>
      <w:r>
        <w:rPr>
          <w:spacing w:val="18"/>
          <w:w w:val="85"/>
        </w:rPr>
        <w:t xml:space="preserve"> </w:t>
      </w:r>
      <w:r>
        <w:rPr>
          <w:w w:val="85"/>
        </w:rPr>
        <w:t>en</w:t>
      </w:r>
      <w:r>
        <w:rPr>
          <w:spacing w:val="18"/>
          <w:w w:val="85"/>
        </w:rPr>
        <w:t xml:space="preserve"> </w:t>
      </w:r>
      <w:r>
        <w:rPr>
          <w:w w:val="85"/>
        </w:rPr>
        <w:t>los</w:t>
      </w:r>
      <w:r>
        <w:rPr>
          <w:spacing w:val="17"/>
          <w:w w:val="85"/>
        </w:rPr>
        <w:t xml:space="preserve"> </w:t>
      </w:r>
      <w:r>
        <w:rPr>
          <w:w w:val="85"/>
        </w:rPr>
        <w:t>generadores</w:t>
      </w:r>
      <w:r>
        <w:rPr>
          <w:spacing w:val="1"/>
          <w:w w:val="85"/>
        </w:rPr>
        <w:t xml:space="preserve"> </w:t>
      </w:r>
      <w:r>
        <w:rPr>
          <w:w w:val="85"/>
        </w:rPr>
        <w:t>KRAFTER,</w:t>
      </w:r>
      <w:r>
        <w:rPr>
          <w:spacing w:val="27"/>
          <w:w w:val="85"/>
        </w:rPr>
        <w:t xml:space="preserve"> </w:t>
      </w:r>
      <w:r>
        <w:rPr>
          <w:w w:val="85"/>
        </w:rPr>
        <w:t>entrega</w:t>
      </w:r>
      <w:r>
        <w:rPr>
          <w:spacing w:val="27"/>
          <w:w w:val="85"/>
        </w:rPr>
        <w:t xml:space="preserve"> </w:t>
      </w:r>
      <w:r>
        <w:rPr>
          <w:w w:val="85"/>
        </w:rPr>
        <w:t>un</w:t>
      </w:r>
      <w:r>
        <w:rPr>
          <w:spacing w:val="25"/>
          <w:w w:val="85"/>
        </w:rPr>
        <w:t xml:space="preserve"> </w:t>
      </w:r>
      <w:r>
        <w:rPr>
          <w:w w:val="85"/>
        </w:rPr>
        <w:t>voltaje</w:t>
      </w:r>
      <w:r>
        <w:rPr>
          <w:spacing w:val="26"/>
          <w:w w:val="85"/>
        </w:rPr>
        <w:t xml:space="preserve"> </w:t>
      </w:r>
      <w:r>
        <w:rPr>
          <w:w w:val="85"/>
        </w:rPr>
        <w:t>estable</w:t>
      </w:r>
      <w:r>
        <w:rPr>
          <w:spacing w:val="-43"/>
          <w:w w:val="85"/>
        </w:rPr>
        <w:t xml:space="preserve"> </w:t>
      </w:r>
      <w:r>
        <w:rPr>
          <w:w w:val="85"/>
        </w:rPr>
        <w:t>e</w:t>
      </w:r>
      <w:r>
        <w:rPr>
          <w:spacing w:val="1"/>
          <w:w w:val="85"/>
        </w:rPr>
        <w:t xml:space="preserve"> </w:t>
      </w:r>
      <w:r>
        <w:rPr>
          <w:w w:val="85"/>
        </w:rPr>
        <w:t>incorpora funciones de</w:t>
      </w:r>
      <w:r>
        <w:rPr>
          <w:spacing w:val="1"/>
          <w:w w:val="85"/>
        </w:rPr>
        <w:t xml:space="preserve"> </w:t>
      </w:r>
      <w:r>
        <w:rPr>
          <w:w w:val="85"/>
        </w:rPr>
        <w:t>seguridad,</w:t>
      </w:r>
      <w:r>
        <w:rPr>
          <w:spacing w:val="1"/>
          <w:w w:val="85"/>
        </w:rPr>
        <w:t xml:space="preserve"> </w:t>
      </w:r>
      <w:r>
        <w:rPr>
          <w:w w:val="90"/>
        </w:rPr>
        <w:t>deteniendo el equipo en caso de</w:t>
      </w:r>
      <w:r>
        <w:rPr>
          <w:spacing w:val="1"/>
          <w:w w:val="90"/>
        </w:rPr>
        <w:t xml:space="preserve"> </w:t>
      </w:r>
      <w:r>
        <w:t>sobrecarga.</w:t>
      </w:r>
    </w:p>
    <w:p w:rsidR="008C1721" w:rsidRDefault="008C1721">
      <w:pPr>
        <w:spacing w:line="218" w:lineRule="auto"/>
        <w:sectPr w:rsidR="008C1721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409" w:space="2204"/>
            <w:col w:w="6627"/>
          </w:cols>
        </w:sect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spacing w:before="6"/>
        <w:rPr>
          <w:sz w:val="26"/>
        </w:rPr>
      </w:pPr>
    </w:p>
    <w:p w:rsidR="008C1721" w:rsidRDefault="008C1721">
      <w:pPr>
        <w:rPr>
          <w:sz w:val="26"/>
        </w:rPr>
        <w:sectPr w:rsidR="008C1721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8C1721" w:rsidRDefault="00D32AAC">
      <w:pPr>
        <w:pStyle w:val="Ttulo1"/>
      </w:pPr>
      <w:r>
        <w:rPr>
          <w:w w:val="85"/>
        </w:rPr>
        <w:t>ROBUSTA</w:t>
      </w:r>
      <w:r>
        <w:rPr>
          <w:spacing w:val="14"/>
          <w:w w:val="85"/>
        </w:rPr>
        <w:t xml:space="preserve"> </w:t>
      </w:r>
      <w:r>
        <w:rPr>
          <w:w w:val="85"/>
        </w:rPr>
        <w:t>UNIDAD</w:t>
      </w:r>
      <w:r>
        <w:rPr>
          <w:spacing w:val="15"/>
          <w:w w:val="85"/>
        </w:rPr>
        <w:t xml:space="preserve"> </w:t>
      </w:r>
      <w:r>
        <w:rPr>
          <w:w w:val="85"/>
        </w:rPr>
        <w:t>MOTRIZ</w:t>
      </w:r>
    </w:p>
    <w:p w:rsidR="008C1721" w:rsidRDefault="008C1721">
      <w:pPr>
        <w:pStyle w:val="Textoindependiente"/>
        <w:spacing w:before="7"/>
        <w:rPr>
          <w:rFonts w:ascii="Roboto Bk"/>
          <w:b/>
          <w:sz w:val="19"/>
        </w:rPr>
      </w:pPr>
    </w:p>
    <w:p w:rsidR="008C1721" w:rsidRDefault="00D32AAC">
      <w:pPr>
        <w:pStyle w:val="Textoindependiente"/>
        <w:spacing w:line="218" w:lineRule="auto"/>
        <w:ind w:left="606"/>
      </w:pPr>
      <w:r>
        <w:rPr>
          <w:w w:val="85"/>
        </w:rPr>
        <w:t>Nuestros</w:t>
      </w:r>
      <w:r>
        <w:rPr>
          <w:spacing w:val="1"/>
          <w:w w:val="85"/>
        </w:rPr>
        <w:t xml:space="preserve"> </w:t>
      </w:r>
      <w:r>
        <w:rPr>
          <w:w w:val="85"/>
        </w:rPr>
        <w:t>motores</w:t>
      </w:r>
      <w:r>
        <w:rPr>
          <w:spacing w:val="1"/>
          <w:w w:val="85"/>
        </w:rPr>
        <w:t xml:space="preserve"> </w:t>
      </w:r>
      <w:r>
        <w:rPr>
          <w:w w:val="85"/>
        </w:rPr>
        <w:t>son</w:t>
      </w:r>
      <w:r>
        <w:rPr>
          <w:spacing w:val="1"/>
          <w:w w:val="85"/>
        </w:rPr>
        <w:t xml:space="preserve"> </w:t>
      </w:r>
      <w:r>
        <w:rPr>
          <w:w w:val="85"/>
        </w:rPr>
        <w:t>estables</w:t>
      </w:r>
      <w:r>
        <w:rPr>
          <w:spacing w:val="1"/>
          <w:w w:val="85"/>
        </w:rPr>
        <w:t xml:space="preserve"> </w:t>
      </w:r>
      <w:r>
        <w:rPr>
          <w:w w:val="85"/>
        </w:rPr>
        <w:t>y</w:t>
      </w:r>
      <w:r>
        <w:rPr>
          <w:spacing w:val="-43"/>
          <w:w w:val="85"/>
        </w:rPr>
        <w:t xml:space="preserve"> </w:t>
      </w:r>
      <w:r>
        <w:rPr>
          <w:w w:val="85"/>
        </w:rPr>
        <w:t>están</w:t>
      </w:r>
      <w:r>
        <w:rPr>
          <w:spacing w:val="19"/>
          <w:w w:val="85"/>
        </w:rPr>
        <w:t xml:space="preserve"> </w:t>
      </w:r>
      <w:r>
        <w:rPr>
          <w:w w:val="85"/>
        </w:rPr>
        <w:t>montados</w:t>
      </w:r>
      <w:r>
        <w:rPr>
          <w:spacing w:val="18"/>
          <w:w w:val="85"/>
        </w:rPr>
        <w:t xml:space="preserve"> </w:t>
      </w:r>
      <w:r>
        <w:rPr>
          <w:w w:val="85"/>
        </w:rPr>
        <w:t>con</w:t>
      </w:r>
      <w:r>
        <w:rPr>
          <w:spacing w:val="19"/>
          <w:w w:val="85"/>
        </w:rPr>
        <w:t xml:space="preserve"> </w:t>
      </w:r>
      <w:r>
        <w:rPr>
          <w:w w:val="85"/>
        </w:rPr>
        <w:t>válvula</w:t>
      </w:r>
      <w:r>
        <w:rPr>
          <w:spacing w:val="18"/>
          <w:w w:val="85"/>
        </w:rPr>
        <w:t xml:space="preserve"> </w:t>
      </w:r>
      <w:r>
        <w:rPr>
          <w:w w:val="85"/>
        </w:rPr>
        <w:t>sobre</w:t>
      </w:r>
      <w:r>
        <w:rPr>
          <w:spacing w:val="-42"/>
          <w:w w:val="85"/>
        </w:rPr>
        <w:t xml:space="preserve"> </w:t>
      </w:r>
      <w:r>
        <w:rPr>
          <w:w w:val="90"/>
        </w:rPr>
        <w:t>la culata, lo que aumenta la</w:t>
      </w:r>
      <w:r>
        <w:rPr>
          <w:spacing w:val="1"/>
          <w:w w:val="90"/>
        </w:rPr>
        <w:t xml:space="preserve"> </w:t>
      </w:r>
      <w:r>
        <w:rPr>
          <w:w w:val="85"/>
        </w:rPr>
        <w:t>confiabilidad</w:t>
      </w:r>
      <w:r>
        <w:rPr>
          <w:spacing w:val="21"/>
          <w:w w:val="85"/>
        </w:rPr>
        <w:t xml:space="preserve"> </w:t>
      </w:r>
      <w:r>
        <w:rPr>
          <w:w w:val="85"/>
        </w:rPr>
        <w:t>y</w:t>
      </w:r>
      <w:r>
        <w:rPr>
          <w:spacing w:val="21"/>
          <w:w w:val="85"/>
        </w:rPr>
        <w:t xml:space="preserve"> </w:t>
      </w:r>
      <w:r>
        <w:rPr>
          <w:w w:val="85"/>
        </w:rPr>
        <w:t>vida</w:t>
      </w:r>
      <w:r>
        <w:rPr>
          <w:spacing w:val="21"/>
          <w:w w:val="85"/>
        </w:rPr>
        <w:t xml:space="preserve"> </w:t>
      </w:r>
      <w:r>
        <w:rPr>
          <w:w w:val="85"/>
        </w:rPr>
        <w:t>útil</w:t>
      </w:r>
      <w:r>
        <w:rPr>
          <w:spacing w:val="20"/>
          <w:w w:val="85"/>
        </w:rPr>
        <w:t xml:space="preserve"> </w:t>
      </w:r>
      <w:r>
        <w:rPr>
          <w:w w:val="85"/>
        </w:rPr>
        <w:t>del</w:t>
      </w:r>
      <w:r>
        <w:rPr>
          <w:spacing w:val="22"/>
          <w:w w:val="85"/>
        </w:rPr>
        <w:t xml:space="preserve"> </w:t>
      </w:r>
      <w:r>
        <w:rPr>
          <w:w w:val="85"/>
        </w:rPr>
        <w:t>equipo,</w:t>
      </w:r>
      <w:r>
        <w:rPr>
          <w:spacing w:val="-43"/>
          <w:w w:val="85"/>
        </w:rPr>
        <w:t xml:space="preserve"> </w:t>
      </w:r>
      <w:r>
        <w:rPr>
          <w:w w:val="85"/>
        </w:rPr>
        <w:t>además</w:t>
      </w:r>
      <w:r>
        <w:rPr>
          <w:spacing w:val="15"/>
          <w:w w:val="85"/>
        </w:rPr>
        <w:t xml:space="preserve"> </w:t>
      </w:r>
      <w:r>
        <w:rPr>
          <w:w w:val="85"/>
        </w:rPr>
        <w:t>de</w:t>
      </w:r>
      <w:r>
        <w:rPr>
          <w:spacing w:val="16"/>
          <w:w w:val="85"/>
        </w:rPr>
        <w:t xml:space="preserve"> </w:t>
      </w:r>
      <w:r>
        <w:rPr>
          <w:w w:val="85"/>
        </w:rPr>
        <w:t>ahorro</w:t>
      </w:r>
      <w:r>
        <w:rPr>
          <w:spacing w:val="16"/>
          <w:w w:val="85"/>
        </w:rPr>
        <w:t xml:space="preserve"> </w:t>
      </w:r>
      <w:r>
        <w:rPr>
          <w:w w:val="85"/>
        </w:rPr>
        <w:t>en</w:t>
      </w:r>
      <w:r>
        <w:rPr>
          <w:spacing w:val="16"/>
          <w:w w:val="85"/>
        </w:rPr>
        <w:t xml:space="preserve"> </w:t>
      </w:r>
      <w:r>
        <w:rPr>
          <w:w w:val="85"/>
        </w:rPr>
        <w:t>el</w:t>
      </w:r>
      <w:r>
        <w:rPr>
          <w:spacing w:val="16"/>
          <w:w w:val="85"/>
        </w:rPr>
        <w:t xml:space="preserve"> </w:t>
      </w:r>
      <w:r>
        <w:rPr>
          <w:w w:val="85"/>
        </w:rPr>
        <w:t>consumo</w:t>
      </w:r>
      <w:r>
        <w:rPr>
          <w:spacing w:val="1"/>
          <w:w w:val="8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combustible.</w:t>
      </w:r>
    </w:p>
    <w:p w:rsidR="008C1721" w:rsidRDefault="00D32AAC">
      <w:pPr>
        <w:pStyle w:val="Ttulo1"/>
      </w:pPr>
      <w:r>
        <w:rPr>
          <w:b w:val="0"/>
        </w:rPr>
        <w:br w:type="column"/>
      </w:r>
      <w:r>
        <w:rPr>
          <w:w w:val="85"/>
        </w:rPr>
        <w:t>ALARMA</w:t>
      </w:r>
      <w:r>
        <w:rPr>
          <w:spacing w:val="29"/>
          <w:w w:val="85"/>
        </w:rPr>
        <w:t xml:space="preserve"> </w:t>
      </w:r>
      <w:r>
        <w:rPr>
          <w:w w:val="85"/>
        </w:rPr>
        <w:t>DE</w:t>
      </w:r>
      <w:r>
        <w:rPr>
          <w:spacing w:val="29"/>
          <w:w w:val="85"/>
        </w:rPr>
        <w:t xml:space="preserve"> </w:t>
      </w:r>
      <w:r>
        <w:rPr>
          <w:w w:val="85"/>
        </w:rPr>
        <w:t>ACEITE</w:t>
      </w:r>
    </w:p>
    <w:p w:rsidR="008C1721" w:rsidRDefault="008C1721">
      <w:pPr>
        <w:pStyle w:val="Textoindependiente"/>
        <w:spacing w:before="7"/>
        <w:rPr>
          <w:rFonts w:ascii="Roboto Bk"/>
          <w:b/>
          <w:sz w:val="19"/>
        </w:rPr>
      </w:pPr>
    </w:p>
    <w:p w:rsidR="008C1721" w:rsidRDefault="00D32AAC">
      <w:pPr>
        <w:pStyle w:val="Textoindependiente"/>
        <w:spacing w:line="218" w:lineRule="auto"/>
        <w:ind w:left="606" w:right="2967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2369185</wp:posOffset>
                </wp:positionH>
                <wp:positionV relativeFrom="paragraph">
                  <wp:posOffset>-607060</wp:posOffset>
                </wp:positionV>
                <wp:extent cx="1397000" cy="1415415"/>
                <wp:effectExtent l="0" t="0" r="0" b="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3731" y="-956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4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0" y="-936"/>
                            <a:ext cx="2006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3750" y="-936"/>
                            <a:ext cx="2160" cy="2189"/>
                          </a:xfrm>
                          <a:custGeom>
                            <a:avLst/>
                            <a:gdLst>
                              <a:gd name="T0" fmla="+- 0 4905 3751"/>
                              <a:gd name="T1" fmla="*/ T0 w 2160"/>
                              <a:gd name="T2" fmla="+- 0 1250 -936"/>
                              <a:gd name="T3" fmla="*/ 1250 h 2189"/>
                              <a:gd name="T4" fmla="+- 0 5048 3751"/>
                              <a:gd name="T5" fmla="*/ T4 w 2160"/>
                              <a:gd name="T6" fmla="+- 0 1231 -936"/>
                              <a:gd name="T7" fmla="*/ 1231 h 2189"/>
                              <a:gd name="T8" fmla="+- 0 5186 3751"/>
                              <a:gd name="T9" fmla="*/ T8 w 2160"/>
                              <a:gd name="T10" fmla="+- 0 1192 -936"/>
                              <a:gd name="T11" fmla="*/ 1192 h 2189"/>
                              <a:gd name="T12" fmla="+- 0 5315 3751"/>
                              <a:gd name="T13" fmla="*/ T12 w 2160"/>
                              <a:gd name="T14" fmla="+- 0 1137 -936"/>
                              <a:gd name="T15" fmla="*/ 1137 h 2189"/>
                              <a:gd name="T16" fmla="+- 0 5435 3751"/>
                              <a:gd name="T17" fmla="*/ T16 w 2160"/>
                              <a:gd name="T18" fmla="+- 0 1066 -936"/>
                              <a:gd name="T19" fmla="*/ 1066 h 2189"/>
                              <a:gd name="T20" fmla="+- 0 5544 3751"/>
                              <a:gd name="T21" fmla="*/ T20 w 2160"/>
                              <a:gd name="T22" fmla="+- 0 980 -936"/>
                              <a:gd name="T23" fmla="*/ 980 h 2189"/>
                              <a:gd name="T24" fmla="+- 0 5642 3751"/>
                              <a:gd name="T25" fmla="*/ T24 w 2160"/>
                              <a:gd name="T26" fmla="+- 0 881 -936"/>
                              <a:gd name="T27" fmla="*/ 881 h 2189"/>
                              <a:gd name="T28" fmla="+- 0 5726 3751"/>
                              <a:gd name="T29" fmla="*/ T28 w 2160"/>
                              <a:gd name="T30" fmla="+- 0 770 -936"/>
                              <a:gd name="T31" fmla="*/ 770 h 2189"/>
                              <a:gd name="T32" fmla="+- 0 5797 3751"/>
                              <a:gd name="T33" fmla="*/ T32 w 2160"/>
                              <a:gd name="T34" fmla="+- 0 649 -936"/>
                              <a:gd name="T35" fmla="*/ 649 h 2189"/>
                              <a:gd name="T36" fmla="+- 0 5851 3751"/>
                              <a:gd name="T37" fmla="*/ T36 w 2160"/>
                              <a:gd name="T38" fmla="+- 0 518 -936"/>
                              <a:gd name="T39" fmla="*/ 518 h 2189"/>
                              <a:gd name="T40" fmla="+- 0 5889 3751"/>
                              <a:gd name="T41" fmla="*/ T40 w 2160"/>
                              <a:gd name="T42" fmla="+- 0 379 -936"/>
                              <a:gd name="T43" fmla="*/ 379 h 2189"/>
                              <a:gd name="T44" fmla="+- 0 5908 3751"/>
                              <a:gd name="T45" fmla="*/ T44 w 2160"/>
                              <a:gd name="T46" fmla="+- 0 234 -936"/>
                              <a:gd name="T47" fmla="*/ 234 h 2189"/>
                              <a:gd name="T48" fmla="+- 0 5908 3751"/>
                              <a:gd name="T49" fmla="*/ T48 w 2160"/>
                              <a:gd name="T50" fmla="+- 0 84 -936"/>
                              <a:gd name="T51" fmla="*/ 84 h 2189"/>
                              <a:gd name="T52" fmla="+- 0 5889 3751"/>
                              <a:gd name="T53" fmla="*/ T52 w 2160"/>
                              <a:gd name="T54" fmla="+- 0 -62 -936"/>
                              <a:gd name="T55" fmla="*/ -62 h 2189"/>
                              <a:gd name="T56" fmla="+- 0 5851 3751"/>
                              <a:gd name="T57" fmla="*/ T56 w 2160"/>
                              <a:gd name="T58" fmla="+- 0 -201 -936"/>
                              <a:gd name="T59" fmla="*/ -201 h 2189"/>
                              <a:gd name="T60" fmla="+- 0 5797 3751"/>
                              <a:gd name="T61" fmla="*/ T60 w 2160"/>
                              <a:gd name="T62" fmla="+- 0 -332 -936"/>
                              <a:gd name="T63" fmla="*/ -332 h 2189"/>
                              <a:gd name="T64" fmla="+- 0 5726 3751"/>
                              <a:gd name="T65" fmla="*/ T64 w 2160"/>
                              <a:gd name="T66" fmla="+- 0 -453 -936"/>
                              <a:gd name="T67" fmla="*/ -453 h 2189"/>
                              <a:gd name="T68" fmla="+- 0 5642 3751"/>
                              <a:gd name="T69" fmla="*/ T68 w 2160"/>
                              <a:gd name="T70" fmla="+- 0 -564 -936"/>
                              <a:gd name="T71" fmla="*/ -564 h 2189"/>
                              <a:gd name="T72" fmla="+- 0 5544 3751"/>
                              <a:gd name="T73" fmla="*/ T72 w 2160"/>
                              <a:gd name="T74" fmla="+- 0 -663 -936"/>
                              <a:gd name="T75" fmla="*/ -663 h 2189"/>
                              <a:gd name="T76" fmla="+- 0 5435 3751"/>
                              <a:gd name="T77" fmla="*/ T76 w 2160"/>
                              <a:gd name="T78" fmla="+- 0 -749 -936"/>
                              <a:gd name="T79" fmla="*/ -749 h 2189"/>
                              <a:gd name="T80" fmla="+- 0 5315 3751"/>
                              <a:gd name="T81" fmla="*/ T80 w 2160"/>
                              <a:gd name="T82" fmla="+- 0 -820 -936"/>
                              <a:gd name="T83" fmla="*/ -820 h 2189"/>
                              <a:gd name="T84" fmla="+- 0 5186 3751"/>
                              <a:gd name="T85" fmla="*/ T84 w 2160"/>
                              <a:gd name="T86" fmla="+- 0 -875 -936"/>
                              <a:gd name="T87" fmla="*/ -875 h 2189"/>
                              <a:gd name="T88" fmla="+- 0 5048 3751"/>
                              <a:gd name="T89" fmla="*/ T88 w 2160"/>
                              <a:gd name="T90" fmla="+- 0 -913 -936"/>
                              <a:gd name="T91" fmla="*/ -913 h 2189"/>
                              <a:gd name="T92" fmla="+- 0 4905 3751"/>
                              <a:gd name="T93" fmla="*/ T92 w 2160"/>
                              <a:gd name="T94" fmla="+- 0 -933 -936"/>
                              <a:gd name="T95" fmla="*/ -933 h 2189"/>
                              <a:gd name="T96" fmla="+- 0 4757 3751"/>
                              <a:gd name="T97" fmla="*/ T96 w 2160"/>
                              <a:gd name="T98" fmla="+- 0 -933 -936"/>
                              <a:gd name="T99" fmla="*/ -933 h 2189"/>
                              <a:gd name="T100" fmla="+- 0 4613 3751"/>
                              <a:gd name="T101" fmla="*/ T100 w 2160"/>
                              <a:gd name="T102" fmla="+- 0 -913 -936"/>
                              <a:gd name="T103" fmla="*/ -913 h 2189"/>
                              <a:gd name="T104" fmla="+- 0 4476 3751"/>
                              <a:gd name="T105" fmla="*/ T104 w 2160"/>
                              <a:gd name="T106" fmla="+- 0 -875 -936"/>
                              <a:gd name="T107" fmla="*/ -875 h 2189"/>
                              <a:gd name="T108" fmla="+- 0 4347 3751"/>
                              <a:gd name="T109" fmla="*/ T108 w 2160"/>
                              <a:gd name="T110" fmla="+- 0 -820 -936"/>
                              <a:gd name="T111" fmla="*/ -820 h 2189"/>
                              <a:gd name="T112" fmla="+- 0 4227 3751"/>
                              <a:gd name="T113" fmla="*/ T112 w 2160"/>
                              <a:gd name="T114" fmla="+- 0 -749 -936"/>
                              <a:gd name="T115" fmla="*/ -749 h 2189"/>
                              <a:gd name="T116" fmla="+- 0 4118 3751"/>
                              <a:gd name="T117" fmla="*/ T116 w 2160"/>
                              <a:gd name="T118" fmla="+- 0 -663 -936"/>
                              <a:gd name="T119" fmla="*/ -663 h 2189"/>
                              <a:gd name="T120" fmla="+- 0 4020 3751"/>
                              <a:gd name="T121" fmla="*/ T120 w 2160"/>
                              <a:gd name="T122" fmla="+- 0 -564 -936"/>
                              <a:gd name="T123" fmla="*/ -564 h 2189"/>
                              <a:gd name="T124" fmla="+- 0 3935 3751"/>
                              <a:gd name="T125" fmla="*/ T124 w 2160"/>
                              <a:gd name="T126" fmla="+- 0 -453 -936"/>
                              <a:gd name="T127" fmla="*/ -453 h 2189"/>
                              <a:gd name="T128" fmla="+- 0 3865 3751"/>
                              <a:gd name="T129" fmla="*/ T128 w 2160"/>
                              <a:gd name="T130" fmla="+- 0 -332 -936"/>
                              <a:gd name="T131" fmla="*/ -332 h 2189"/>
                              <a:gd name="T132" fmla="+- 0 3810 3751"/>
                              <a:gd name="T133" fmla="*/ T132 w 2160"/>
                              <a:gd name="T134" fmla="+- 0 -201 -936"/>
                              <a:gd name="T135" fmla="*/ -201 h 2189"/>
                              <a:gd name="T136" fmla="+- 0 3773 3751"/>
                              <a:gd name="T137" fmla="*/ T136 w 2160"/>
                              <a:gd name="T138" fmla="+- 0 -62 -936"/>
                              <a:gd name="T139" fmla="*/ -62 h 2189"/>
                              <a:gd name="T140" fmla="+- 0 3753 3751"/>
                              <a:gd name="T141" fmla="*/ T140 w 2160"/>
                              <a:gd name="T142" fmla="+- 0 84 -936"/>
                              <a:gd name="T143" fmla="*/ 84 h 2189"/>
                              <a:gd name="T144" fmla="+- 0 3753 3751"/>
                              <a:gd name="T145" fmla="*/ T144 w 2160"/>
                              <a:gd name="T146" fmla="+- 0 234 -936"/>
                              <a:gd name="T147" fmla="*/ 234 h 2189"/>
                              <a:gd name="T148" fmla="+- 0 3773 3751"/>
                              <a:gd name="T149" fmla="*/ T148 w 2160"/>
                              <a:gd name="T150" fmla="+- 0 379 -936"/>
                              <a:gd name="T151" fmla="*/ 379 h 2189"/>
                              <a:gd name="T152" fmla="+- 0 3810 3751"/>
                              <a:gd name="T153" fmla="*/ T152 w 2160"/>
                              <a:gd name="T154" fmla="+- 0 518 -936"/>
                              <a:gd name="T155" fmla="*/ 518 h 2189"/>
                              <a:gd name="T156" fmla="+- 0 3865 3751"/>
                              <a:gd name="T157" fmla="*/ T156 w 2160"/>
                              <a:gd name="T158" fmla="+- 0 649 -936"/>
                              <a:gd name="T159" fmla="*/ 649 h 2189"/>
                              <a:gd name="T160" fmla="+- 0 3935 3751"/>
                              <a:gd name="T161" fmla="*/ T160 w 2160"/>
                              <a:gd name="T162" fmla="+- 0 770 -936"/>
                              <a:gd name="T163" fmla="*/ 770 h 2189"/>
                              <a:gd name="T164" fmla="+- 0 4020 3751"/>
                              <a:gd name="T165" fmla="*/ T164 w 2160"/>
                              <a:gd name="T166" fmla="+- 0 881 -936"/>
                              <a:gd name="T167" fmla="*/ 881 h 2189"/>
                              <a:gd name="T168" fmla="+- 0 4118 3751"/>
                              <a:gd name="T169" fmla="*/ T168 w 2160"/>
                              <a:gd name="T170" fmla="+- 0 980 -936"/>
                              <a:gd name="T171" fmla="*/ 980 h 2189"/>
                              <a:gd name="T172" fmla="+- 0 4227 3751"/>
                              <a:gd name="T173" fmla="*/ T172 w 2160"/>
                              <a:gd name="T174" fmla="+- 0 1066 -936"/>
                              <a:gd name="T175" fmla="*/ 1066 h 2189"/>
                              <a:gd name="T176" fmla="+- 0 4347 3751"/>
                              <a:gd name="T177" fmla="*/ T176 w 2160"/>
                              <a:gd name="T178" fmla="+- 0 1137 -936"/>
                              <a:gd name="T179" fmla="*/ 1137 h 2189"/>
                              <a:gd name="T180" fmla="+- 0 4476 3751"/>
                              <a:gd name="T181" fmla="*/ T180 w 2160"/>
                              <a:gd name="T182" fmla="+- 0 1192 -936"/>
                              <a:gd name="T183" fmla="*/ 1192 h 2189"/>
                              <a:gd name="T184" fmla="+- 0 4613 3751"/>
                              <a:gd name="T185" fmla="*/ T184 w 2160"/>
                              <a:gd name="T186" fmla="+- 0 1231 -936"/>
                              <a:gd name="T187" fmla="*/ 1231 h 2189"/>
                              <a:gd name="T188" fmla="+- 0 4757 3751"/>
                              <a:gd name="T189" fmla="*/ T188 w 2160"/>
                              <a:gd name="T190" fmla="+- 0 1250 -936"/>
                              <a:gd name="T191" fmla="*/ 1250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9"/>
                                </a:moveTo>
                                <a:lnTo>
                                  <a:pt x="1154" y="2186"/>
                                </a:lnTo>
                                <a:lnTo>
                                  <a:pt x="1226" y="2179"/>
                                </a:lnTo>
                                <a:lnTo>
                                  <a:pt x="1297" y="2167"/>
                                </a:lnTo>
                                <a:lnTo>
                                  <a:pt x="1367" y="2150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3" y="1916"/>
                                </a:lnTo>
                                <a:lnTo>
                                  <a:pt x="1843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1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6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7" y="1170"/>
                                </a:lnTo>
                                <a:lnTo>
                                  <a:pt x="2160" y="1095"/>
                                </a:lnTo>
                                <a:lnTo>
                                  <a:pt x="2157" y="1020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4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9"/>
                                </a:lnTo>
                                <a:lnTo>
                                  <a:pt x="2046" y="604"/>
                                </a:lnTo>
                                <a:lnTo>
                                  <a:pt x="2012" y="542"/>
                                </a:lnTo>
                                <a:lnTo>
                                  <a:pt x="1975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3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40"/>
                                </a:lnTo>
                                <a:lnTo>
                                  <a:pt x="1297" y="23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3" y="10"/>
                                </a:lnTo>
                                <a:lnTo>
                                  <a:pt x="862" y="23"/>
                                </a:lnTo>
                                <a:lnTo>
                                  <a:pt x="793" y="40"/>
                                </a:lnTo>
                                <a:lnTo>
                                  <a:pt x="725" y="61"/>
                                </a:lnTo>
                                <a:lnTo>
                                  <a:pt x="659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4" y="483"/>
                                </a:lnTo>
                                <a:lnTo>
                                  <a:pt x="147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9"/>
                                </a:lnTo>
                                <a:lnTo>
                                  <a:pt x="59" y="735"/>
                                </a:lnTo>
                                <a:lnTo>
                                  <a:pt x="38" y="804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2" y="1020"/>
                                </a:lnTo>
                                <a:lnTo>
                                  <a:pt x="0" y="1095"/>
                                </a:lnTo>
                                <a:lnTo>
                                  <a:pt x="2" y="1170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8" y="1386"/>
                                </a:lnTo>
                                <a:lnTo>
                                  <a:pt x="59" y="1454"/>
                                </a:lnTo>
                                <a:lnTo>
                                  <a:pt x="85" y="1521"/>
                                </a:lnTo>
                                <a:lnTo>
                                  <a:pt x="114" y="1585"/>
                                </a:lnTo>
                                <a:lnTo>
                                  <a:pt x="147" y="1647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59" y="2103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50"/>
                                </a:lnTo>
                                <a:lnTo>
                                  <a:pt x="862" y="2167"/>
                                </a:lnTo>
                                <a:lnTo>
                                  <a:pt x="933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87DC12" id="Group 41" o:spid="_x0000_s1026" style="position:absolute;margin-left:186.55pt;margin-top:-47.8pt;width:110pt;height:111.45pt;z-index:15729664;mso-position-horizontal-relative:page" coordorigin="3731,-956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">
                <v:shape id="Picture 43" o:spid="_x0000_s1027" type="#_x0000_t75" style="position:absolute;left:3750;top:-936;width:2006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6unDFAAAA2wAAAA8AAABkcnMvZG93bnJldi54bWxEj19Lw0AQxN+FfodjC32zl5YiEnst0lK0&#10;Dyr9A/q45LZJSG4v5LZJ9NN7gtDHYWZ+wyzXg6tVR20oPRuYTRNQxJm3JecGzqfd/SOoIMgWa89k&#10;4JsCrFejuyWm1vd8oO4ouYoQDikaKESaVOuQFeQwTH1DHL2Lbx1KlG2ubYt9hLtaz5PkQTssOS4U&#10;2NCmoKw6Xp2Bt5efTvrtR+i/6koWn9f3y74iYybj4fkJlNAgt/B/+9UaWMzg70v8AXr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erpwxQAAANsAAAAPAAAAAAAAAAAAAAAA&#10;AJ8CAABkcnMvZG93bnJldi54bWxQSwUGAAAAAAQABAD3AAAAkQMAAAAA&#10;">
                  <v:imagedata r:id="rId12" o:title=""/>
                </v:shape>
                <v:shape id="Freeform 42" o:spid="_x0000_s1028" style="position:absolute;left:3750;top:-936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fzmcMA&#10;AADbAAAADwAAAGRycy9kb3ducmV2LnhtbESPzYrCQBCE7wu+w9DC3taJQWSJjiKKul4E/8Bjk2mT&#10;YKYnZkaNPr0jLHgsquurruG4MaW4Ue0Kywq6nQgEcWp1wZmC/W7+8wvCeWSNpWVS8CAH41Hra4iJ&#10;tnfe0G3rMxEg7BJUkHtfJVK6NCeDrmMr4uCdbG3QB1lnUtd4D3BTyjiK+tJgwaEhx4qmOaXn7dWE&#10;N1arSTm76MPm9JSL9ZE5ncdLpb7bzWQAwlPjP8f/6T+toBfDe0sAgB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fzmcMAAADbAAAADwAAAAAAAAAAAAAAAACYAgAAZHJzL2Rv&#10;d25yZXYueG1sUEsFBgAAAAAEAAQA9QAAAIgDAAAAAA==&#10;" path="m1080,2189r74,-3l1226,2179r71,-12l1367,2150r68,-22l1500,2103r64,-30l1625,2039r59,-37l1740,1961r53,-45l1843,1868r48,-51l1935,1763r40,-57l2012,1647r34,-62l2075,1521r25,-67l2121,1386r17,-71l2150,1243r7,-73l2160,1095r-3,-75l2150,946r-12,-72l2121,804r-21,-69l2075,669r-29,-65l2012,542r-37,-59l1935,426r-44,-54l1843,321r-50,-48l1740,228r-56,-41l1625,150r-61,-34l1500,86,1435,61,1367,40,1297,23,1226,10,1154,3,1080,r-74,3l933,10,862,23,793,40,725,61,659,86r-63,30l535,150r-59,37l420,228r-53,45l316,321r-47,51l225,426r-41,57l147,542r-33,62l85,669,59,735,38,804,22,874,10,946r-8,74l,1095r2,75l10,1243r12,72l38,1386r21,68l85,1521r29,64l147,1647r37,59l225,1763r44,54l316,1868r51,48l420,1961r56,41l535,2039r61,34l659,2103r66,25l793,2150r69,17l933,2179r73,7l1080,2189xe" filled="f" strokecolor="#d0d0d0" strokeweight="2pt">
                  <v:path arrowok="t" o:connecttype="custom" o:connectlocs="1154,1250;1297,1231;1435,1192;1564,1137;1684,1066;1793,980;1891,881;1975,770;2046,649;2100,518;2138,379;2157,234;2157,84;2138,-62;2100,-201;2046,-332;1975,-453;1891,-564;1793,-663;1684,-749;1564,-820;1435,-875;1297,-913;1154,-933;1006,-933;862,-913;725,-875;596,-820;476,-749;367,-663;269,-564;184,-453;114,-332;59,-201;22,-62;2,84;2,234;22,379;59,518;114,649;184,770;269,881;367,980;476,1066;596,1137;725,1192;862,1231;1006,1250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6031865</wp:posOffset>
                </wp:positionH>
                <wp:positionV relativeFrom="paragraph">
                  <wp:posOffset>-607060</wp:posOffset>
                </wp:positionV>
                <wp:extent cx="1397000" cy="1415415"/>
                <wp:effectExtent l="0" t="0" r="0" b="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499" y="-956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9" y="-936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9519" y="-936"/>
                            <a:ext cx="2160" cy="2189"/>
                          </a:xfrm>
                          <a:custGeom>
                            <a:avLst/>
                            <a:gdLst>
                              <a:gd name="T0" fmla="+- 0 10673 9519"/>
                              <a:gd name="T1" fmla="*/ T0 w 2160"/>
                              <a:gd name="T2" fmla="+- 0 1250 -936"/>
                              <a:gd name="T3" fmla="*/ 1250 h 2189"/>
                              <a:gd name="T4" fmla="+- 0 10817 9519"/>
                              <a:gd name="T5" fmla="*/ T4 w 2160"/>
                              <a:gd name="T6" fmla="+- 0 1231 -936"/>
                              <a:gd name="T7" fmla="*/ 1231 h 2189"/>
                              <a:gd name="T8" fmla="+- 0 10954 9519"/>
                              <a:gd name="T9" fmla="*/ T8 w 2160"/>
                              <a:gd name="T10" fmla="+- 0 1192 -936"/>
                              <a:gd name="T11" fmla="*/ 1192 h 2189"/>
                              <a:gd name="T12" fmla="+- 0 11083 9519"/>
                              <a:gd name="T13" fmla="*/ T12 w 2160"/>
                              <a:gd name="T14" fmla="+- 0 1137 -936"/>
                              <a:gd name="T15" fmla="*/ 1137 h 2189"/>
                              <a:gd name="T16" fmla="+- 0 11203 9519"/>
                              <a:gd name="T17" fmla="*/ T16 w 2160"/>
                              <a:gd name="T18" fmla="+- 0 1066 -936"/>
                              <a:gd name="T19" fmla="*/ 1066 h 2189"/>
                              <a:gd name="T20" fmla="+- 0 11313 9519"/>
                              <a:gd name="T21" fmla="*/ T20 w 2160"/>
                              <a:gd name="T22" fmla="+- 0 980 -936"/>
                              <a:gd name="T23" fmla="*/ 980 h 2189"/>
                              <a:gd name="T24" fmla="+- 0 11410 9519"/>
                              <a:gd name="T25" fmla="*/ T24 w 2160"/>
                              <a:gd name="T26" fmla="+- 0 881 -936"/>
                              <a:gd name="T27" fmla="*/ 881 h 2189"/>
                              <a:gd name="T28" fmla="+- 0 11495 9519"/>
                              <a:gd name="T29" fmla="*/ T28 w 2160"/>
                              <a:gd name="T30" fmla="+- 0 770 -936"/>
                              <a:gd name="T31" fmla="*/ 770 h 2189"/>
                              <a:gd name="T32" fmla="+- 0 11565 9519"/>
                              <a:gd name="T33" fmla="*/ T32 w 2160"/>
                              <a:gd name="T34" fmla="+- 0 649 -936"/>
                              <a:gd name="T35" fmla="*/ 649 h 2189"/>
                              <a:gd name="T36" fmla="+- 0 11620 9519"/>
                              <a:gd name="T37" fmla="*/ T36 w 2160"/>
                              <a:gd name="T38" fmla="+- 0 518 -936"/>
                              <a:gd name="T39" fmla="*/ 518 h 2189"/>
                              <a:gd name="T40" fmla="+- 0 11657 9519"/>
                              <a:gd name="T41" fmla="*/ T40 w 2160"/>
                              <a:gd name="T42" fmla="+- 0 379 -936"/>
                              <a:gd name="T43" fmla="*/ 379 h 2189"/>
                              <a:gd name="T44" fmla="+- 0 11677 9519"/>
                              <a:gd name="T45" fmla="*/ T44 w 2160"/>
                              <a:gd name="T46" fmla="+- 0 234 -936"/>
                              <a:gd name="T47" fmla="*/ 234 h 2189"/>
                              <a:gd name="T48" fmla="+- 0 11677 9519"/>
                              <a:gd name="T49" fmla="*/ T48 w 2160"/>
                              <a:gd name="T50" fmla="+- 0 84 -936"/>
                              <a:gd name="T51" fmla="*/ 84 h 2189"/>
                              <a:gd name="T52" fmla="+- 0 11657 9519"/>
                              <a:gd name="T53" fmla="*/ T52 w 2160"/>
                              <a:gd name="T54" fmla="+- 0 -62 -936"/>
                              <a:gd name="T55" fmla="*/ -62 h 2189"/>
                              <a:gd name="T56" fmla="+- 0 11620 9519"/>
                              <a:gd name="T57" fmla="*/ T56 w 2160"/>
                              <a:gd name="T58" fmla="+- 0 -201 -936"/>
                              <a:gd name="T59" fmla="*/ -201 h 2189"/>
                              <a:gd name="T60" fmla="+- 0 11565 9519"/>
                              <a:gd name="T61" fmla="*/ T60 w 2160"/>
                              <a:gd name="T62" fmla="+- 0 -332 -936"/>
                              <a:gd name="T63" fmla="*/ -332 h 2189"/>
                              <a:gd name="T64" fmla="+- 0 11495 9519"/>
                              <a:gd name="T65" fmla="*/ T64 w 2160"/>
                              <a:gd name="T66" fmla="+- 0 -453 -936"/>
                              <a:gd name="T67" fmla="*/ -453 h 2189"/>
                              <a:gd name="T68" fmla="+- 0 11410 9519"/>
                              <a:gd name="T69" fmla="*/ T68 w 2160"/>
                              <a:gd name="T70" fmla="+- 0 -564 -936"/>
                              <a:gd name="T71" fmla="*/ -564 h 2189"/>
                              <a:gd name="T72" fmla="+- 0 11313 9519"/>
                              <a:gd name="T73" fmla="*/ T72 w 2160"/>
                              <a:gd name="T74" fmla="+- 0 -663 -936"/>
                              <a:gd name="T75" fmla="*/ -663 h 2189"/>
                              <a:gd name="T76" fmla="+- 0 11203 9519"/>
                              <a:gd name="T77" fmla="*/ T76 w 2160"/>
                              <a:gd name="T78" fmla="+- 0 -749 -936"/>
                              <a:gd name="T79" fmla="*/ -749 h 2189"/>
                              <a:gd name="T80" fmla="+- 0 11083 9519"/>
                              <a:gd name="T81" fmla="*/ T80 w 2160"/>
                              <a:gd name="T82" fmla="+- 0 -820 -936"/>
                              <a:gd name="T83" fmla="*/ -820 h 2189"/>
                              <a:gd name="T84" fmla="+- 0 10954 9519"/>
                              <a:gd name="T85" fmla="*/ T84 w 2160"/>
                              <a:gd name="T86" fmla="+- 0 -875 -936"/>
                              <a:gd name="T87" fmla="*/ -875 h 2189"/>
                              <a:gd name="T88" fmla="+- 0 10817 9519"/>
                              <a:gd name="T89" fmla="*/ T88 w 2160"/>
                              <a:gd name="T90" fmla="+- 0 -913 -936"/>
                              <a:gd name="T91" fmla="*/ -913 h 2189"/>
                              <a:gd name="T92" fmla="+- 0 10673 9519"/>
                              <a:gd name="T93" fmla="*/ T92 w 2160"/>
                              <a:gd name="T94" fmla="+- 0 -933 -936"/>
                              <a:gd name="T95" fmla="*/ -933 h 2189"/>
                              <a:gd name="T96" fmla="+- 0 10525 9519"/>
                              <a:gd name="T97" fmla="*/ T96 w 2160"/>
                              <a:gd name="T98" fmla="+- 0 -933 -936"/>
                              <a:gd name="T99" fmla="*/ -933 h 2189"/>
                              <a:gd name="T100" fmla="+- 0 10382 9519"/>
                              <a:gd name="T101" fmla="*/ T100 w 2160"/>
                              <a:gd name="T102" fmla="+- 0 -913 -936"/>
                              <a:gd name="T103" fmla="*/ -913 h 2189"/>
                              <a:gd name="T104" fmla="+- 0 10245 9519"/>
                              <a:gd name="T105" fmla="*/ T104 w 2160"/>
                              <a:gd name="T106" fmla="+- 0 -875 -936"/>
                              <a:gd name="T107" fmla="*/ -875 h 2189"/>
                              <a:gd name="T108" fmla="+- 0 10115 9519"/>
                              <a:gd name="T109" fmla="*/ T108 w 2160"/>
                              <a:gd name="T110" fmla="+- 0 -820 -936"/>
                              <a:gd name="T111" fmla="*/ -820 h 2189"/>
                              <a:gd name="T112" fmla="+- 0 9995 9519"/>
                              <a:gd name="T113" fmla="*/ T112 w 2160"/>
                              <a:gd name="T114" fmla="+- 0 -749 -936"/>
                              <a:gd name="T115" fmla="*/ -749 h 2189"/>
                              <a:gd name="T116" fmla="+- 0 9886 9519"/>
                              <a:gd name="T117" fmla="*/ T116 w 2160"/>
                              <a:gd name="T118" fmla="+- 0 -663 -936"/>
                              <a:gd name="T119" fmla="*/ -663 h 2189"/>
                              <a:gd name="T120" fmla="+- 0 9788 9519"/>
                              <a:gd name="T121" fmla="*/ T120 w 2160"/>
                              <a:gd name="T122" fmla="+- 0 -564 -936"/>
                              <a:gd name="T123" fmla="*/ -564 h 2189"/>
                              <a:gd name="T124" fmla="+- 0 9704 9519"/>
                              <a:gd name="T125" fmla="*/ T124 w 2160"/>
                              <a:gd name="T126" fmla="+- 0 -453 -936"/>
                              <a:gd name="T127" fmla="*/ -453 h 2189"/>
                              <a:gd name="T128" fmla="+- 0 9634 9519"/>
                              <a:gd name="T129" fmla="*/ T128 w 2160"/>
                              <a:gd name="T130" fmla="+- 0 -332 -936"/>
                              <a:gd name="T131" fmla="*/ -332 h 2189"/>
                              <a:gd name="T132" fmla="+- 0 9579 9519"/>
                              <a:gd name="T133" fmla="*/ T132 w 2160"/>
                              <a:gd name="T134" fmla="+- 0 -201 -936"/>
                              <a:gd name="T135" fmla="*/ -201 h 2189"/>
                              <a:gd name="T136" fmla="+- 0 9541 9519"/>
                              <a:gd name="T137" fmla="*/ T136 w 2160"/>
                              <a:gd name="T138" fmla="+- 0 -62 -936"/>
                              <a:gd name="T139" fmla="*/ -62 h 2189"/>
                              <a:gd name="T140" fmla="+- 0 9522 9519"/>
                              <a:gd name="T141" fmla="*/ T140 w 2160"/>
                              <a:gd name="T142" fmla="+- 0 84 -936"/>
                              <a:gd name="T143" fmla="*/ 84 h 2189"/>
                              <a:gd name="T144" fmla="+- 0 9522 9519"/>
                              <a:gd name="T145" fmla="*/ T144 w 2160"/>
                              <a:gd name="T146" fmla="+- 0 234 -936"/>
                              <a:gd name="T147" fmla="*/ 234 h 2189"/>
                              <a:gd name="T148" fmla="+- 0 9541 9519"/>
                              <a:gd name="T149" fmla="*/ T148 w 2160"/>
                              <a:gd name="T150" fmla="+- 0 379 -936"/>
                              <a:gd name="T151" fmla="*/ 379 h 2189"/>
                              <a:gd name="T152" fmla="+- 0 9579 9519"/>
                              <a:gd name="T153" fmla="*/ T152 w 2160"/>
                              <a:gd name="T154" fmla="+- 0 518 -936"/>
                              <a:gd name="T155" fmla="*/ 518 h 2189"/>
                              <a:gd name="T156" fmla="+- 0 9634 9519"/>
                              <a:gd name="T157" fmla="*/ T156 w 2160"/>
                              <a:gd name="T158" fmla="+- 0 649 -936"/>
                              <a:gd name="T159" fmla="*/ 649 h 2189"/>
                              <a:gd name="T160" fmla="+- 0 9704 9519"/>
                              <a:gd name="T161" fmla="*/ T160 w 2160"/>
                              <a:gd name="T162" fmla="+- 0 770 -936"/>
                              <a:gd name="T163" fmla="*/ 770 h 2189"/>
                              <a:gd name="T164" fmla="+- 0 9788 9519"/>
                              <a:gd name="T165" fmla="*/ T164 w 2160"/>
                              <a:gd name="T166" fmla="+- 0 881 -936"/>
                              <a:gd name="T167" fmla="*/ 881 h 2189"/>
                              <a:gd name="T168" fmla="+- 0 9886 9519"/>
                              <a:gd name="T169" fmla="*/ T168 w 2160"/>
                              <a:gd name="T170" fmla="+- 0 980 -936"/>
                              <a:gd name="T171" fmla="*/ 980 h 2189"/>
                              <a:gd name="T172" fmla="+- 0 9995 9519"/>
                              <a:gd name="T173" fmla="*/ T172 w 2160"/>
                              <a:gd name="T174" fmla="+- 0 1066 -936"/>
                              <a:gd name="T175" fmla="*/ 1066 h 2189"/>
                              <a:gd name="T176" fmla="+- 0 10115 9519"/>
                              <a:gd name="T177" fmla="*/ T176 w 2160"/>
                              <a:gd name="T178" fmla="+- 0 1137 -936"/>
                              <a:gd name="T179" fmla="*/ 1137 h 2189"/>
                              <a:gd name="T180" fmla="+- 0 10245 9519"/>
                              <a:gd name="T181" fmla="*/ T180 w 2160"/>
                              <a:gd name="T182" fmla="+- 0 1192 -936"/>
                              <a:gd name="T183" fmla="*/ 1192 h 2189"/>
                              <a:gd name="T184" fmla="+- 0 10382 9519"/>
                              <a:gd name="T185" fmla="*/ T184 w 2160"/>
                              <a:gd name="T186" fmla="+- 0 1231 -936"/>
                              <a:gd name="T187" fmla="*/ 1231 h 2189"/>
                              <a:gd name="T188" fmla="+- 0 10525 9519"/>
                              <a:gd name="T189" fmla="*/ T188 w 2160"/>
                              <a:gd name="T190" fmla="+- 0 1250 -936"/>
                              <a:gd name="T191" fmla="*/ 1250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9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9"/>
                                </a:lnTo>
                                <a:lnTo>
                                  <a:pt x="1298" y="2167"/>
                                </a:lnTo>
                                <a:lnTo>
                                  <a:pt x="1367" y="2150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4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1"/>
                                </a:lnTo>
                                <a:lnTo>
                                  <a:pt x="2101" y="1454"/>
                                </a:lnTo>
                                <a:lnTo>
                                  <a:pt x="2122" y="1386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70"/>
                                </a:lnTo>
                                <a:lnTo>
                                  <a:pt x="2160" y="1095"/>
                                </a:lnTo>
                                <a:lnTo>
                                  <a:pt x="2158" y="1020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2" y="804"/>
                                </a:lnTo>
                                <a:lnTo>
                                  <a:pt x="2101" y="735"/>
                                </a:lnTo>
                                <a:lnTo>
                                  <a:pt x="2075" y="669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4" y="321"/>
                                </a:lnTo>
                                <a:lnTo>
                                  <a:pt x="1794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40"/>
                                </a:lnTo>
                                <a:lnTo>
                                  <a:pt x="1298" y="23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4" y="10"/>
                                </a:lnTo>
                                <a:lnTo>
                                  <a:pt x="863" y="23"/>
                                </a:lnTo>
                                <a:lnTo>
                                  <a:pt x="793" y="40"/>
                                </a:lnTo>
                                <a:lnTo>
                                  <a:pt x="726" y="61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7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5" y="483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9"/>
                                </a:lnTo>
                                <a:lnTo>
                                  <a:pt x="60" y="735"/>
                                </a:lnTo>
                                <a:lnTo>
                                  <a:pt x="39" y="804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20"/>
                                </a:lnTo>
                                <a:lnTo>
                                  <a:pt x="0" y="1095"/>
                                </a:lnTo>
                                <a:lnTo>
                                  <a:pt x="3" y="1170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6"/>
                                </a:lnTo>
                                <a:lnTo>
                                  <a:pt x="60" y="1454"/>
                                </a:lnTo>
                                <a:lnTo>
                                  <a:pt x="85" y="1521"/>
                                </a:lnTo>
                                <a:lnTo>
                                  <a:pt x="115" y="1585"/>
                                </a:lnTo>
                                <a:lnTo>
                                  <a:pt x="148" y="1647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3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50"/>
                                </a:lnTo>
                                <a:lnTo>
                                  <a:pt x="863" y="2167"/>
                                </a:lnTo>
                                <a:lnTo>
                                  <a:pt x="934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A87DA" id="Group 38" o:spid="_x0000_s1026" style="position:absolute;margin-left:474.95pt;margin-top:-47.8pt;width:110pt;height:111.45pt;z-index:15730176;mso-position-horizontal-relative:page" coordorigin="9499,-956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">
                <v:shape id="Picture 40" o:spid="_x0000_s1027" type="#_x0000_t75" style="position:absolute;left:9519;top:-936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bocTAAAAA2wAAAA8AAABkcnMvZG93bnJldi54bWxET81qwkAQvhd8h2WE3upuLS0SXaUKYnMq&#10;Rh9gyE6T0OxsyI4xzdN3D4UeP77/zW70rRqoj01gC88LA4q4DK7hysL1cnxagYqC7LANTBZ+KMJu&#10;O3vYYObCnc80FFKpFMIxQwu1SJdpHcuaPMZF6IgT9xV6j5JgX2nX4z2F+1YvjXnTHhtODTV2dKip&#10;/C5u3kJuTiL78xRHM/hi+qT8NZ9yax/n4/salNAo/+I/94ez8JLGpi/pB+jt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1uhxMAAAADbAAAADwAAAAAAAAAAAAAAAACfAgAA&#10;ZHJzL2Rvd25yZXYueG1sUEsFBgAAAAAEAAQA9wAAAIwDAAAAAA==&#10;">
                  <v:imagedata r:id="rId14" o:title=""/>
                </v:shape>
                <v:shape id="Freeform 39" o:spid="_x0000_s1028" style="position:absolute;left:9519;top:-936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USlcUA&#10;AADbAAAADwAAAGRycy9kb3ducmV2LnhtbESPQWvCQBCF74L/YRnBm25UKDV1FVGszaWQ2EKPQ3ZM&#10;gtnZNLua6K/vFgo9Pt68781bbXpTixu1rrKsYDaNQBDnVldcKPg4HSbPIJxH1lhbJgV3crBZDwcr&#10;jLXtOKVb5gsRIOxiVFB638RSurwkg25qG+LgnW1r0AfZFlK32AW4qeU8ip6kwYpDQ4kN7UrKL9nV&#10;hDeSZFvvv/Vnen7I1/cv5vwwPyo1HvXbFxCeev9//Jd+0woWS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RKVxQAAANsAAAAPAAAAAAAAAAAAAAAAAJgCAABkcnMv&#10;ZG93bnJldi54bWxQSwUGAAAAAAQABAD1AAAAigMAAAAA&#10;" path="m1080,2189r74,-3l1227,2179r71,-12l1367,2150r68,-22l1501,2103r63,-30l1625,2039r59,-37l1740,1961r54,-45l1844,1868r47,-51l1935,1763r41,-57l2013,1647r33,-62l2075,1521r26,-67l2122,1386r16,-71l2150,1243r8,-73l2160,1095r-2,-75l2150,946r-12,-72l2122,804r-21,-69l2075,669r-29,-65l2013,542r-37,-59l1935,426r-44,-54l1844,321r-50,-48l1740,228r-56,-41l1625,150r-61,-34l1501,86,1435,61,1367,40,1298,23,1227,10,1154,3,1080,r-74,3l934,10,863,23,793,40,726,61,660,86r-64,30l535,150r-59,37l420,228r-53,45l317,321r-48,51l225,426r-40,57l148,542r-33,62l85,669,60,735,39,804,22,874,10,946r-7,74l,1095r3,75l10,1243r12,72l39,1386r21,68l85,1521r30,64l148,1647r37,59l225,1763r44,54l317,1868r50,48l420,1961r56,41l535,2039r61,34l660,2103r66,25l793,2150r70,17l934,2179r72,7l1080,2189xe" filled="f" strokecolor="#d0d0d0" strokeweight="2pt">
                  <v:path arrowok="t" o:connecttype="custom" o:connectlocs="1154,1250;1298,1231;1435,1192;1564,1137;1684,1066;1794,980;1891,881;1976,770;2046,649;2101,518;2138,379;2158,234;2158,84;2138,-62;2101,-201;2046,-332;1976,-453;1891,-564;1794,-663;1684,-749;1564,-820;1435,-875;1298,-913;1154,-933;1006,-933;863,-913;726,-875;596,-820;476,-749;367,-663;269,-564;185,-453;115,-332;60,-201;22,-62;3,84;3,234;22,379;60,518;115,649;185,770;269,881;367,980;476,1066;596,1137;726,1192;863,1231;1006,1250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w w:val="85"/>
        </w:rPr>
        <w:t>Este generador está</w:t>
      </w:r>
      <w:r>
        <w:rPr>
          <w:spacing w:val="1"/>
          <w:w w:val="85"/>
        </w:rPr>
        <w:t xml:space="preserve"> </w:t>
      </w:r>
      <w:r>
        <w:rPr>
          <w:w w:val="85"/>
        </w:rPr>
        <w:t>equipado</w:t>
      </w:r>
      <w:r>
        <w:rPr>
          <w:spacing w:val="1"/>
          <w:w w:val="85"/>
        </w:rPr>
        <w:t xml:space="preserve"> </w:t>
      </w:r>
      <w:r>
        <w:rPr>
          <w:w w:val="85"/>
        </w:rPr>
        <w:t>con</w:t>
      </w:r>
      <w:r>
        <w:rPr>
          <w:spacing w:val="1"/>
          <w:w w:val="85"/>
        </w:rPr>
        <w:t xml:space="preserve"> </w:t>
      </w:r>
      <w:r>
        <w:rPr>
          <w:w w:val="85"/>
        </w:rPr>
        <w:t>una</w:t>
      </w:r>
      <w:r>
        <w:rPr>
          <w:spacing w:val="17"/>
          <w:w w:val="85"/>
        </w:rPr>
        <w:t xml:space="preserve"> </w:t>
      </w:r>
      <w:r>
        <w:rPr>
          <w:w w:val="85"/>
        </w:rPr>
        <w:t>alarma</w:t>
      </w:r>
      <w:r>
        <w:rPr>
          <w:spacing w:val="18"/>
          <w:w w:val="85"/>
        </w:rPr>
        <w:t xml:space="preserve"> </w:t>
      </w:r>
      <w:r>
        <w:rPr>
          <w:w w:val="85"/>
        </w:rPr>
        <w:t>de</w:t>
      </w:r>
      <w:r>
        <w:rPr>
          <w:spacing w:val="19"/>
          <w:w w:val="85"/>
        </w:rPr>
        <w:t xml:space="preserve"> </w:t>
      </w:r>
      <w:r>
        <w:rPr>
          <w:w w:val="85"/>
        </w:rPr>
        <w:t>aceite</w:t>
      </w:r>
      <w:r>
        <w:rPr>
          <w:spacing w:val="18"/>
          <w:w w:val="85"/>
        </w:rPr>
        <w:t xml:space="preserve"> </w:t>
      </w:r>
      <w:r>
        <w:rPr>
          <w:w w:val="85"/>
        </w:rPr>
        <w:t>que</w:t>
      </w:r>
      <w:r>
        <w:rPr>
          <w:spacing w:val="19"/>
          <w:w w:val="85"/>
        </w:rPr>
        <w:t xml:space="preserve"> </w:t>
      </w:r>
      <w:r>
        <w:rPr>
          <w:w w:val="85"/>
        </w:rPr>
        <w:t>detendrá</w:t>
      </w:r>
      <w:r>
        <w:rPr>
          <w:spacing w:val="-43"/>
          <w:w w:val="85"/>
        </w:rPr>
        <w:t xml:space="preserve"> </w:t>
      </w:r>
      <w:r>
        <w:rPr>
          <w:w w:val="90"/>
        </w:rPr>
        <w:t xml:space="preserve">el motor </w:t>
      </w:r>
      <w:proofErr w:type="gramStart"/>
      <w:r>
        <w:rPr>
          <w:w w:val="90"/>
        </w:rPr>
        <w:t>en</w:t>
      </w:r>
      <w:proofErr w:type="gramEnd"/>
      <w:r>
        <w:rPr>
          <w:w w:val="90"/>
        </w:rPr>
        <w:t xml:space="preserve"> caso de que el aceite</w:t>
      </w:r>
      <w:r>
        <w:rPr>
          <w:spacing w:val="1"/>
          <w:w w:val="90"/>
        </w:rPr>
        <w:t xml:space="preserve"> </w:t>
      </w:r>
      <w:r>
        <w:rPr>
          <w:w w:val="90"/>
        </w:rPr>
        <w:t>disminuya por debajo del nivel</w:t>
      </w:r>
      <w:r>
        <w:rPr>
          <w:spacing w:val="1"/>
          <w:w w:val="90"/>
        </w:rPr>
        <w:t xml:space="preserve"> </w:t>
      </w:r>
      <w:r>
        <w:rPr>
          <w:w w:val="95"/>
        </w:rPr>
        <w:t>seguro</w:t>
      </w:r>
      <w:r>
        <w:rPr>
          <w:spacing w:val="-8"/>
          <w:w w:val="95"/>
        </w:rPr>
        <w:t xml:space="preserve"> </w:t>
      </w:r>
      <w:r>
        <w:rPr>
          <w:w w:val="95"/>
        </w:rPr>
        <w:t>para</w:t>
      </w:r>
      <w:r>
        <w:rPr>
          <w:spacing w:val="-8"/>
          <w:w w:val="95"/>
        </w:rPr>
        <w:t xml:space="preserve"> </w:t>
      </w:r>
      <w:r>
        <w:rPr>
          <w:w w:val="95"/>
        </w:rPr>
        <w:t>el</w:t>
      </w:r>
      <w:r>
        <w:rPr>
          <w:spacing w:val="-7"/>
          <w:w w:val="95"/>
        </w:rPr>
        <w:t xml:space="preserve"> </w:t>
      </w:r>
      <w:r>
        <w:rPr>
          <w:w w:val="95"/>
        </w:rPr>
        <w:t>motor.</w:t>
      </w:r>
    </w:p>
    <w:p w:rsidR="008C1721" w:rsidRDefault="008C1721">
      <w:pPr>
        <w:spacing w:line="218" w:lineRule="auto"/>
        <w:sectPr w:rsidR="008C1721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565" w:space="2048"/>
            <w:col w:w="6627"/>
          </w:cols>
        </w:sectPr>
      </w:pPr>
    </w:p>
    <w:p w:rsidR="008C1721" w:rsidRDefault="00023C4D">
      <w:pPr>
        <w:rPr>
          <w:sz w:val="2"/>
          <w:szCs w:val="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9015413</wp:posOffset>
                </wp:positionV>
                <wp:extent cx="7772400" cy="1041400"/>
                <wp:effectExtent l="0" t="0" r="0" b="635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41400"/>
                          <a:chOff x="0" y="14200"/>
                          <a:chExt cx="12240" cy="1640"/>
                        </a:xfrm>
                      </wpg:grpSpPr>
                      <wps:wsp>
                        <wps:cNvPr id="1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2"/>
                        <wps:cNvSpPr>
                          <a:spLocks/>
                        </wps:cNvSpPr>
                        <wps:spPr bwMode="auto">
                          <a:xfrm>
                            <a:off x="1459" y="14852"/>
                            <a:ext cx="2129" cy="320"/>
                          </a:xfrm>
                          <a:custGeom>
                            <a:avLst/>
                            <a:gdLst>
                              <a:gd name="T0" fmla="+- 0 1579 1460"/>
                              <a:gd name="T1" fmla="*/ T0 w 2129"/>
                              <a:gd name="T2" fmla="+- 0 15172 14852"/>
                              <a:gd name="T3" fmla="*/ 15172 h 320"/>
                              <a:gd name="T4" fmla="+- 0 1693 1460"/>
                              <a:gd name="T5" fmla="*/ T4 w 2129"/>
                              <a:gd name="T6" fmla="+- 0 15011 14852"/>
                              <a:gd name="T7" fmla="*/ 15011 h 320"/>
                              <a:gd name="T8" fmla="+- 0 1579 1460"/>
                              <a:gd name="T9" fmla="*/ T8 w 2129"/>
                              <a:gd name="T10" fmla="+- 0 15013 14852"/>
                              <a:gd name="T11" fmla="*/ 15013 h 320"/>
                              <a:gd name="T12" fmla="+- 0 1668 1460"/>
                              <a:gd name="T13" fmla="*/ T12 w 2129"/>
                              <a:gd name="T14" fmla="+- 0 15172 14852"/>
                              <a:gd name="T15" fmla="*/ 15172 h 320"/>
                              <a:gd name="T16" fmla="+- 0 1693 1460"/>
                              <a:gd name="T17" fmla="*/ T16 w 2129"/>
                              <a:gd name="T18" fmla="+- 0 15013 14852"/>
                              <a:gd name="T19" fmla="*/ 15013 h 320"/>
                              <a:gd name="T20" fmla="+- 0 1938 1460"/>
                              <a:gd name="T21" fmla="*/ T20 w 2129"/>
                              <a:gd name="T22" fmla="+- 0 15055 14852"/>
                              <a:gd name="T23" fmla="*/ 15055 h 320"/>
                              <a:gd name="T24" fmla="+- 0 1968 1460"/>
                              <a:gd name="T25" fmla="*/ T24 w 2129"/>
                              <a:gd name="T26" fmla="+- 0 15101 14852"/>
                              <a:gd name="T27" fmla="*/ 15101 h 320"/>
                              <a:gd name="T28" fmla="+- 0 2217 1460"/>
                              <a:gd name="T29" fmla="*/ T28 w 2129"/>
                              <a:gd name="T30" fmla="+- 0 15172 14852"/>
                              <a:gd name="T31" fmla="*/ 15172 h 320"/>
                              <a:gd name="T32" fmla="+- 0 2083 1460"/>
                              <a:gd name="T33" fmla="*/ T32 w 2129"/>
                              <a:gd name="T34" fmla="+- 0 15099 14852"/>
                              <a:gd name="T35" fmla="*/ 15099 h 320"/>
                              <a:gd name="T36" fmla="+- 0 2056 1460"/>
                              <a:gd name="T37" fmla="*/ T36 w 2129"/>
                              <a:gd name="T38" fmla="+- 0 15048 14852"/>
                              <a:gd name="T39" fmla="*/ 15048 h 320"/>
                              <a:gd name="T40" fmla="+- 0 2586 1460"/>
                              <a:gd name="T41" fmla="*/ T40 w 2129"/>
                              <a:gd name="T42" fmla="+- 0 15172 14852"/>
                              <a:gd name="T43" fmla="*/ 15172 h 320"/>
                              <a:gd name="T44" fmla="+- 0 2893 1460"/>
                              <a:gd name="T45" fmla="*/ T44 w 2129"/>
                              <a:gd name="T46" fmla="+- 0 14937 14852"/>
                              <a:gd name="T47" fmla="*/ 14937 h 320"/>
                              <a:gd name="T48" fmla="+- 0 2893 1460"/>
                              <a:gd name="T49" fmla="*/ T48 w 2129"/>
                              <a:gd name="T50" fmla="+- 0 14937 14852"/>
                              <a:gd name="T51" fmla="*/ 14937 h 320"/>
                              <a:gd name="T52" fmla="+- 0 3377 1460"/>
                              <a:gd name="T53" fmla="*/ T52 w 2129"/>
                              <a:gd name="T54" fmla="+- 0 15172 14852"/>
                              <a:gd name="T55" fmla="*/ 15172 h 320"/>
                              <a:gd name="T56" fmla="+- 0 3219 1460"/>
                              <a:gd name="T57" fmla="*/ T56 w 2129"/>
                              <a:gd name="T58" fmla="+- 0 15048 14852"/>
                              <a:gd name="T59" fmla="*/ 15048 h 320"/>
                              <a:gd name="T60" fmla="+- 0 3532 1460"/>
                              <a:gd name="T61" fmla="*/ T60 w 2129"/>
                              <a:gd name="T62" fmla="+- 0 15048 14852"/>
                              <a:gd name="T63" fmla="*/ 15048 h 320"/>
                              <a:gd name="T64" fmla="+- 0 3422 1460"/>
                              <a:gd name="T65" fmla="*/ T64 w 2129"/>
                              <a:gd name="T66" fmla="+- 0 15064 14852"/>
                              <a:gd name="T67" fmla="*/ 15064 h 320"/>
                              <a:gd name="T68" fmla="+- 0 3453 1460"/>
                              <a:gd name="T69" fmla="*/ T68 w 2129"/>
                              <a:gd name="T70" fmla="+- 0 15121 14852"/>
                              <a:gd name="T71" fmla="*/ 15121 h 320"/>
                              <a:gd name="T72" fmla="+- 0 3568 1460"/>
                              <a:gd name="T73" fmla="*/ T72 w 2129"/>
                              <a:gd name="T74" fmla="+- 0 15121 14852"/>
                              <a:gd name="T75" fmla="*/ 15121 h 320"/>
                              <a:gd name="T76" fmla="+- 0 3532 1460"/>
                              <a:gd name="T77" fmla="*/ T76 w 2129"/>
                              <a:gd name="T78" fmla="+- 0 15048 14852"/>
                              <a:gd name="T79" fmla="*/ 15048 h 320"/>
                              <a:gd name="T80" fmla="+- 0 2100 1460"/>
                              <a:gd name="T81" fmla="*/ T80 w 2129"/>
                              <a:gd name="T82" fmla="+- 0 15141 14852"/>
                              <a:gd name="T83" fmla="*/ 15141 h 320"/>
                              <a:gd name="T84" fmla="+- 0 2426 1460"/>
                              <a:gd name="T85" fmla="*/ T84 w 2129"/>
                              <a:gd name="T86" fmla="+- 0 15048 14852"/>
                              <a:gd name="T87" fmla="*/ 15048 h 320"/>
                              <a:gd name="T88" fmla="+- 0 2338 1460"/>
                              <a:gd name="T89" fmla="*/ T88 w 2129"/>
                              <a:gd name="T90" fmla="+- 0 14852 14852"/>
                              <a:gd name="T91" fmla="*/ 14852 h 320"/>
                              <a:gd name="T92" fmla="+- 0 2586 1460"/>
                              <a:gd name="T93" fmla="*/ T92 w 2129"/>
                              <a:gd name="T94" fmla="+- 0 15140 14852"/>
                              <a:gd name="T95" fmla="*/ 15140 h 320"/>
                              <a:gd name="T96" fmla="+- 0 2586 1460"/>
                              <a:gd name="T97" fmla="*/ T96 w 2129"/>
                              <a:gd name="T98" fmla="+- 0 14978 14852"/>
                              <a:gd name="T99" fmla="*/ 14978 h 320"/>
                              <a:gd name="T100" fmla="+- 0 3231 1460"/>
                              <a:gd name="T101" fmla="*/ T100 w 2129"/>
                              <a:gd name="T102" fmla="+- 0 14931 14852"/>
                              <a:gd name="T103" fmla="*/ 14931 h 320"/>
                              <a:gd name="T104" fmla="+- 0 1783 1460"/>
                              <a:gd name="T105" fmla="*/ T104 w 2129"/>
                              <a:gd name="T106" fmla="+- 0 15140 14852"/>
                              <a:gd name="T107" fmla="*/ 15140 h 320"/>
                              <a:gd name="T108" fmla="+- 0 2050 1460"/>
                              <a:gd name="T109" fmla="*/ T108 w 2129"/>
                              <a:gd name="T110" fmla="+- 0 15038 14852"/>
                              <a:gd name="T111" fmla="*/ 15038 h 320"/>
                              <a:gd name="T112" fmla="+- 0 2027 1460"/>
                              <a:gd name="T113" fmla="*/ T112 w 2129"/>
                              <a:gd name="T114" fmla="+- 0 15017 14852"/>
                              <a:gd name="T115" fmla="*/ 15017 h 320"/>
                              <a:gd name="T116" fmla="+- 0 2049 1460"/>
                              <a:gd name="T117" fmla="*/ T116 w 2129"/>
                              <a:gd name="T118" fmla="+- 0 14995 14852"/>
                              <a:gd name="T119" fmla="*/ 14995 h 320"/>
                              <a:gd name="T120" fmla="+- 0 2061 1460"/>
                              <a:gd name="T121" fmla="*/ T120 w 2129"/>
                              <a:gd name="T122" fmla="+- 0 14918 14852"/>
                              <a:gd name="T123" fmla="*/ 14918 h 320"/>
                              <a:gd name="T124" fmla="+- 0 2047 1460"/>
                              <a:gd name="T125" fmla="*/ T124 w 2129"/>
                              <a:gd name="T126" fmla="+- 0 14889 14852"/>
                              <a:gd name="T127" fmla="*/ 14889 h 320"/>
                              <a:gd name="T128" fmla="+- 0 1998 1460"/>
                              <a:gd name="T129" fmla="*/ T128 w 2129"/>
                              <a:gd name="T130" fmla="+- 0 14857 14852"/>
                              <a:gd name="T131" fmla="*/ 14857 h 320"/>
                              <a:gd name="T132" fmla="+- 0 3259 1460"/>
                              <a:gd name="T133" fmla="*/ T132 w 2129"/>
                              <a:gd name="T134" fmla="+- 0 14852 14852"/>
                              <a:gd name="T135" fmla="*/ 14852 h 320"/>
                              <a:gd name="T136" fmla="+- 0 3532 1460"/>
                              <a:gd name="T137" fmla="*/ T136 w 2129"/>
                              <a:gd name="T138" fmla="+- 0 15048 14852"/>
                              <a:gd name="T139" fmla="*/ 15048 h 320"/>
                              <a:gd name="T140" fmla="+- 0 3505 1460"/>
                              <a:gd name="T141" fmla="*/ T140 w 2129"/>
                              <a:gd name="T142" fmla="+- 0 15018 14852"/>
                              <a:gd name="T143" fmla="*/ 15018 h 320"/>
                              <a:gd name="T144" fmla="+- 0 3517 1460"/>
                              <a:gd name="T145" fmla="*/ T144 w 2129"/>
                              <a:gd name="T146" fmla="+- 0 15004 14852"/>
                              <a:gd name="T147" fmla="*/ 15004 h 320"/>
                              <a:gd name="T148" fmla="+- 0 3377 1460"/>
                              <a:gd name="T149" fmla="*/ T148 w 2129"/>
                              <a:gd name="T150" fmla="+- 0 14918 14852"/>
                              <a:gd name="T151" fmla="*/ 14918 h 320"/>
                              <a:gd name="T152" fmla="+- 0 3530 1460"/>
                              <a:gd name="T153" fmla="*/ T152 w 2129"/>
                              <a:gd name="T154" fmla="+- 0 14901 14852"/>
                              <a:gd name="T155" fmla="*/ 14901 h 320"/>
                              <a:gd name="T156" fmla="+- 0 3488 1460"/>
                              <a:gd name="T157" fmla="*/ T156 w 2129"/>
                              <a:gd name="T158" fmla="+- 0 14862 14852"/>
                              <a:gd name="T159" fmla="*/ 14862 h 320"/>
                              <a:gd name="T160" fmla="+- 0 2386 1460"/>
                              <a:gd name="T161" fmla="*/ T160 w 2129"/>
                              <a:gd name="T162" fmla="+- 0 14959 14852"/>
                              <a:gd name="T163" fmla="*/ 14959 h 320"/>
                              <a:gd name="T164" fmla="+- 0 2386 1460"/>
                              <a:gd name="T165" fmla="*/ T164 w 2129"/>
                              <a:gd name="T166" fmla="+- 0 14959 14852"/>
                              <a:gd name="T167" fmla="*/ 14959 h 320"/>
                              <a:gd name="T168" fmla="+- 0 1579 1460"/>
                              <a:gd name="T169" fmla="*/ T168 w 2129"/>
                              <a:gd name="T170" fmla="+- 0 15002 14852"/>
                              <a:gd name="T171" fmla="*/ 15002 h 320"/>
                              <a:gd name="T172" fmla="+- 0 1762 1460"/>
                              <a:gd name="T173" fmla="*/ T172 w 2129"/>
                              <a:gd name="T174" fmla="+- 0 14852 14852"/>
                              <a:gd name="T175" fmla="*/ 14852 h 320"/>
                              <a:gd name="T176" fmla="+- 0 1939 1460"/>
                              <a:gd name="T177" fmla="*/ T176 w 2129"/>
                              <a:gd name="T178" fmla="+- 0 14927 14852"/>
                              <a:gd name="T179" fmla="*/ 14927 h 320"/>
                              <a:gd name="T180" fmla="+- 0 1947 1460"/>
                              <a:gd name="T181" fmla="*/ T180 w 2129"/>
                              <a:gd name="T182" fmla="+- 0 14963 14852"/>
                              <a:gd name="T183" fmla="*/ 14963 h 320"/>
                              <a:gd name="T184" fmla="+- 0 2051 1460"/>
                              <a:gd name="T185" fmla="*/ T184 w 2129"/>
                              <a:gd name="T186" fmla="+- 0 14991 14852"/>
                              <a:gd name="T187" fmla="*/ 14991 h 320"/>
                              <a:gd name="T188" fmla="+- 0 2064 1460"/>
                              <a:gd name="T189" fmla="*/ T188 w 2129"/>
                              <a:gd name="T190" fmla="+- 0 14941 14852"/>
                              <a:gd name="T191" fmla="*/ 14941 h 320"/>
                              <a:gd name="T192" fmla="+- 0 2061 1460"/>
                              <a:gd name="T193" fmla="*/ T192 w 2129"/>
                              <a:gd name="T194" fmla="+- 0 14918 14852"/>
                              <a:gd name="T195" fmla="*/ 14918 h 320"/>
                              <a:gd name="T196" fmla="+- 0 3415 1460"/>
                              <a:gd name="T197" fmla="*/ T196 w 2129"/>
                              <a:gd name="T198" fmla="+- 0 14927 14852"/>
                              <a:gd name="T199" fmla="*/ 14927 h 320"/>
                              <a:gd name="T200" fmla="+- 0 3423 1460"/>
                              <a:gd name="T201" fmla="*/ T200 w 2129"/>
                              <a:gd name="T202" fmla="+- 0 14963 14852"/>
                              <a:gd name="T203" fmla="*/ 14963 h 320"/>
                              <a:gd name="T204" fmla="+- 0 3527 1460"/>
                              <a:gd name="T205" fmla="*/ T204 w 2129"/>
                              <a:gd name="T206" fmla="+- 0 14991 14852"/>
                              <a:gd name="T207" fmla="*/ 14991 h 320"/>
                              <a:gd name="T208" fmla="+- 0 3539 1460"/>
                              <a:gd name="T209" fmla="*/ T208 w 2129"/>
                              <a:gd name="T210" fmla="+- 0 14935 14852"/>
                              <a:gd name="T211" fmla="*/ 14935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129" h="320">
                                <a:moveTo>
                                  <a:pt x="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"/>
                                </a:lnTo>
                                <a:lnTo>
                                  <a:pt x="119" y="320"/>
                                </a:lnTo>
                                <a:lnTo>
                                  <a:pt x="119" y="161"/>
                                </a:lnTo>
                                <a:lnTo>
                                  <a:pt x="233" y="161"/>
                                </a:lnTo>
                                <a:lnTo>
                                  <a:pt x="233" y="160"/>
                                </a:lnTo>
                                <a:lnTo>
                                  <a:pt x="233" y="159"/>
                                </a:lnTo>
                                <a:lnTo>
                                  <a:pt x="119" y="159"/>
                                </a:lnTo>
                                <a:lnTo>
                                  <a:pt x="119" y="0"/>
                                </a:lnTo>
                                <a:close/>
                                <a:moveTo>
                                  <a:pt x="233" y="161"/>
                                </a:moveTo>
                                <a:lnTo>
                                  <a:pt x="119" y="161"/>
                                </a:lnTo>
                                <a:lnTo>
                                  <a:pt x="119" y="169"/>
                                </a:lnTo>
                                <a:lnTo>
                                  <a:pt x="122" y="176"/>
                                </a:lnTo>
                                <a:lnTo>
                                  <a:pt x="126" y="183"/>
                                </a:lnTo>
                                <a:lnTo>
                                  <a:pt x="208" y="320"/>
                                </a:lnTo>
                                <a:lnTo>
                                  <a:pt x="441" y="320"/>
                                </a:lnTo>
                                <a:lnTo>
                                  <a:pt x="441" y="288"/>
                                </a:lnTo>
                                <a:lnTo>
                                  <a:pt x="323" y="288"/>
                                </a:lnTo>
                                <a:lnTo>
                                  <a:pt x="233" y="161"/>
                                </a:lnTo>
                                <a:close/>
                                <a:moveTo>
                                  <a:pt x="596" y="196"/>
                                </a:moveTo>
                                <a:lnTo>
                                  <a:pt x="455" y="196"/>
                                </a:lnTo>
                                <a:lnTo>
                                  <a:pt x="468" y="197"/>
                                </a:lnTo>
                                <a:lnTo>
                                  <a:pt x="478" y="203"/>
                                </a:lnTo>
                                <a:lnTo>
                                  <a:pt x="486" y="212"/>
                                </a:lnTo>
                                <a:lnTo>
                                  <a:pt x="493" y="220"/>
                                </a:lnTo>
                                <a:lnTo>
                                  <a:pt x="500" y="233"/>
                                </a:lnTo>
                                <a:lnTo>
                                  <a:pt x="508" y="249"/>
                                </a:lnTo>
                                <a:lnTo>
                                  <a:pt x="517" y="269"/>
                                </a:lnTo>
                                <a:lnTo>
                                  <a:pt x="527" y="294"/>
                                </a:lnTo>
                                <a:lnTo>
                                  <a:pt x="536" y="320"/>
                                </a:lnTo>
                                <a:lnTo>
                                  <a:pt x="757" y="320"/>
                                </a:lnTo>
                                <a:lnTo>
                                  <a:pt x="767" y="289"/>
                                </a:lnTo>
                                <a:lnTo>
                                  <a:pt x="640" y="289"/>
                                </a:lnTo>
                                <a:lnTo>
                                  <a:pt x="632" y="269"/>
                                </a:lnTo>
                                <a:lnTo>
                                  <a:pt x="623" y="247"/>
                                </a:lnTo>
                                <a:lnTo>
                                  <a:pt x="614" y="227"/>
                                </a:lnTo>
                                <a:lnTo>
                                  <a:pt x="605" y="210"/>
                                </a:lnTo>
                                <a:lnTo>
                                  <a:pt x="597" y="196"/>
                                </a:lnTo>
                                <a:lnTo>
                                  <a:pt x="596" y="196"/>
                                </a:lnTo>
                                <a:close/>
                                <a:moveTo>
                                  <a:pt x="998" y="268"/>
                                </a:moveTo>
                                <a:lnTo>
                                  <a:pt x="866" y="268"/>
                                </a:lnTo>
                                <a:lnTo>
                                  <a:pt x="883" y="320"/>
                                </a:lnTo>
                                <a:lnTo>
                                  <a:pt x="1126" y="320"/>
                                </a:lnTo>
                                <a:lnTo>
                                  <a:pt x="1126" y="288"/>
                                </a:lnTo>
                                <a:lnTo>
                                  <a:pt x="1007" y="288"/>
                                </a:lnTo>
                                <a:lnTo>
                                  <a:pt x="998" y="268"/>
                                </a:lnTo>
                                <a:close/>
                                <a:moveTo>
                                  <a:pt x="1433" y="85"/>
                                </a:moveTo>
                                <a:lnTo>
                                  <a:pt x="1315" y="85"/>
                                </a:lnTo>
                                <a:lnTo>
                                  <a:pt x="1315" y="320"/>
                                </a:lnTo>
                                <a:lnTo>
                                  <a:pt x="1433" y="320"/>
                                </a:lnTo>
                                <a:lnTo>
                                  <a:pt x="1433" y="85"/>
                                </a:lnTo>
                                <a:close/>
                                <a:moveTo>
                                  <a:pt x="1658" y="85"/>
                                </a:moveTo>
                                <a:lnTo>
                                  <a:pt x="1539" y="85"/>
                                </a:lnTo>
                                <a:lnTo>
                                  <a:pt x="1539" y="320"/>
                                </a:lnTo>
                                <a:lnTo>
                                  <a:pt x="1917" y="320"/>
                                </a:lnTo>
                                <a:lnTo>
                                  <a:pt x="1917" y="240"/>
                                </a:lnTo>
                                <a:lnTo>
                                  <a:pt x="1658" y="240"/>
                                </a:lnTo>
                                <a:lnTo>
                                  <a:pt x="1658" y="196"/>
                                </a:lnTo>
                                <a:lnTo>
                                  <a:pt x="1759" y="196"/>
                                </a:lnTo>
                                <a:lnTo>
                                  <a:pt x="1759" y="119"/>
                                </a:lnTo>
                                <a:lnTo>
                                  <a:pt x="1658" y="119"/>
                                </a:lnTo>
                                <a:lnTo>
                                  <a:pt x="1658" y="85"/>
                                </a:lnTo>
                                <a:close/>
                                <a:moveTo>
                                  <a:pt x="2072" y="196"/>
                                </a:moveTo>
                                <a:lnTo>
                                  <a:pt x="1931" y="196"/>
                                </a:lnTo>
                                <a:lnTo>
                                  <a:pt x="1943" y="197"/>
                                </a:lnTo>
                                <a:lnTo>
                                  <a:pt x="1954" y="203"/>
                                </a:lnTo>
                                <a:lnTo>
                                  <a:pt x="1962" y="212"/>
                                </a:lnTo>
                                <a:lnTo>
                                  <a:pt x="1968" y="220"/>
                                </a:lnTo>
                                <a:lnTo>
                                  <a:pt x="1976" y="233"/>
                                </a:lnTo>
                                <a:lnTo>
                                  <a:pt x="1984" y="249"/>
                                </a:lnTo>
                                <a:lnTo>
                                  <a:pt x="1993" y="269"/>
                                </a:lnTo>
                                <a:lnTo>
                                  <a:pt x="2003" y="294"/>
                                </a:lnTo>
                                <a:lnTo>
                                  <a:pt x="2012" y="320"/>
                                </a:lnTo>
                                <a:lnTo>
                                  <a:pt x="2129" y="320"/>
                                </a:lnTo>
                                <a:lnTo>
                                  <a:pt x="2108" y="269"/>
                                </a:lnTo>
                                <a:lnTo>
                                  <a:pt x="2098" y="247"/>
                                </a:lnTo>
                                <a:lnTo>
                                  <a:pt x="2089" y="227"/>
                                </a:lnTo>
                                <a:lnTo>
                                  <a:pt x="2081" y="210"/>
                                </a:lnTo>
                                <a:lnTo>
                                  <a:pt x="2072" y="196"/>
                                </a:lnTo>
                                <a:close/>
                                <a:moveTo>
                                  <a:pt x="878" y="0"/>
                                </a:moveTo>
                                <a:lnTo>
                                  <a:pt x="761" y="0"/>
                                </a:lnTo>
                                <a:lnTo>
                                  <a:pt x="640" y="289"/>
                                </a:lnTo>
                                <a:lnTo>
                                  <a:pt x="767" y="289"/>
                                </a:lnTo>
                                <a:lnTo>
                                  <a:pt x="774" y="268"/>
                                </a:lnTo>
                                <a:lnTo>
                                  <a:pt x="998" y="268"/>
                                </a:lnTo>
                                <a:lnTo>
                                  <a:pt x="966" y="196"/>
                                </a:lnTo>
                                <a:lnTo>
                                  <a:pt x="796" y="196"/>
                                </a:lnTo>
                                <a:lnTo>
                                  <a:pt x="820" y="107"/>
                                </a:lnTo>
                                <a:lnTo>
                                  <a:pt x="926" y="107"/>
                                </a:lnTo>
                                <a:lnTo>
                                  <a:pt x="878" y="0"/>
                                </a:lnTo>
                                <a:close/>
                                <a:moveTo>
                                  <a:pt x="1771" y="0"/>
                                </a:moveTo>
                                <a:lnTo>
                                  <a:pt x="1007" y="0"/>
                                </a:lnTo>
                                <a:lnTo>
                                  <a:pt x="1007" y="288"/>
                                </a:lnTo>
                                <a:lnTo>
                                  <a:pt x="1126" y="288"/>
                                </a:lnTo>
                                <a:lnTo>
                                  <a:pt x="1126" y="205"/>
                                </a:lnTo>
                                <a:lnTo>
                                  <a:pt x="1215" y="205"/>
                                </a:lnTo>
                                <a:lnTo>
                                  <a:pt x="1215" y="126"/>
                                </a:lnTo>
                                <a:lnTo>
                                  <a:pt x="1126" y="126"/>
                                </a:lnTo>
                                <a:lnTo>
                                  <a:pt x="1126" y="85"/>
                                </a:lnTo>
                                <a:lnTo>
                                  <a:pt x="1658" y="85"/>
                                </a:lnTo>
                                <a:lnTo>
                                  <a:pt x="1658" y="79"/>
                                </a:lnTo>
                                <a:lnTo>
                                  <a:pt x="1771" y="79"/>
                                </a:lnTo>
                                <a:lnTo>
                                  <a:pt x="1771" y="0"/>
                                </a:lnTo>
                                <a:close/>
                                <a:moveTo>
                                  <a:pt x="505" y="0"/>
                                </a:moveTo>
                                <a:lnTo>
                                  <a:pt x="323" y="0"/>
                                </a:lnTo>
                                <a:lnTo>
                                  <a:pt x="323" y="288"/>
                                </a:lnTo>
                                <a:lnTo>
                                  <a:pt x="441" y="288"/>
                                </a:lnTo>
                                <a:lnTo>
                                  <a:pt x="441" y="196"/>
                                </a:lnTo>
                                <a:lnTo>
                                  <a:pt x="596" y="196"/>
                                </a:lnTo>
                                <a:lnTo>
                                  <a:pt x="590" y="186"/>
                                </a:lnTo>
                                <a:lnTo>
                                  <a:pt x="583" y="178"/>
                                </a:lnTo>
                                <a:lnTo>
                                  <a:pt x="576" y="171"/>
                                </a:lnTo>
                                <a:lnTo>
                                  <a:pt x="570" y="166"/>
                                </a:lnTo>
                                <a:lnTo>
                                  <a:pt x="567" y="165"/>
                                </a:lnTo>
                                <a:lnTo>
                                  <a:pt x="563" y="163"/>
                                </a:lnTo>
                                <a:lnTo>
                                  <a:pt x="571" y="159"/>
                                </a:lnTo>
                                <a:lnTo>
                                  <a:pt x="581" y="152"/>
                                </a:lnTo>
                                <a:lnTo>
                                  <a:pt x="589" y="143"/>
                                </a:lnTo>
                                <a:lnTo>
                                  <a:pt x="591" y="139"/>
                                </a:lnTo>
                                <a:lnTo>
                                  <a:pt x="441" y="139"/>
                                </a:lnTo>
                                <a:lnTo>
                                  <a:pt x="441" y="66"/>
                                </a:lnTo>
                                <a:lnTo>
                                  <a:pt x="601" y="66"/>
                                </a:lnTo>
                                <a:lnTo>
                                  <a:pt x="599" y="62"/>
                                </a:lnTo>
                                <a:lnTo>
                                  <a:pt x="594" y="49"/>
                                </a:lnTo>
                                <a:lnTo>
                                  <a:pt x="587" y="37"/>
                                </a:lnTo>
                                <a:lnTo>
                                  <a:pt x="578" y="27"/>
                                </a:lnTo>
                                <a:lnTo>
                                  <a:pt x="566" y="17"/>
                                </a:lnTo>
                                <a:lnTo>
                                  <a:pt x="552" y="10"/>
                                </a:lnTo>
                                <a:lnTo>
                                  <a:pt x="538" y="5"/>
                                </a:lnTo>
                                <a:lnTo>
                                  <a:pt x="522" y="1"/>
                                </a:lnTo>
                                <a:lnTo>
                                  <a:pt x="505" y="0"/>
                                </a:lnTo>
                                <a:close/>
                                <a:moveTo>
                                  <a:pt x="1981" y="0"/>
                                </a:moveTo>
                                <a:lnTo>
                                  <a:pt x="1799" y="0"/>
                                </a:lnTo>
                                <a:lnTo>
                                  <a:pt x="1799" y="240"/>
                                </a:lnTo>
                                <a:lnTo>
                                  <a:pt x="1917" y="240"/>
                                </a:lnTo>
                                <a:lnTo>
                                  <a:pt x="1917" y="196"/>
                                </a:lnTo>
                                <a:lnTo>
                                  <a:pt x="2072" y="196"/>
                                </a:lnTo>
                                <a:lnTo>
                                  <a:pt x="2066" y="186"/>
                                </a:lnTo>
                                <a:lnTo>
                                  <a:pt x="2059" y="178"/>
                                </a:lnTo>
                                <a:lnTo>
                                  <a:pt x="2052" y="171"/>
                                </a:lnTo>
                                <a:lnTo>
                                  <a:pt x="2045" y="166"/>
                                </a:lnTo>
                                <a:lnTo>
                                  <a:pt x="2043" y="165"/>
                                </a:lnTo>
                                <a:lnTo>
                                  <a:pt x="2039" y="163"/>
                                </a:lnTo>
                                <a:lnTo>
                                  <a:pt x="2047" y="159"/>
                                </a:lnTo>
                                <a:lnTo>
                                  <a:pt x="2057" y="152"/>
                                </a:lnTo>
                                <a:lnTo>
                                  <a:pt x="2065" y="143"/>
                                </a:lnTo>
                                <a:lnTo>
                                  <a:pt x="2067" y="139"/>
                                </a:lnTo>
                                <a:lnTo>
                                  <a:pt x="1917" y="139"/>
                                </a:lnTo>
                                <a:lnTo>
                                  <a:pt x="1917" y="66"/>
                                </a:lnTo>
                                <a:lnTo>
                                  <a:pt x="2077" y="66"/>
                                </a:lnTo>
                                <a:lnTo>
                                  <a:pt x="2076" y="66"/>
                                </a:lnTo>
                                <a:lnTo>
                                  <a:pt x="2075" y="62"/>
                                </a:lnTo>
                                <a:lnTo>
                                  <a:pt x="2070" y="49"/>
                                </a:lnTo>
                                <a:lnTo>
                                  <a:pt x="2063" y="37"/>
                                </a:lnTo>
                                <a:lnTo>
                                  <a:pt x="2053" y="27"/>
                                </a:lnTo>
                                <a:lnTo>
                                  <a:pt x="2042" y="17"/>
                                </a:lnTo>
                                <a:lnTo>
                                  <a:pt x="2028" y="10"/>
                                </a:lnTo>
                                <a:lnTo>
                                  <a:pt x="2014" y="5"/>
                                </a:lnTo>
                                <a:lnTo>
                                  <a:pt x="1998" y="1"/>
                                </a:lnTo>
                                <a:lnTo>
                                  <a:pt x="1981" y="0"/>
                                </a:lnTo>
                                <a:close/>
                                <a:moveTo>
                                  <a:pt x="926" y="107"/>
                                </a:moveTo>
                                <a:lnTo>
                                  <a:pt x="820" y="107"/>
                                </a:lnTo>
                                <a:lnTo>
                                  <a:pt x="844" y="196"/>
                                </a:lnTo>
                                <a:lnTo>
                                  <a:pt x="966" y="196"/>
                                </a:lnTo>
                                <a:lnTo>
                                  <a:pt x="926" y="107"/>
                                </a:lnTo>
                                <a:close/>
                                <a:moveTo>
                                  <a:pt x="302" y="0"/>
                                </a:moveTo>
                                <a:lnTo>
                                  <a:pt x="172" y="0"/>
                                </a:lnTo>
                                <a:lnTo>
                                  <a:pt x="123" y="138"/>
                                </a:lnTo>
                                <a:lnTo>
                                  <a:pt x="119" y="150"/>
                                </a:lnTo>
                                <a:lnTo>
                                  <a:pt x="119" y="151"/>
                                </a:lnTo>
                                <a:lnTo>
                                  <a:pt x="119" y="159"/>
                                </a:lnTo>
                                <a:lnTo>
                                  <a:pt x="233" y="159"/>
                                </a:lnTo>
                                <a:lnTo>
                                  <a:pt x="302" y="0"/>
                                </a:lnTo>
                                <a:close/>
                                <a:moveTo>
                                  <a:pt x="601" y="66"/>
                                </a:moveTo>
                                <a:lnTo>
                                  <a:pt x="466" y="66"/>
                                </a:lnTo>
                                <a:lnTo>
                                  <a:pt x="474" y="69"/>
                                </a:lnTo>
                                <a:lnTo>
                                  <a:pt x="479" y="75"/>
                                </a:lnTo>
                                <a:lnTo>
                                  <a:pt x="485" y="81"/>
                                </a:lnTo>
                                <a:lnTo>
                                  <a:pt x="488" y="90"/>
                                </a:lnTo>
                                <a:lnTo>
                                  <a:pt x="488" y="109"/>
                                </a:lnTo>
                                <a:lnTo>
                                  <a:pt x="487" y="111"/>
                                </a:lnTo>
                                <a:lnTo>
                                  <a:pt x="487" y="114"/>
                                </a:lnTo>
                                <a:lnTo>
                                  <a:pt x="484" y="131"/>
                                </a:lnTo>
                                <a:lnTo>
                                  <a:pt x="474" y="139"/>
                                </a:lnTo>
                                <a:lnTo>
                                  <a:pt x="591" y="139"/>
                                </a:lnTo>
                                <a:lnTo>
                                  <a:pt x="595" y="131"/>
                                </a:lnTo>
                                <a:lnTo>
                                  <a:pt x="601" y="120"/>
                                </a:lnTo>
                                <a:lnTo>
                                  <a:pt x="604" y="107"/>
                                </a:lnTo>
                                <a:lnTo>
                                  <a:pt x="604" y="89"/>
                                </a:lnTo>
                                <a:lnTo>
                                  <a:pt x="603" y="83"/>
                                </a:lnTo>
                                <a:lnTo>
                                  <a:pt x="603" y="77"/>
                                </a:lnTo>
                                <a:lnTo>
                                  <a:pt x="602" y="71"/>
                                </a:lnTo>
                                <a:lnTo>
                                  <a:pt x="601" y="66"/>
                                </a:lnTo>
                                <a:close/>
                                <a:moveTo>
                                  <a:pt x="2077" y="66"/>
                                </a:moveTo>
                                <a:lnTo>
                                  <a:pt x="1942" y="66"/>
                                </a:lnTo>
                                <a:lnTo>
                                  <a:pt x="1949" y="69"/>
                                </a:lnTo>
                                <a:lnTo>
                                  <a:pt x="1955" y="75"/>
                                </a:lnTo>
                                <a:lnTo>
                                  <a:pt x="1961" y="81"/>
                                </a:lnTo>
                                <a:lnTo>
                                  <a:pt x="1964" y="90"/>
                                </a:lnTo>
                                <a:lnTo>
                                  <a:pt x="1964" y="109"/>
                                </a:lnTo>
                                <a:lnTo>
                                  <a:pt x="1963" y="111"/>
                                </a:lnTo>
                                <a:lnTo>
                                  <a:pt x="1963" y="114"/>
                                </a:lnTo>
                                <a:lnTo>
                                  <a:pt x="1960" y="131"/>
                                </a:lnTo>
                                <a:lnTo>
                                  <a:pt x="1949" y="139"/>
                                </a:lnTo>
                                <a:lnTo>
                                  <a:pt x="2067" y="139"/>
                                </a:lnTo>
                                <a:lnTo>
                                  <a:pt x="2077" y="120"/>
                                </a:lnTo>
                                <a:lnTo>
                                  <a:pt x="2080" y="107"/>
                                </a:lnTo>
                                <a:lnTo>
                                  <a:pt x="2080" y="89"/>
                                </a:lnTo>
                                <a:lnTo>
                                  <a:pt x="2079" y="83"/>
                                </a:lnTo>
                                <a:lnTo>
                                  <a:pt x="2078" y="77"/>
                                </a:lnTo>
                                <a:lnTo>
                                  <a:pt x="2077" y="71"/>
                                </a:lnTo>
                                <a:lnTo>
                                  <a:pt x="2077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28" y="14697"/>
                            <a:ext cx="237" cy="631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0"/>
                        <wps:cNvSpPr>
                          <a:spLocks/>
                        </wps:cNvSpPr>
                        <wps:spPr bwMode="auto">
                          <a:xfrm>
                            <a:off x="1065" y="14538"/>
                            <a:ext cx="473" cy="948"/>
                          </a:xfrm>
                          <a:custGeom>
                            <a:avLst/>
                            <a:gdLst>
                              <a:gd name="T0" fmla="+- 0 1538 1066"/>
                              <a:gd name="T1" fmla="*/ T0 w 473"/>
                              <a:gd name="T2" fmla="+- 0 14539 14539"/>
                              <a:gd name="T3" fmla="*/ 14539 h 948"/>
                              <a:gd name="T4" fmla="+- 0 1301 1066"/>
                              <a:gd name="T5" fmla="*/ T4 w 473"/>
                              <a:gd name="T6" fmla="+- 0 14539 14539"/>
                              <a:gd name="T7" fmla="*/ 14539 h 948"/>
                              <a:gd name="T8" fmla="+- 0 1080 1066"/>
                              <a:gd name="T9" fmla="*/ T8 w 473"/>
                              <a:gd name="T10" fmla="+- 0 14967 14539"/>
                              <a:gd name="T11" fmla="*/ 14967 h 948"/>
                              <a:gd name="T12" fmla="+- 0 1074 1066"/>
                              <a:gd name="T13" fmla="*/ T12 w 473"/>
                              <a:gd name="T14" fmla="+- 0 14977 14539"/>
                              <a:gd name="T15" fmla="*/ 14977 h 948"/>
                              <a:gd name="T16" fmla="+- 0 1069 1066"/>
                              <a:gd name="T17" fmla="*/ T16 w 473"/>
                              <a:gd name="T18" fmla="+- 0 14987 14539"/>
                              <a:gd name="T19" fmla="*/ 14987 h 948"/>
                              <a:gd name="T20" fmla="+- 0 1067 1066"/>
                              <a:gd name="T21" fmla="*/ T20 w 473"/>
                              <a:gd name="T22" fmla="+- 0 14999 14539"/>
                              <a:gd name="T23" fmla="*/ 14999 h 948"/>
                              <a:gd name="T24" fmla="+- 0 1066 1066"/>
                              <a:gd name="T25" fmla="*/ T24 w 473"/>
                              <a:gd name="T26" fmla="+- 0 15010 14539"/>
                              <a:gd name="T27" fmla="*/ 15010 h 948"/>
                              <a:gd name="T28" fmla="+- 0 1066 1066"/>
                              <a:gd name="T29" fmla="*/ T28 w 473"/>
                              <a:gd name="T30" fmla="+- 0 15014 14539"/>
                              <a:gd name="T31" fmla="*/ 15014 h 948"/>
                              <a:gd name="T32" fmla="+- 0 1067 1066"/>
                              <a:gd name="T33" fmla="*/ T32 w 473"/>
                              <a:gd name="T34" fmla="+- 0 15026 14539"/>
                              <a:gd name="T35" fmla="*/ 15026 h 948"/>
                              <a:gd name="T36" fmla="+- 0 1069 1066"/>
                              <a:gd name="T37" fmla="*/ T36 w 473"/>
                              <a:gd name="T38" fmla="+- 0 15037 14539"/>
                              <a:gd name="T39" fmla="*/ 15037 h 948"/>
                              <a:gd name="T40" fmla="+- 0 1074 1066"/>
                              <a:gd name="T41" fmla="*/ T40 w 473"/>
                              <a:gd name="T42" fmla="+- 0 15048 14539"/>
                              <a:gd name="T43" fmla="*/ 15048 h 948"/>
                              <a:gd name="T44" fmla="+- 0 1080 1066"/>
                              <a:gd name="T45" fmla="*/ T44 w 473"/>
                              <a:gd name="T46" fmla="+- 0 15057 14539"/>
                              <a:gd name="T47" fmla="*/ 15057 h 948"/>
                              <a:gd name="T48" fmla="+- 0 1301 1066"/>
                              <a:gd name="T49" fmla="*/ T48 w 473"/>
                              <a:gd name="T50" fmla="+- 0 15486 14539"/>
                              <a:gd name="T51" fmla="*/ 15486 h 948"/>
                              <a:gd name="T52" fmla="+- 0 1538 1066"/>
                              <a:gd name="T53" fmla="*/ T52 w 473"/>
                              <a:gd name="T54" fmla="+- 0 15486 14539"/>
                              <a:gd name="T55" fmla="*/ 15486 h 948"/>
                              <a:gd name="T56" fmla="+- 0 1301 1066"/>
                              <a:gd name="T57" fmla="*/ T56 w 473"/>
                              <a:gd name="T58" fmla="+- 0 15012 14539"/>
                              <a:gd name="T59" fmla="*/ 15012 h 948"/>
                              <a:gd name="T60" fmla="+- 0 1538 1066"/>
                              <a:gd name="T61" fmla="*/ T60 w 473"/>
                              <a:gd name="T62" fmla="+- 0 14539 14539"/>
                              <a:gd name="T63" fmla="*/ 14539 h 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73" h="948">
                                <a:moveTo>
                                  <a:pt x="472" y="0"/>
                                </a:moveTo>
                                <a:lnTo>
                                  <a:pt x="235" y="0"/>
                                </a:lnTo>
                                <a:lnTo>
                                  <a:pt x="14" y="428"/>
                                </a:lnTo>
                                <a:lnTo>
                                  <a:pt x="8" y="438"/>
                                </a:lnTo>
                                <a:lnTo>
                                  <a:pt x="3" y="448"/>
                                </a:lnTo>
                                <a:lnTo>
                                  <a:pt x="1" y="460"/>
                                </a:lnTo>
                                <a:lnTo>
                                  <a:pt x="0" y="471"/>
                                </a:lnTo>
                                <a:lnTo>
                                  <a:pt x="0" y="475"/>
                                </a:lnTo>
                                <a:lnTo>
                                  <a:pt x="1" y="487"/>
                                </a:lnTo>
                                <a:lnTo>
                                  <a:pt x="3" y="498"/>
                                </a:lnTo>
                                <a:lnTo>
                                  <a:pt x="8" y="509"/>
                                </a:lnTo>
                                <a:lnTo>
                                  <a:pt x="14" y="518"/>
                                </a:lnTo>
                                <a:lnTo>
                                  <a:pt x="235" y="947"/>
                                </a:lnTo>
                                <a:lnTo>
                                  <a:pt x="472" y="947"/>
                                </a:lnTo>
                                <a:lnTo>
                                  <a:pt x="235" y="473"/>
                                </a:lnTo>
                                <a:lnTo>
                                  <a:pt x="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9"/>
                        <wps:cNvSpPr>
                          <a:spLocks/>
                        </wps:cNvSpPr>
                        <wps:spPr bwMode="auto">
                          <a:xfrm>
                            <a:off x="669" y="14539"/>
                            <a:ext cx="396" cy="946"/>
                          </a:xfrm>
                          <a:custGeom>
                            <a:avLst/>
                            <a:gdLst>
                              <a:gd name="T0" fmla="+- 0 1066 670"/>
                              <a:gd name="T1" fmla="*/ T0 w 396"/>
                              <a:gd name="T2" fmla="+- 0 14539 14539"/>
                              <a:gd name="T3" fmla="*/ 14539 h 946"/>
                              <a:gd name="T4" fmla="+- 0 670 670"/>
                              <a:gd name="T5" fmla="*/ T4 w 396"/>
                              <a:gd name="T6" fmla="+- 0 14539 14539"/>
                              <a:gd name="T7" fmla="*/ 14539 h 946"/>
                              <a:gd name="T8" fmla="+- 0 670 670"/>
                              <a:gd name="T9" fmla="*/ T8 w 396"/>
                              <a:gd name="T10" fmla="+- 0 14617 14539"/>
                              <a:gd name="T11" fmla="*/ 14617 h 946"/>
                              <a:gd name="T12" fmla="+- 0 670 670"/>
                              <a:gd name="T13" fmla="*/ T12 w 396"/>
                              <a:gd name="T14" fmla="+- 0 15407 14539"/>
                              <a:gd name="T15" fmla="*/ 15407 h 946"/>
                              <a:gd name="T16" fmla="+- 0 670 670"/>
                              <a:gd name="T17" fmla="*/ T16 w 396"/>
                              <a:gd name="T18" fmla="+- 0 15485 14539"/>
                              <a:gd name="T19" fmla="*/ 15485 h 946"/>
                              <a:gd name="T20" fmla="+- 0 1066 670"/>
                              <a:gd name="T21" fmla="*/ T20 w 396"/>
                              <a:gd name="T22" fmla="+- 0 15485 14539"/>
                              <a:gd name="T23" fmla="*/ 15485 h 946"/>
                              <a:gd name="T24" fmla="+- 0 1066 670"/>
                              <a:gd name="T25" fmla="*/ T24 w 396"/>
                              <a:gd name="T26" fmla="+- 0 15407 14539"/>
                              <a:gd name="T27" fmla="*/ 15407 h 946"/>
                              <a:gd name="T28" fmla="+- 0 748 670"/>
                              <a:gd name="T29" fmla="*/ T28 w 396"/>
                              <a:gd name="T30" fmla="+- 0 15407 14539"/>
                              <a:gd name="T31" fmla="*/ 15407 h 946"/>
                              <a:gd name="T32" fmla="+- 0 748 670"/>
                              <a:gd name="T33" fmla="*/ T32 w 396"/>
                              <a:gd name="T34" fmla="+- 0 14617 14539"/>
                              <a:gd name="T35" fmla="*/ 14617 h 946"/>
                              <a:gd name="T36" fmla="+- 0 1066 670"/>
                              <a:gd name="T37" fmla="*/ T36 w 396"/>
                              <a:gd name="T38" fmla="+- 0 14617 14539"/>
                              <a:gd name="T39" fmla="*/ 14617 h 946"/>
                              <a:gd name="T40" fmla="+- 0 1066 670"/>
                              <a:gd name="T41" fmla="*/ T40 w 396"/>
                              <a:gd name="T42" fmla="+- 0 14539 14539"/>
                              <a:gd name="T43" fmla="*/ 14539 h 9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96" h="946">
                                <a:moveTo>
                                  <a:pt x="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lnTo>
                                  <a:pt x="0" y="868"/>
                                </a:lnTo>
                                <a:lnTo>
                                  <a:pt x="0" y="946"/>
                                </a:lnTo>
                                <a:lnTo>
                                  <a:pt x="396" y="946"/>
                                </a:lnTo>
                                <a:lnTo>
                                  <a:pt x="396" y="868"/>
                                </a:lnTo>
                                <a:lnTo>
                                  <a:pt x="78" y="868"/>
                                </a:lnTo>
                                <a:lnTo>
                                  <a:pt x="78" y="78"/>
                                </a:lnTo>
                                <a:lnTo>
                                  <a:pt x="396" y="78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2EDD69" id="Group 18" o:spid="_x0000_s1026" style="position:absolute;margin-left:0;margin-top:709.9pt;width:612pt;height:82pt;z-index:15729152;mso-position-horizontal-relative:page;mso-position-vertical-relative:page" coordorigin=",14200" coordsize="1224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">
                <v:rect id="Rectangle 25" o:spid="_x0000_s1027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  <v:shape id="AutoShape 22" o:spid="_x0000_s1028" style="position:absolute;left:1459;top:14852;width:2129;height:320;visibility:visible;mso-wrap-style:square;v-text-anchor:top" coordsize="2129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agr4A&#10;AADbAAAADwAAAGRycy9kb3ducmV2LnhtbESPzQrCMBCE74LvEFbwpqkeilZTEUEQb/7geW3WtrTZ&#10;lCbW+vZGEDwOM/MNs970phYdta60rGA2jUAQZ1aXnCu4XvaTBQjnkTXWlknBmxxs0uFgjYm2Lz5R&#10;d/a5CBB2CSoovG8SKV1WkEE3tQ1x8B62NeiDbHOpW3wFuKnlPIpiabDksFBgQ7uCsur8NAruWRXF&#10;u+WtO8ZPfb1hvOh87ZQaj/rtCoSn3v/Dv/ZBK5jP4Psl/ACZ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6zWoK+AAAA2wAAAA8AAAAAAAAAAAAAAAAAmAIAAGRycy9kb3ducmV2&#10;LnhtbFBLBQYAAAAABAAEAPUAAACDAwAAAAA=&#10;" path="m119,l,,,320r119,l119,161r114,l233,160r,-1l119,159,119,xm233,161r-114,l119,169r3,7l126,183r82,137l441,320r,-32l323,288,233,161xm596,196r-141,l468,197r10,6l486,212r7,8l500,233r8,16l517,269r10,25l536,320r221,l767,289r-127,l632,269r-9,-22l614,227r-9,-17l597,196r-1,xm998,268r-132,l883,320r243,l1126,288r-119,l998,268xm1433,85r-118,l1315,320r118,l1433,85xm1658,85r-119,l1539,320r378,l1917,240r-259,l1658,196r101,l1759,119r-101,l1658,85xm2072,196r-141,l1943,197r11,6l1962,212r6,8l1976,233r8,16l1993,269r10,25l2012,320r117,l2108,269r-10,-22l2089,227r-8,-17l2072,196xm878,l761,,640,289r127,l774,268r224,l966,196r-170,l820,107r106,l878,xm1771,l1007,r,288l1126,288r,-83l1215,205r,-79l1126,126r,-41l1658,85r,-6l1771,79r,-79xm505,l323,r,288l441,288r,-92l596,196r-6,-10l583,178r-7,-7l570,166r-3,-1l563,163r8,-4l581,152r8,-9l591,139r-150,l441,66r160,l599,62,594,49,587,37,578,27,566,17,552,10,538,5,522,1,505,xm1981,l1799,r,240l1917,240r,-44l2072,196r-6,-10l2059,178r-7,-7l2045,166r-2,-1l2039,163r8,-4l2057,152r8,-9l2067,139r-150,l1917,66r160,l2076,66r-1,-4l2070,49r-7,-12l2053,27,2042,17r-14,-7l2014,5,1998,1,1981,xm926,107r-106,l844,196r122,l926,107xm302,l172,,123,138r-4,12l119,151r,8l233,159,302,xm601,66r-135,l474,69r5,6l485,81r3,9l488,109r-1,2l487,114r-3,17l474,139r117,l595,131r6,-11l604,107r,-18l603,83r,-6l602,71r-1,-5xm2077,66r-135,l1949,69r6,6l1961,81r3,9l1964,109r-1,2l1963,114r-3,17l1949,139r118,l2077,120r3,-13l2080,89r-1,-6l2078,77r-1,-6l2077,66xe" stroked="f">
                  <v:path arrowok="t" o:connecttype="custom" o:connectlocs="119,15172;233,15011;119,15013;208,15172;233,15013;478,15055;508,15101;757,15172;623,15099;596,15048;1126,15172;1433,14937;1433,14937;1917,15172;1759,15048;2072,15048;1962,15064;1993,15121;2108,15121;2072,15048;640,15141;966,15048;878,14852;1126,15140;1126,14978;1771,14931;323,15140;590,15038;567,15017;589,14995;601,14918;587,14889;538,14857;1799,14852;2072,15048;2045,15018;2057,15004;1917,14918;2070,14901;2028,14862;926,14959;926,14959;119,15002;302,14852;479,14927;487,14963;591,14991;604,14941;601,14918;1955,14927;1963,14963;2067,14991;2079,14935" o:connectangles="0,0,0,0,0,0,0,0,0,0,0,0,0,0,0,0,0,0,0,0,0,0,0,0,0,0,0,0,0,0,0,0,0,0,0,0,0,0,0,0,0,0,0,0,0,0,0,0,0,0,0,0,0"/>
                </v:shape>
                <v:rect id="Rectangle 21" o:spid="_x0000_s1029" style="position:absolute;left:828;top:14697;width:237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t4tMMA&#10;AADbAAAADwAAAGRycy9kb3ducmV2LnhtbESPQWvCQBSE7wX/w/KE3urGHFTSbKQUBVt70Ngf8Mi+&#10;JqHZtyH7jOm/dwuFHoeZ+YbJt5Pr1EhDaD0bWC4SUMSVty3XBj4v+6cNqCDIFjvPZOCHAmyL2UOO&#10;mfU3PtNYSq0ihEOGBhqRPtM6VA05DAvfE0fvyw8OJcqh1nbAW4S7TqdJstIOW44LDfb02lD1XV5d&#10;pLyLvK0+jrv2vB6T03LdYXnYG/M4n16eQQlN8h/+ax+sgTSF3y/xB+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t4tMMAAADbAAAADwAAAAAAAAAAAAAAAACYAgAAZHJzL2Rv&#10;d25yZXYueG1sUEsFBgAAAAAEAAQA9QAAAIgDAAAAAA==&#10;" fillcolor="#e8002a" stroked="f"/>
                <v:shape id="Freeform 20" o:spid="_x0000_s1030" style="position:absolute;left:1065;top:14538;width:473;height:948;visibility:visible;mso-wrap-style:square;v-text-anchor:top" coordsize="473,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FaxMMA&#10;AADbAAAADwAAAGRycy9kb3ducmV2LnhtbESPQWvCQBSE7wX/w/KE3uomCq1E1yDBYns0iuDtkX1m&#10;Q7JvQ3Yb03/fLRR6HGbmG2abT7YTIw2+cawgXSQgiCunG64VXM7vL2sQPiBr7ByTgm/ykO9mT1vM&#10;tHvwicYy1CJC2GeowITQZ1L6ypBFv3A9cfTubrAYohxqqQd8RLjt5DJJXqXFhuOCwZ4KQ1VbflkF&#10;fD19Tngsbnv9ZtIxLVtTFQelnufTfgMi0BT+w3/tD61guYLfL/EH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FaxMMAAADbAAAADwAAAAAAAAAAAAAAAACYAgAAZHJzL2Rv&#10;d25yZXYueG1sUEsFBgAAAAAEAAQA9QAAAIgDAAAAAA==&#10;" path="m472,l235,,14,428,8,438,3,448,1,460,,471r,4l1,487r2,11l8,509r6,9l235,947r237,l235,473,472,xe" fillcolor="#ffd200" stroked="f">
                  <v:path arrowok="t" o:connecttype="custom" o:connectlocs="472,14539;235,14539;14,14967;8,14977;3,14987;1,14999;0,15010;0,15014;1,15026;3,15037;8,15048;14,15057;235,15486;472,15486;235,15012;472,14539" o:connectangles="0,0,0,0,0,0,0,0,0,0,0,0,0,0,0,0"/>
                </v:shape>
                <v:shape id="Freeform 19" o:spid="_x0000_s1031" style="position:absolute;left:669;top:14539;width:396;height:946;visibility:visible;mso-wrap-style:square;v-text-anchor:top" coordsize="396,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Z+B8MA&#10;AADbAAAADwAAAGRycy9kb3ducmV2LnhtbESP0WoCMRRE3wv9h3CFvtWsoiKrUaTVWvDJrR9w3Vw3&#10;q5ubbRJ1+/dNQejjMDNnmPmys424kQ+1YwWDfgaCuHS65krB4WvzOgURIrLGxjEp+KEAy8Xz0xxz&#10;7e68p1sRK5EgHHJUYGJscylDachi6LuWOHkn5y3GJH0ltcd7gttGDrNsIi3WnBYMtvRmqLwUV6vg&#10;+r4rw8e0WON4tPX+YPz3/nxU6qXXrWYgInXxP/xof2oFwxH8fUk/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Z+B8MAAADbAAAADwAAAAAAAAAAAAAAAACYAgAAZHJzL2Rv&#10;d25yZXYueG1sUEsFBgAAAAAEAAQA9QAAAIgDAAAAAA==&#10;" path="m396,l,,,78,,868r,78l396,946r,-78l78,868,78,78r318,l396,xe" stroked="f">
                  <v:path arrowok="t" o:connecttype="custom" o:connectlocs="396,14539;0,14539;0,14617;0,15407;0,15485;396,15485;396,15407;78,15407;78,14617;396,14617;396,14539" o:connectangles="0,0,0,0,0,0,0,0,0,0,0"/>
                </v:shape>
                <w10:wrap anchorx="page" anchory="page"/>
              </v:group>
            </w:pict>
          </mc:Fallback>
        </mc:AlternateContent>
      </w:r>
      <w:r w:rsidR="00D32AAC"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450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257800"/>
                <wp:effectExtent l="0" t="0" r="0" b="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5257800"/>
                          <a:chOff x="0" y="0"/>
                          <a:chExt cx="12240" cy="8280"/>
                        </a:xfrm>
                      </wpg:grpSpPr>
                      <pic:pic xmlns:pic="http://schemas.openxmlformats.org/drawingml/2006/picture">
                        <pic:nvPicPr>
                          <pic:cNvPr id="2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8336" y="0"/>
                            <a:ext cx="3904" cy="5670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5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9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3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0"/>
                            <a:ext cx="1043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5650"/>
                            <a:ext cx="12240" cy="263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27"/>
                        <wps:cNvSpPr>
                          <a:spLocks/>
                        </wps:cNvSpPr>
                        <wps:spPr bwMode="auto">
                          <a:xfrm>
                            <a:off x="8689" y="916"/>
                            <a:ext cx="640" cy="2990"/>
                          </a:xfrm>
                          <a:custGeom>
                            <a:avLst/>
                            <a:gdLst>
                              <a:gd name="T0" fmla="+- 0 9007 8690"/>
                              <a:gd name="T1" fmla="*/ T0 w 640"/>
                              <a:gd name="T2" fmla="+- 0 3661 917"/>
                              <a:gd name="T3" fmla="*/ 3661 h 2990"/>
                              <a:gd name="T4" fmla="+- 0 8768 8690"/>
                              <a:gd name="T5" fmla="*/ T4 w 640"/>
                              <a:gd name="T6" fmla="+- 0 3417 917"/>
                              <a:gd name="T7" fmla="*/ 3417 h 2990"/>
                              <a:gd name="T8" fmla="+- 0 8690 8690"/>
                              <a:gd name="T9" fmla="*/ T8 w 640"/>
                              <a:gd name="T10" fmla="+- 0 3497 917"/>
                              <a:gd name="T11" fmla="*/ 3497 h 2990"/>
                              <a:gd name="T12" fmla="+- 0 8690 8690"/>
                              <a:gd name="T13" fmla="*/ T12 w 640"/>
                              <a:gd name="T14" fmla="+- 0 3497 917"/>
                              <a:gd name="T15" fmla="*/ 3497 h 2990"/>
                              <a:gd name="T16" fmla="+- 0 8855 8690"/>
                              <a:gd name="T17" fmla="*/ T16 w 640"/>
                              <a:gd name="T18" fmla="+- 0 3661 917"/>
                              <a:gd name="T19" fmla="*/ 3661 h 2990"/>
                              <a:gd name="T20" fmla="+- 0 8692 8690"/>
                              <a:gd name="T21" fmla="*/ T20 w 640"/>
                              <a:gd name="T22" fmla="+- 0 3828 917"/>
                              <a:gd name="T23" fmla="*/ 3828 h 2990"/>
                              <a:gd name="T24" fmla="+- 0 8768 8690"/>
                              <a:gd name="T25" fmla="*/ T24 w 640"/>
                              <a:gd name="T26" fmla="+- 0 3906 917"/>
                              <a:gd name="T27" fmla="*/ 3906 h 2990"/>
                              <a:gd name="T28" fmla="+- 0 9007 8690"/>
                              <a:gd name="T29" fmla="*/ T28 w 640"/>
                              <a:gd name="T30" fmla="+- 0 3661 917"/>
                              <a:gd name="T31" fmla="*/ 3661 h 2990"/>
                              <a:gd name="T32" fmla="+- 0 9329 8690"/>
                              <a:gd name="T33" fmla="*/ T32 w 640"/>
                              <a:gd name="T34" fmla="+- 0 1253 917"/>
                              <a:gd name="T35" fmla="*/ 1253 h 2990"/>
                              <a:gd name="T36" fmla="+- 0 9077 8690"/>
                              <a:gd name="T37" fmla="*/ T36 w 640"/>
                              <a:gd name="T38" fmla="+- 0 1293 917"/>
                              <a:gd name="T39" fmla="*/ 1293 h 2990"/>
                              <a:gd name="T40" fmla="+- 0 9217 8690"/>
                              <a:gd name="T41" fmla="*/ T40 w 640"/>
                              <a:gd name="T42" fmla="+- 0 917 917"/>
                              <a:gd name="T43" fmla="*/ 917 h 2990"/>
                              <a:gd name="T44" fmla="+- 0 8854 8690"/>
                              <a:gd name="T45" fmla="*/ T44 w 640"/>
                              <a:gd name="T46" fmla="+- 0 1451 917"/>
                              <a:gd name="T47" fmla="*/ 1451 h 2990"/>
                              <a:gd name="T48" fmla="+- 0 9069 8690"/>
                              <a:gd name="T49" fmla="*/ T48 w 640"/>
                              <a:gd name="T50" fmla="+- 0 1423 917"/>
                              <a:gd name="T51" fmla="*/ 1423 h 2990"/>
                              <a:gd name="T52" fmla="+- 0 8922 8690"/>
                              <a:gd name="T53" fmla="*/ T52 w 640"/>
                              <a:gd name="T54" fmla="+- 0 1787 917"/>
                              <a:gd name="T55" fmla="*/ 1787 h 2990"/>
                              <a:gd name="T56" fmla="+- 0 9329 8690"/>
                              <a:gd name="T57" fmla="*/ T56 w 640"/>
                              <a:gd name="T58" fmla="+- 0 1253 917"/>
                              <a:gd name="T59" fmla="*/ 1253 h 2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40" h="2990">
                                <a:moveTo>
                                  <a:pt x="317" y="2744"/>
                                </a:moveTo>
                                <a:lnTo>
                                  <a:pt x="78" y="2500"/>
                                </a:lnTo>
                                <a:lnTo>
                                  <a:pt x="0" y="2580"/>
                                </a:lnTo>
                                <a:lnTo>
                                  <a:pt x="165" y="2744"/>
                                </a:lnTo>
                                <a:lnTo>
                                  <a:pt x="2" y="2911"/>
                                </a:lnTo>
                                <a:lnTo>
                                  <a:pt x="78" y="2989"/>
                                </a:lnTo>
                                <a:lnTo>
                                  <a:pt x="317" y="2744"/>
                                </a:lnTo>
                                <a:close/>
                                <a:moveTo>
                                  <a:pt x="639" y="336"/>
                                </a:moveTo>
                                <a:lnTo>
                                  <a:pt x="387" y="376"/>
                                </a:lnTo>
                                <a:lnTo>
                                  <a:pt x="527" y="0"/>
                                </a:lnTo>
                                <a:lnTo>
                                  <a:pt x="164" y="534"/>
                                </a:lnTo>
                                <a:lnTo>
                                  <a:pt x="379" y="506"/>
                                </a:lnTo>
                                <a:lnTo>
                                  <a:pt x="232" y="870"/>
                                </a:lnTo>
                                <a:lnTo>
                                  <a:pt x="639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CC48A2" id="Group 26" o:spid="_x0000_s1026" style="position:absolute;margin-left:0;margin-top:0;width:612pt;height:414pt;z-index:-15865856;mso-position-horizontal-relative:page;mso-position-vertical-relative:page" coordsize="12240,8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7" type="#_x0000_t75" style="position:absolute;left:7577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ZuBPEAAAA2wAAAA8AAABkcnMvZG93bnJldi54bWxEj81qwzAQhO+FvoPYQm+N3ByS4Fo2aSBQ&#10;8KVJ2vtirX+wtTKS4jh++qpQ6HGYmW+YrJjNICZyvrOs4HWVgCCurO64UfB1Ob7sQPiArHGwTAru&#10;5KHIHx8yTLW98Ymmc2hEhLBPUUEbwphK6auWDPqVHYmjV1tnMETpGqkd3iLcDHKdJBtpsOO40OJI&#10;h5aq/nw1Cg7b+rvslvuS+Hp/LKd+vn66d6Wen+b9G4hAc/gP/7U/tIL1Bn6/xB8g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/ZuBPEAAAA2wAAAA8AAAAAAAAAAAAAAAAA&#10;nwIAAGRycy9kb3ducmV2LnhtbFBLBQYAAAAABAAEAPcAAACQAwAAAAA=&#10;">
                  <v:imagedata r:id="rId23" o:title=""/>
                </v:shape>
                <v:rect id="Rectangle 36" o:spid="_x0000_s1028" style="position:absolute;left:8336;width:3904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bLMMA&#10;AADbAAAADwAAAGRycy9kb3ducmV2LnhtbESPQWvCQBSE7wX/w/IEb3WjB1PSbKQUBW17qLE/4JF9&#10;TUKzb0P2GdN/3xWEHoeZ+YbJt5Pr1EhDaD0bWC0TUMSVty3XBr7O+8cnUEGQLXaeycAvBdgWs4cc&#10;M+uvfKKxlFpFCIcMDTQifaZ1qBpyGJa+J47etx8cSpRDre2A1wh3nV4nyUY7bDkuNNjTa0PVT3lx&#10;kfImctx8vO/aUzomn6u0w/KwN2Yxn16eQQlN8h++tw/WwDqF25f4A3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zbLMMAAADbAAAADwAAAAAAAAAAAAAAAACYAgAAZHJzL2Rv&#10;d25yZXYueG1sUEsFBgAAAAAEAAQA9QAAAIgDAAAAAA==&#10;" fillcolor="#e8002a" stroked="f"/>
                <v:shape id="Picture 35" o:spid="_x0000_s1029" type="#_x0000_t75" style="position:absolute;left:645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1nbTAAAAA2wAAAA8AAABkcnMvZG93bnJldi54bWxET91qwjAUvh/4DuEIuxma6sUm1Sg6FBzI&#10;wOoDHJpjU2xOuiTa+vbLheDlx/e/WPW2EXfyoXasYDLOQBCXTtdcKTifdqMZiBCRNTaOScGDAqyW&#10;g7cF5tp1fKR7ESuRQjjkqMDE2OZShtKQxTB2LXHiLs5bjAn6SmqPXQq3jZxm2ae0WHNqMNjSt6Hy&#10;WtysgsPW7yeHLz49NuZsXffx+/NX3JR6H/brOYhIfXyJn+69VjBNY9OX9APk8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HWdtMAAAADbAAAADwAAAAAAAAAAAAAAAACfAgAA&#10;ZHJzL2Rvd25yZXYueG1sUEsFBgAAAAAEAAQA9wAAAIwDAAAAAA==&#10;">
                  <v:imagedata r:id="rId24" o:title=""/>
                </v:shape>
                <v:shape id="Picture 34" o:spid="_x0000_s1030" type="#_x0000_t75" style="position:absolute;left:5325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UnffEAAAA2wAAAA8AAABkcnMvZG93bnJldi54bWxEj0FrwkAUhO+F/oflFbzVTSNWk7qKCIUe&#10;vBiFtrdH9jVZzL4Nu9uY/ntXEHocZuYbZrUZbScG8sE4VvAyzUAQ104bbhScju/PSxAhImvsHJOC&#10;PwqwWT8+rLDU7sIHGqrYiAThUKKCNsa+lDLULVkMU9cTJ+/HeYsxSd9I7fGS4LaTeZa9SouG00KL&#10;Pe1aqs/Vr1Xg9mYx03nmq6/m0xTL72I4z7VSk6dx+wYi0hj/w/f2h1aQF3D7kn6AX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UnffEAAAA2wAAAA8AAAAAAAAAAAAAAAAA&#10;nwIAAGRycy9kb3ducmV2LnhtbFBLBQYAAAAABAAEAPcAAACQAwAAAAA=&#10;">
                  <v:imagedata r:id="rId25" o:title=""/>
                </v:shape>
                <v:shape id="Picture 33" o:spid="_x0000_s1031" type="#_x0000_t75" style="position:absolute;left:4199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1W2LCAAAA2wAAAA8AAABkcnMvZG93bnJldi54bWxET1trwjAUfh/4H8IR9ramczi1M4oMRGFT&#10;8PZ+1pw13ZqTrona+evNg+Djx3cfT1tbiRM1vnSs4DlJQRDnTpdcKNjv5k9DED4ga6wck4J/8jCd&#10;dB7GmGl35g2dtqEQMYR9hgpMCHUmpc8NWfSJq4kj9+0aiyHCppC6wXMMt5XspemrtFhybDBY07uh&#10;/Hd7tArC4qv/s96PSvw8fJj5+qL/BpuVUo/ddvYGIlAb7uKbe6kVvMT18Uv8AXJ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dVtiwgAAANsAAAAPAAAAAAAAAAAAAAAAAJ8C&#10;AABkcnMvZG93bnJldi54bWxQSwUGAAAAAAQABAD3AAAAjgMAAAAA&#10;">
                  <v:imagedata r:id="rId26" o:title=""/>
                </v:shape>
                <v:shape id="Picture 32" o:spid="_x0000_s1032" type="#_x0000_t75" style="position:absolute;left:3073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BDu3GAAAA2wAAAA8AAABkcnMvZG93bnJldi54bWxEj0FrwkAUhO+F/oflFbyUuoliG2I2UgWh&#10;p6I2B709sq9J2uzbmN1q/PddQfA4zMw3TLYYTCtO1LvGsoJ4HIEgLq1uuFJQfK1fEhDOI2tsLZOC&#10;CzlY5I8PGabannlLp52vRICwS1FB7X2XSunKmgy6se2Ig/dte4M+yL6SusdzgJtWTqLoVRpsOCzU&#10;2NGqpvJ392cUTOxh/ZM8L4/FZ7xaJnvX7TdvM6VGT8P7HISnwd/Dt/aHVjCN4fol/ACZ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cEO7cYAAADbAAAADwAAAAAAAAAAAAAA&#10;AACfAgAAZHJzL2Rvd25yZXYueG1sUEsFBgAAAAAEAAQA9wAAAJIDAAAAAA==&#10;">
                  <v:imagedata r:id="rId27" o:title=""/>
                </v:shape>
                <v:shape id="Picture 31" o:spid="_x0000_s1033" type="#_x0000_t75" style="position:absolute;left:1947;width:1043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TiRLDAAAA2wAAAA8AAABkcnMvZG93bnJldi54bWxEj1FrwkAQhN8L/Q/HCn2rFy0GST1FLC36&#10;YEHbH7DktkkwuxfurjH113uC0MdhZr5hFquBW9WTD40TA5NxBoqkdLaRysD31/vzHFSIKBZbJ2Tg&#10;jwKslo8PCyysO8uB+mOsVIJIKNBAHWNXaB3KmhjD2HUkyftxnjEm6SttPZ4TnFs9zbJcMzaSFmrs&#10;aFNTeTr+soH922beN5xn/uLzj8kn74jXM2OeRsP6FVSkIf6H7+2tNfAyhduX9AP08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OJEsMAAADbAAAADwAAAAAAAAAAAAAAAACf&#10;AgAAZHJzL2Rvd25yZXYueG1sUEsFBgAAAAAEAAQA9wAAAI8DAAAAAA==&#10;">
                  <v:imagedata r:id="rId28" o:title=""/>
                </v:shape>
                <v:shape id="Picture 30" o:spid="_x0000_s1034" type="#_x0000_t75" style="position:absolute;left:82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wfejFAAAA2wAAAA8AAABkcnMvZG93bnJldi54bWxEj0FrwkAUhO9C/8PyCr3pRoXURtcgQqmg&#10;F9P20Nsz+0xCsm/D7lZjf31XKPQ4zMw3zCofTCcu5HxjWcF0koAgLq1uuFLw8f46XoDwAVljZ5kU&#10;3MhDvn4YrTDT9spHuhShEhHCPkMFdQh9JqUvazLoJ7Ynjt7ZOoMhSldJ7fAa4aaTsyRJpcGG40KN&#10;PW1rKtvi2yjoWvd23P64r3T/4ov0c3E6PBd7pZ4eh80SRKAh/If/2jutYD6H+5f4A+T6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cH3oxQAAANsAAAAPAAAAAAAAAAAAAAAA&#10;AJ8CAABkcnMvZG93bnJldi54bWxQSwUGAAAAAAQABAD3AAAAkQMAAAAA&#10;">
                  <v:imagedata r:id="rId29" o:title=""/>
                </v:shape>
                <v:shape id="Picture 29" o:spid="_x0000_s1035" type="#_x0000_t75" style="position:absolute;width:739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NWtDGAAAA2wAAAA8AAABkcnMvZG93bnJldi54bWxEj09rAjEUxO8Fv0N4Qi9Fs21VZDVKESoV&#10;SqH+OXh7bJ6bXTcvS5Lq+u1NodDjMDO/YebLzjbiQj5UjhU8DzMQxIXTFZcK9rv3wRREiMgaG8ek&#10;4EYBlovewxxz7a78TZdtLEWCcMhRgYmxzaUMhSGLYeha4uSdnLcYk/Sl1B6vCW4b+ZJlE2mx4rRg&#10;sKWVoeK8/bEKRqb+Muhu63G9Wn/6zb4+HJ9qpR773dsMRKQu/of/2h9awesIfr+kHyA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s1a0MYAAADbAAAADwAAAAAAAAAAAAAA&#10;AACfAgAAZHJzL2Rvd25yZXYueG1sUEsFBgAAAAAEAAQA9wAAAJIDAAAAAA==&#10;">
                  <v:imagedata r:id="rId30" o:title=""/>
                </v:shape>
                <v:rect id="Rectangle 28" o:spid="_x0000_s1036" style="position:absolute;top:5650;width:12240;height:2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YAQsMA&#10;AADbAAAADwAAAGRycy9kb3ducmV2LnhtbESPQWsCMRSE74L/ITyhF9FEpaWsRhFB9FZrhXp8bJ67&#10;225els1Tt/++KRQ8DjPzDbNYdb5WN2pjFdjCZGxAEefBVVxYOH1sR6+goiA7rAOThR+KsFr2ewvM&#10;XLjzO92OUqgE4ZihhVKkybSOeUke4zg0xMm7hNajJNkW2rV4T3Bf66kxL9pjxWmhxIY2JeXfx6u3&#10;8CX1Lppw2Mtm+1kdzjMzvL6drH0adOs5KKFOHuH/9t5ZmD3D35f0A/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YAQsMAAADbAAAADwAAAAAAAAAAAAAAAACYAgAAZHJzL2Rv&#10;d25yZXYueG1sUEsFBgAAAAAEAAQA9QAAAIgDAAAAAA==&#10;" fillcolor="#ededed" stroked="f"/>
                <v:shape id="AutoShape 27" o:spid="_x0000_s1037" style="position:absolute;left:8689;top:916;width:640;height:2990;visibility:visible;mso-wrap-style:square;v-text-anchor:top" coordsize="640,2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P76cMA&#10;AADbAAAADwAAAGRycy9kb3ducmV2LnhtbESP3WrCQBSE7wu+w3IE7+rGCqmkbkSUilAoNLX3p9mT&#10;H5o9m2Q3MX37riD0cpiZb5jtbjKNGKl3tWUFq2UEgji3uuZSweXz9XEDwnlkjY1lUvBLDnbp7GGL&#10;ibZX/qAx86UIEHYJKqi8bxMpXV6RQbe0LXHwCtsb9EH2pdQ9XgPcNPIpimJpsOawUGFLh4ryn2ww&#10;CsbTaTDIb1/f+Fx3xZHfu249KLWYT/sXEJ4m/x++t89awTqG25fwA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P76cMAAADbAAAADwAAAAAAAAAAAAAAAACYAgAAZHJzL2Rv&#10;d25yZXYueG1sUEsFBgAAAAAEAAQA9QAAAIgDAAAAAA==&#10;" path="m317,2744l78,2500,,2580r165,164l2,2911r76,78l317,2744xm639,336l387,376,527,,164,534,379,506,232,870,639,336xe" stroked="f">
                  <v:path arrowok="t" o:connecttype="custom" o:connectlocs="317,3661;78,3417;0,3497;0,3497;165,3661;2,3828;78,3906;317,3661;639,1253;387,1293;527,917;164,1451;379,1423;232,1787;639,1253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8C1721" w:rsidRDefault="008C1721">
      <w:pPr>
        <w:rPr>
          <w:sz w:val="2"/>
          <w:szCs w:val="2"/>
        </w:rPr>
        <w:sectPr w:rsidR="008C1721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8C1721" w:rsidRDefault="00D32AAC">
      <w:pPr>
        <w:pStyle w:val="Textoindependiente"/>
        <w:rPr>
          <w:sz w:val="20"/>
        </w:rPr>
      </w:pPr>
      <w:r>
        <w:rPr>
          <w:noProof/>
          <w:lang w:val="es-CL" w:eastAsia="es-CL"/>
        </w:rPr>
        <w:lastRenderedPageBreak/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865120"/>
                <wp:effectExtent l="0" t="0" r="0" b="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865120"/>
                          <a:chOff x="0" y="0"/>
                          <a:chExt cx="12240" cy="4512"/>
                        </a:xfrm>
                      </wpg:grpSpPr>
                      <wps:wsp>
                        <wps:cNvPr id="1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60" cy="4409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260" y="0"/>
                            <a:ext cx="980" cy="4409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4522" y="724"/>
                            <a:ext cx="392" cy="605"/>
                          </a:xfrm>
                          <a:custGeom>
                            <a:avLst/>
                            <a:gdLst>
                              <a:gd name="T0" fmla="+- 0 4620 4523"/>
                              <a:gd name="T1" fmla="*/ T0 w 392"/>
                              <a:gd name="T2" fmla="+- 0 725 725"/>
                              <a:gd name="T3" fmla="*/ 725 h 605"/>
                              <a:gd name="T4" fmla="+- 0 4523 4523"/>
                              <a:gd name="T5" fmla="*/ T4 w 392"/>
                              <a:gd name="T6" fmla="+- 0 824 725"/>
                              <a:gd name="T7" fmla="*/ 824 h 605"/>
                              <a:gd name="T8" fmla="+- 0 4523 4523"/>
                              <a:gd name="T9" fmla="*/ T8 w 392"/>
                              <a:gd name="T10" fmla="+- 0 824 725"/>
                              <a:gd name="T11" fmla="*/ 824 h 605"/>
                              <a:gd name="T12" fmla="+- 0 4726 4523"/>
                              <a:gd name="T13" fmla="*/ T12 w 392"/>
                              <a:gd name="T14" fmla="+- 0 1027 725"/>
                              <a:gd name="T15" fmla="*/ 1027 h 605"/>
                              <a:gd name="T16" fmla="+- 0 4526 4523"/>
                              <a:gd name="T17" fmla="*/ T16 w 392"/>
                              <a:gd name="T18" fmla="+- 0 1233 725"/>
                              <a:gd name="T19" fmla="*/ 1233 h 605"/>
                              <a:gd name="T20" fmla="+- 0 4620 4523"/>
                              <a:gd name="T21" fmla="*/ T20 w 392"/>
                              <a:gd name="T22" fmla="+- 0 1330 725"/>
                              <a:gd name="T23" fmla="*/ 1330 h 605"/>
                              <a:gd name="T24" fmla="+- 0 4914 4523"/>
                              <a:gd name="T25" fmla="*/ T24 w 392"/>
                              <a:gd name="T26" fmla="+- 0 1027 725"/>
                              <a:gd name="T27" fmla="*/ 1027 h 605"/>
                              <a:gd name="T28" fmla="+- 0 4620 4523"/>
                              <a:gd name="T29" fmla="*/ T28 w 392"/>
                              <a:gd name="T30" fmla="+- 0 725 725"/>
                              <a:gd name="T31" fmla="*/ 725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2" h="605">
                                <a:moveTo>
                                  <a:pt x="97" y="0"/>
                                </a:moveTo>
                                <a:lnTo>
                                  <a:pt x="0" y="99"/>
                                </a:lnTo>
                                <a:lnTo>
                                  <a:pt x="203" y="302"/>
                                </a:lnTo>
                                <a:lnTo>
                                  <a:pt x="3" y="508"/>
                                </a:lnTo>
                                <a:lnTo>
                                  <a:pt x="97" y="605"/>
                                </a:lnTo>
                                <a:lnTo>
                                  <a:pt x="391" y="302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7" cy="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Freeform 13"/>
                        <wps:cNvSpPr>
                          <a:spLocks/>
                        </wps:cNvSpPr>
                        <wps:spPr bwMode="auto">
                          <a:xfrm>
                            <a:off x="11520" y="2991"/>
                            <a:ext cx="475" cy="870"/>
                          </a:xfrm>
                          <a:custGeom>
                            <a:avLst/>
                            <a:gdLst>
                              <a:gd name="T0" fmla="+- 0 11883 11520"/>
                              <a:gd name="T1" fmla="*/ T0 w 475"/>
                              <a:gd name="T2" fmla="+- 0 2991 2991"/>
                              <a:gd name="T3" fmla="*/ 2991 h 870"/>
                              <a:gd name="T4" fmla="+- 0 11520 11520"/>
                              <a:gd name="T5" fmla="*/ T4 w 475"/>
                              <a:gd name="T6" fmla="+- 0 3526 2991"/>
                              <a:gd name="T7" fmla="*/ 3526 h 870"/>
                              <a:gd name="T8" fmla="+- 0 11735 11520"/>
                              <a:gd name="T9" fmla="*/ T8 w 475"/>
                              <a:gd name="T10" fmla="+- 0 3497 2991"/>
                              <a:gd name="T11" fmla="*/ 3497 h 870"/>
                              <a:gd name="T12" fmla="+- 0 11587 11520"/>
                              <a:gd name="T13" fmla="*/ T12 w 475"/>
                              <a:gd name="T14" fmla="+- 0 3861 2991"/>
                              <a:gd name="T15" fmla="*/ 3861 h 870"/>
                              <a:gd name="T16" fmla="+- 0 11995 11520"/>
                              <a:gd name="T17" fmla="*/ T16 w 475"/>
                              <a:gd name="T18" fmla="+- 0 3327 2991"/>
                              <a:gd name="T19" fmla="*/ 3327 h 870"/>
                              <a:gd name="T20" fmla="+- 0 11742 11520"/>
                              <a:gd name="T21" fmla="*/ T20 w 475"/>
                              <a:gd name="T22" fmla="+- 0 3367 2991"/>
                              <a:gd name="T23" fmla="*/ 3367 h 870"/>
                              <a:gd name="T24" fmla="+- 0 11883 11520"/>
                              <a:gd name="T25" fmla="*/ T24 w 475"/>
                              <a:gd name="T26" fmla="+- 0 2991 2991"/>
                              <a:gd name="T27" fmla="*/ 2991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3" y="0"/>
                                </a:moveTo>
                                <a:lnTo>
                                  <a:pt x="0" y="535"/>
                                </a:lnTo>
                                <a:lnTo>
                                  <a:pt x="215" y="506"/>
                                </a:lnTo>
                                <a:lnTo>
                                  <a:pt x="67" y="870"/>
                                </a:lnTo>
                                <a:lnTo>
                                  <a:pt x="475" y="336"/>
                                </a:lnTo>
                                <a:lnTo>
                                  <a:pt x="222" y="376"/>
                                </a:lnTo>
                                <a:lnTo>
                                  <a:pt x="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1721" w:rsidRDefault="008C1721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8C1721" w:rsidRDefault="008C1721">
                              <w:pPr>
                                <w:spacing w:before="6"/>
                                <w:rPr>
                                  <w:sz w:val="28"/>
                                </w:rPr>
                              </w:pPr>
                            </w:p>
                            <w:p w:rsidR="008C1721" w:rsidRDefault="00D32AAC">
                              <w:pPr>
                                <w:spacing w:line="330" w:lineRule="exact"/>
                                <w:ind w:left="5160"/>
                                <w:rPr>
                                  <w:rFonts w:ascii="Roboto Bk" w:hAnsi="Roboto Bk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Roboto Bk" w:hAnsi="Roboto Bk"/>
                                  <w:b/>
                                  <w:w w:val="85"/>
                                  <w:sz w:val="28"/>
                                </w:rPr>
                                <w:t>GENERADOR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25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w w:val="85"/>
                                  <w:sz w:val="28"/>
                                </w:rPr>
                                <w:t>DIÉSEL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2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w w:val="85"/>
                                  <w:sz w:val="28"/>
                                </w:rPr>
                                <w:t>KRAFTER</w:t>
                              </w:r>
                            </w:p>
                            <w:p w:rsidR="008C1721" w:rsidRDefault="00D32AAC">
                              <w:pPr>
                                <w:spacing w:line="426" w:lineRule="exact"/>
                                <w:ind w:left="5160"/>
                                <w:rPr>
                                  <w:rFonts w:ascii="Roboto Bk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Roboto Bk"/>
                                  <w:b/>
                                  <w:w w:val="85"/>
                                  <w:sz w:val="36"/>
                                </w:rPr>
                                <w:t>KRD7000EA-M</w:t>
                              </w:r>
                              <w:r>
                                <w:rPr>
                                  <w:rFonts w:ascii="Roboto Bk"/>
                                  <w:b/>
                                  <w:spacing w:val="-3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Bk"/>
                                  <w:b/>
                                  <w:w w:val="85"/>
                                  <w:sz w:val="36"/>
                                </w:rPr>
                                <w:t>6,0</w:t>
                              </w:r>
                              <w:r>
                                <w:rPr>
                                  <w:rFonts w:ascii="Roboto Bk"/>
                                  <w:b/>
                                  <w:spacing w:val="-2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oboto Bk"/>
                                  <w:b/>
                                  <w:w w:val="85"/>
                                  <w:sz w:val="36"/>
                                </w:rPr>
                                <w:t>kVA</w:t>
                              </w:r>
                              <w:proofErr w:type="spellEnd"/>
                            </w:p>
                            <w:p w:rsidR="008C1721" w:rsidRDefault="00D32AAC">
                              <w:pPr>
                                <w:spacing w:before="273" w:line="213" w:lineRule="auto"/>
                                <w:ind w:left="5160" w:right="1391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85"/>
                                  <w:sz w:val="28"/>
                                </w:rPr>
                                <w:t>Nuestras fábricas se caracterizan por una producción</w:t>
                              </w:r>
                              <w:r>
                                <w:rPr>
                                  <w:spacing w:val="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sustentable</w:t>
                              </w:r>
                              <w:r>
                                <w:rPr>
                                  <w:spacing w:val="56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y</w:t>
                              </w:r>
                              <w:r>
                                <w:rPr>
                                  <w:spacing w:val="56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están</w:t>
                              </w:r>
                              <w:r>
                                <w:rPr>
                                  <w:spacing w:val="57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equipadas</w:t>
                              </w:r>
                              <w:r>
                                <w:rPr>
                                  <w:spacing w:val="56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para</w:t>
                              </w:r>
                              <w:r>
                                <w:rPr>
                                  <w:spacing w:val="57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el</w:t>
                              </w:r>
                              <w:r>
                                <w:rPr>
                                  <w:spacing w:val="56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desarrollo</w:t>
                              </w:r>
                              <w:r>
                                <w:rPr>
                                  <w:spacing w:val="-58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de productos a nivel mundial, utilizando procesos</w:t>
                              </w:r>
                              <w:r>
                                <w:rPr>
                                  <w:spacing w:val="1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ambientalmente seguros y trabajando continuamente</w:t>
                              </w:r>
                              <w:r>
                                <w:rPr>
                                  <w:spacing w:val="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para</w:t>
                              </w:r>
                              <w:r>
                                <w:rPr>
                                  <w:spacing w:val="-2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eliminar</w:t>
                              </w:r>
                              <w:r>
                                <w:rPr>
                                  <w:spacing w:val="-2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residuos</w:t>
                              </w:r>
                              <w:r>
                                <w:rPr>
                                  <w:spacing w:val="-2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contaminantes.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0;margin-top:0;width:612pt;height:225.6pt;z-index:15731712;mso-position-horizontal-relative:page;mso-position-vertical-relative:page" coordsize="12240,4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">
                <v:rect id="Rectangle 17" o:spid="_x0000_s1027" style="position:absolute;width:11260;height:4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haIcEA&#10;AADbAAAADwAAAGRycy9kb3ducmV2LnhtbERPTWsCMRC9C/6HMIIX0cQWiqxGEUHqTatCexw24+7q&#10;ZrJsRt3++6ZQ6G0e73MWq87X6kFtrAJbmE4MKOI8uIoLC+fTdjwDFQXZYR2YLHxThNWy31tg5sKT&#10;P+hxlEKlEI4ZWihFmkzrmJfkMU5CQ5y4S2g9SoJtoV2LzxTua/1izJv2WHFqKLGhTUn57Xj3Fq5S&#10;v0cTDjvZbD+rw9erGd33Z2uHg249ByXUyb/4z71zaf4Ufn9JB+j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4WiHBAAAA2wAAAA8AAAAAAAAAAAAAAAAAmAIAAGRycy9kb3du&#10;cmV2LnhtbFBLBQYAAAAABAAEAPUAAACGAwAAAAA=&#10;" fillcolor="#ededed" stroked="f"/>
                <v:rect id="Rectangle 16" o:spid="_x0000_s1028" style="position:absolute;left:11260;width:980;height:4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yCcMA&#10;AADbAAAADwAAAGRycy9kb3ducmV2LnhtbESPQWvCQBCF7wX/wzKCt7rRg5boKiIK2vZQoz9gyI5J&#10;MDsbsmNM/31XEHqb4b33zZvlune16qgNlWcDk3ECijj3tuLCwOW8f/8AFQTZYu2ZDPxSgPVq8LbE&#10;1PoHn6jLpFARwiFFA6VIk2od8pIchrFviKN29a1DiWtbaNviI8JdradJMtMOK44XSmxoW1J+y+4u&#10;Uj5FjrPvr111mnfJz2ReY3bYGzMa9psFKKFe/s2v9MHG+lN4/hIH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eyCcMAAADbAAAADwAAAAAAAAAAAAAAAACYAgAAZHJzL2Rv&#10;d25yZXYueG1sUEsFBgAAAAAEAAQA9QAAAIgDAAAAAA==&#10;" fillcolor="#e8002a" stroked="f"/>
                <v:shape id="Freeform 15" o:spid="_x0000_s1029" style="position:absolute;left:4522;top:724;width:392;height:605;visibility:visible;mso-wrap-style:square;v-text-anchor:top" coordsize="392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JLPcAA&#10;AADbAAAADwAAAGRycy9kb3ducmV2LnhtbERPTYvCMBC9C/sfwix401QXRLpGkUUXES9WvQ/NbFNs&#10;Jt0m1uqvN4LgbR7vc2aLzlaipcaXjhWMhgkI4tzpkgsFx8N6MAXhA7LGyjEpuJGHxfyjN8NUuyvv&#10;qc1CIWII+xQVmBDqVEqfG7Loh64mjtyfayyGCJtC6gavMdxWcpwkE2mx5NhgsKYfQ/k5u1gFG94d&#10;spW+t2b7O5ruk/yUlf8npfqf3fIbRKAuvMUv90bH+V/w/CUeIO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gJLPcAAAADbAAAADwAAAAAAAAAAAAAAAACYAgAAZHJzL2Rvd25y&#10;ZXYueG1sUEsFBgAAAAAEAAQA9QAAAIUDAAAAAA==&#10;" path="m97,l,99,203,302,3,508r94,97l391,302,97,xe" fillcolor="#e8002a" stroked="f">
                  <v:path arrowok="t" o:connecttype="custom" o:connectlocs="97,725;0,824;0,824;203,1027;3,1233;97,1330;391,1027;97,725" o:connectangles="0,0,0,0,0,0,0,0"/>
                </v:shape>
                <v:shape id="Picture 14" o:spid="_x0000_s1030" type="#_x0000_t75" style="position:absolute;width:4797;height:4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584HAAAAA2wAAAA8AAABkcnMvZG93bnJldi54bWxET02LwjAQvQv7H8Is7EU0VWSRahQpiN50&#10;VXavQzM2pc0kNFG7/94IC3ubx/uc5bq3rbhTF2rHCibjDARx6XTNlYLLeTuagwgRWWPrmBT8UoD1&#10;6m2wxFy7B3/R/RQrkUI45KjAxOhzKUNpyGIYO0+cuKvrLMYEu0rqDh8p3LZymmWf0mLNqcGgp8JQ&#10;2ZxuVsHs0NBuU+yHxu78tfg5NtZ/Z0p9vPebBYhIffwX/7n3Os2fweuXdIBcP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7nzgcAAAADbAAAADwAAAAAAAAAAAAAAAACfAgAA&#10;ZHJzL2Rvd25yZXYueG1sUEsFBgAAAAAEAAQA9wAAAIwDAAAAAA==&#10;">
                  <v:imagedata r:id="rId32" o:title=""/>
                </v:shape>
                <v:shape id="Freeform 13" o:spid="_x0000_s1031" style="position:absolute;left:11520;top:2991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9eysIA&#10;AADbAAAADwAAAGRycy9kb3ducmV2LnhtbERPTWvCQBC9F/wPywje6sZKtERXaUu1XkSqll6H7JiE&#10;ZmfD7pqk/94VCr3N433Oct2bWrTkfGVZwWScgCDOra64UHA+bR6fQfiArLG2TAp+ycN6NXhYYqZt&#10;x5/UHkMhYgj7DBWUITSZlD4vyaAf24Y4chfrDIYIXSG1wy6Gm1o+JclMGqw4NpTY0FtJ+c/xahSk&#10;c7Pjw7b/7t5f98Vs8vVht26q1GjYvyxABOrDv/jPvdNxfgr3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z17KwgAAANsAAAAPAAAAAAAAAAAAAAAAAJgCAABkcnMvZG93&#10;bnJldi54bWxQSwUGAAAAAAQABAD1AAAAhwMAAAAA&#10;" path="m363,l,535,215,506,67,870,475,336,222,376,363,xe" stroked="f">
                  <v:path arrowok="t" o:connecttype="custom" o:connectlocs="363,2991;0,3526;215,3497;67,3861;475,3327;222,3367;363,2991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2" type="#_x0000_t202" style="position:absolute;width:12240;height:4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8C1721" w:rsidRDefault="008C1721">
                        <w:pPr>
                          <w:rPr>
                            <w:sz w:val="32"/>
                          </w:rPr>
                        </w:pPr>
                      </w:p>
                      <w:p w:rsidR="008C1721" w:rsidRDefault="008C1721">
                        <w:pPr>
                          <w:spacing w:before="6"/>
                          <w:rPr>
                            <w:sz w:val="28"/>
                          </w:rPr>
                        </w:pPr>
                      </w:p>
                      <w:p w:rsidR="008C1721" w:rsidRDefault="00D32AAC">
                        <w:pPr>
                          <w:spacing w:line="330" w:lineRule="exact"/>
                          <w:ind w:left="5160"/>
                          <w:rPr>
                            <w:rFonts w:ascii="Roboto Bk" w:hAnsi="Roboto Bk"/>
                            <w:b/>
                            <w:sz w:val="28"/>
                          </w:rPr>
                        </w:pPr>
                        <w:r>
                          <w:rPr>
                            <w:rFonts w:ascii="Roboto Bk" w:hAnsi="Roboto Bk"/>
                            <w:b/>
                            <w:w w:val="85"/>
                            <w:sz w:val="28"/>
                          </w:rPr>
                          <w:t>GENERADOR</w:t>
                        </w:r>
                        <w:r>
                          <w:rPr>
                            <w:rFonts w:ascii="Roboto Bk" w:hAnsi="Roboto Bk"/>
                            <w:b/>
                            <w:spacing w:val="25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Roboto Bk" w:hAnsi="Roboto Bk"/>
                            <w:b/>
                            <w:w w:val="85"/>
                            <w:sz w:val="28"/>
                          </w:rPr>
                          <w:t>DIÉSEL</w:t>
                        </w:r>
                        <w:r>
                          <w:rPr>
                            <w:rFonts w:ascii="Roboto Bk" w:hAnsi="Roboto Bk"/>
                            <w:b/>
                            <w:spacing w:val="2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Roboto Bk" w:hAnsi="Roboto Bk"/>
                            <w:b/>
                            <w:w w:val="85"/>
                            <w:sz w:val="28"/>
                          </w:rPr>
                          <w:t>KRAFTER</w:t>
                        </w:r>
                      </w:p>
                      <w:p w:rsidR="008C1721" w:rsidRDefault="00D32AAC">
                        <w:pPr>
                          <w:spacing w:line="426" w:lineRule="exact"/>
                          <w:ind w:left="5160"/>
                          <w:rPr>
                            <w:rFonts w:ascii="Roboto Bk"/>
                            <w:b/>
                            <w:sz w:val="36"/>
                          </w:rPr>
                        </w:pPr>
                        <w:r>
                          <w:rPr>
                            <w:rFonts w:ascii="Roboto Bk"/>
                            <w:b/>
                            <w:w w:val="85"/>
                            <w:sz w:val="36"/>
                          </w:rPr>
                          <w:t>KRD7000EA-M</w:t>
                        </w:r>
                        <w:r>
                          <w:rPr>
                            <w:rFonts w:ascii="Roboto Bk"/>
                            <w:b/>
                            <w:spacing w:val="-3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Roboto Bk"/>
                            <w:b/>
                            <w:w w:val="85"/>
                            <w:sz w:val="36"/>
                          </w:rPr>
                          <w:t>6,0</w:t>
                        </w:r>
                        <w:r>
                          <w:rPr>
                            <w:rFonts w:ascii="Roboto Bk"/>
                            <w:b/>
                            <w:spacing w:val="-2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Roboto Bk"/>
                            <w:b/>
                            <w:w w:val="85"/>
                            <w:sz w:val="36"/>
                          </w:rPr>
                          <w:t>kVA</w:t>
                        </w:r>
                      </w:p>
                      <w:p w:rsidR="008C1721" w:rsidRDefault="00D32AAC">
                        <w:pPr>
                          <w:spacing w:before="273" w:line="213" w:lineRule="auto"/>
                          <w:ind w:left="5160" w:right="139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w w:val="85"/>
                            <w:sz w:val="28"/>
                          </w:rPr>
                          <w:t>Nuestras fábricas se caracterizan por una producción</w:t>
                        </w:r>
                        <w:r>
                          <w:rPr>
                            <w:spacing w:val="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sustentable</w:t>
                        </w:r>
                        <w:r>
                          <w:rPr>
                            <w:spacing w:val="56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y</w:t>
                        </w:r>
                        <w:r>
                          <w:rPr>
                            <w:spacing w:val="56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están</w:t>
                        </w:r>
                        <w:r>
                          <w:rPr>
                            <w:spacing w:val="57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equipadas</w:t>
                        </w:r>
                        <w:r>
                          <w:rPr>
                            <w:spacing w:val="56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para</w:t>
                        </w:r>
                        <w:r>
                          <w:rPr>
                            <w:spacing w:val="57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el</w:t>
                        </w:r>
                        <w:r>
                          <w:rPr>
                            <w:spacing w:val="56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desarrollo</w:t>
                        </w:r>
                        <w:r>
                          <w:rPr>
                            <w:spacing w:val="-58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de productos a nivel mundial, utilizando procesos</w:t>
                        </w:r>
                        <w:r>
                          <w:rPr>
                            <w:spacing w:val="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ambientalmente seguros y trabajando continuamente</w:t>
                        </w:r>
                        <w:r>
                          <w:rPr>
                            <w:spacing w:val="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para</w:t>
                        </w:r>
                        <w:r>
                          <w:rPr>
                            <w:spacing w:val="-2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eliminar</w:t>
                        </w:r>
                        <w:r>
                          <w:rPr>
                            <w:spacing w:val="-2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residuos</w:t>
                        </w:r>
                        <w:r>
                          <w:rPr>
                            <w:spacing w:val="-2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contaminantes.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8C1721">
      <w:pPr>
        <w:pStyle w:val="Textoindependiente"/>
        <w:rPr>
          <w:sz w:val="20"/>
        </w:rPr>
      </w:pPr>
    </w:p>
    <w:p w:rsidR="008C1721" w:rsidRDefault="00D32AAC">
      <w:pPr>
        <w:spacing w:before="243"/>
        <w:ind w:left="1280"/>
        <w:rPr>
          <w:rFonts w:ascii="Roboto Bk" w:hAnsi="Roboto Bk"/>
          <w:b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52070</wp:posOffset>
                </wp:positionV>
                <wp:extent cx="248920" cy="384175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384175"/>
                        </a:xfrm>
                        <a:custGeom>
                          <a:avLst/>
                          <a:gdLst>
                            <a:gd name="T0" fmla="+- 0 817 720"/>
                            <a:gd name="T1" fmla="*/ T0 w 392"/>
                            <a:gd name="T2" fmla="+- 0 82 82"/>
                            <a:gd name="T3" fmla="*/ 82 h 605"/>
                            <a:gd name="T4" fmla="+- 0 721 720"/>
                            <a:gd name="T5" fmla="*/ T4 w 392"/>
                            <a:gd name="T6" fmla="+- 0 181 82"/>
                            <a:gd name="T7" fmla="*/ 181 h 605"/>
                            <a:gd name="T8" fmla="+- 0 720 720"/>
                            <a:gd name="T9" fmla="*/ T8 w 392"/>
                            <a:gd name="T10" fmla="+- 0 181 82"/>
                            <a:gd name="T11" fmla="*/ 181 h 605"/>
                            <a:gd name="T12" fmla="+- 0 924 720"/>
                            <a:gd name="T13" fmla="*/ T12 w 392"/>
                            <a:gd name="T14" fmla="+- 0 384 82"/>
                            <a:gd name="T15" fmla="*/ 384 h 605"/>
                            <a:gd name="T16" fmla="+- 0 723 720"/>
                            <a:gd name="T17" fmla="*/ T16 w 392"/>
                            <a:gd name="T18" fmla="+- 0 590 82"/>
                            <a:gd name="T19" fmla="*/ 590 h 605"/>
                            <a:gd name="T20" fmla="+- 0 817 720"/>
                            <a:gd name="T21" fmla="*/ T20 w 392"/>
                            <a:gd name="T22" fmla="+- 0 687 82"/>
                            <a:gd name="T23" fmla="*/ 687 h 605"/>
                            <a:gd name="T24" fmla="+- 0 1111 720"/>
                            <a:gd name="T25" fmla="*/ T24 w 392"/>
                            <a:gd name="T26" fmla="+- 0 384 82"/>
                            <a:gd name="T27" fmla="*/ 384 h 605"/>
                            <a:gd name="T28" fmla="+- 0 817 720"/>
                            <a:gd name="T29" fmla="*/ T28 w 392"/>
                            <a:gd name="T30" fmla="+- 0 82 82"/>
                            <a:gd name="T31" fmla="*/ 82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92" h="605">
                              <a:moveTo>
                                <a:pt x="97" y="0"/>
                              </a:moveTo>
                              <a:lnTo>
                                <a:pt x="1" y="99"/>
                              </a:lnTo>
                              <a:lnTo>
                                <a:pt x="0" y="99"/>
                              </a:lnTo>
                              <a:lnTo>
                                <a:pt x="204" y="302"/>
                              </a:lnTo>
                              <a:lnTo>
                                <a:pt x="3" y="508"/>
                              </a:lnTo>
                              <a:lnTo>
                                <a:pt x="97" y="605"/>
                              </a:lnTo>
                              <a:lnTo>
                                <a:pt x="391" y="302"/>
                              </a:lnTo>
                              <a:lnTo>
                                <a:pt x="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00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299A3" id="Freeform 7" o:spid="_x0000_s1026" style="position:absolute;margin-left:36pt;margin-top:4.1pt;width:19.6pt;height:30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" path="m97,l1,99,,99,204,302,3,508r94,97l391,302,97,xe" fillcolor="#e8002a" stroked="f">
                <v:path arrowok="t" o:connecttype="custom" o:connectlocs="61595,52070;635,114935;0,114935;129540,243840;1905,374650;61595,436245;248285,243840;61595,52070" o:connectangles="0,0,0,0,0,0,0,0"/>
                <w10:wrap anchorx="page"/>
              </v:shape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5530215</wp:posOffset>
                </wp:positionH>
                <wp:positionV relativeFrom="paragraph">
                  <wp:posOffset>-184150</wp:posOffset>
                </wp:positionV>
                <wp:extent cx="1789430" cy="58102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9430" cy="581025"/>
                          <a:chOff x="8709" y="-290"/>
                          <a:chExt cx="2818" cy="915"/>
                        </a:xfrm>
                      </wpg:grpSpPr>
                      <wps:wsp>
                        <wps:cNvPr id="3" name="AutoShape 6"/>
                        <wps:cNvSpPr>
                          <a:spLocks/>
                        </wps:cNvSpPr>
                        <wps:spPr bwMode="auto">
                          <a:xfrm>
                            <a:off x="9471" y="13"/>
                            <a:ext cx="2055" cy="309"/>
                          </a:xfrm>
                          <a:custGeom>
                            <a:avLst/>
                            <a:gdLst>
                              <a:gd name="T0" fmla="+- 0 9587 9472"/>
                              <a:gd name="T1" fmla="*/ T0 w 2055"/>
                              <a:gd name="T2" fmla="+- 0 322 13"/>
                              <a:gd name="T3" fmla="*/ 322 h 309"/>
                              <a:gd name="T4" fmla="+- 0 9697 9472"/>
                              <a:gd name="T5" fmla="*/ T4 w 2055"/>
                              <a:gd name="T6" fmla="+- 0 166 13"/>
                              <a:gd name="T7" fmla="*/ 166 h 309"/>
                              <a:gd name="T8" fmla="+- 0 9587 9472"/>
                              <a:gd name="T9" fmla="*/ T8 w 2055"/>
                              <a:gd name="T10" fmla="+- 0 168 13"/>
                              <a:gd name="T11" fmla="*/ 168 h 309"/>
                              <a:gd name="T12" fmla="+- 0 9673 9472"/>
                              <a:gd name="T13" fmla="*/ T12 w 2055"/>
                              <a:gd name="T14" fmla="+- 0 322 13"/>
                              <a:gd name="T15" fmla="*/ 322 h 309"/>
                              <a:gd name="T16" fmla="+- 0 9697 9472"/>
                              <a:gd name="T17" fmla="*/ T16 w 2055"/>
                              <a:gd name="T18" fmla="+- 0 168 13"/>
                              <a:gd name="T19" fmla="*/ 168 h 309"/>
                              <a:gd name="T20" fmla="+- 0 9933 9472"/>
                              <a:gd name="T21" fmla="*/ T20 w 2055"/>
                              <a:gd name="T22" fmla="+- 0 208 13"/>
                              <a:gd name="T23" fmla="*/ 208 h 309"/>
                              <a:gd name="T24" fmla="+- 0 9962 9472"/>
                              <a:gd name="T25" fmla="*/ T24 w 2055"/>
                              <a:gd name="T26" fmla="+- 0 253 13"/>
                              <a:gd name="T27" fmla="*/ 253 h 309"/>
                              <a:gd name="T28" fmla="+- 0 10202 9472"/>
                              <a:gd name="T29" fmla="*/ T28 w 2055"/>
                              <a:gd name="T30" fmla="+- 0 322 13"/>
                              <a:gd name="T31" fmla="*/ 322 h 309"/>
                              <a:gd name="T32" fmla="+- 0 10073 9472"/>
                              <a:gd name="T33" fmla="*/ T32 w 2055"/>
                              <a:gd name="T34" fmla="+- 0 251 13"/>
                              <a:gd name="T35" fmla="*/ 251 h 309"/>
                              <a:gd name="T36" fmla="+- 0 10435 9472"/>
                              <a:gd name="T37" fmla="*/ T36 w 2055"/>
                              <a:gd name="T38" fmla="+- 0 271 13"/>
                              <a:gd name="T39" fmla="*/ 271 h 309"/>
                              <a:gd name="T40" fmla="+- 0 10558 9472"/>
                              <a:gd name="T41" fmla="*/ T40 w 2055"/>
                              <a:gd name="T42" fmla="+- 0 291 13"/>
                              <a:gd name="T43" fmla="*/ 291 h 309"/>
                              <a:gd name="T44" fmla="+- 0 10741 9472"/>
                              <a:gd name="T45" fmla="*/ T44 w 2055"/>
                              <a:gd name="T46" fmla="+- 0 95 13"/>
                              <a:gd name="T47" fmla="*/ 95 h 309"/>
                              <a:gd name="T48" fmla="+- 0 11072 9472"/>
                              <a:gd name="T49" fmla="*/ T48 w 2055"/>
                              <a:gd name="T50" fmla="+- 0 95 13"/>
                              <a:gd name="T51" fmla="*/ 95 h 309"/>
                              <a:gd name="T52" fmla="+- 0 11322 9472"/>
                              <a:gd name="T53" fmla="*/ T52 w 2055"/>
                              <a:gd name="T54" fmla="+- 0 245 13"/>
                              <a:gd name="T55" fmla="*/ 245 h 309"/>
                              <a:gd name="T56" fmla="+- 0 11170 9472"/>
                              <a:gd name="T57" fmla="*/ T56 w 2055"/>
                              <a:gd name="T58" fmla="+- 0 128 13"/>
                              <a:gd name="T59" fmla="*/ 128 h 309"/>
                              <a:gd name="T60" fmla="+- 0 11335 9472"/>
                              <a:gd name="T61" fmla="*/ T60 w 2055"/>
                              <a:gd name="T62" fmla="+- 0 202 13"/>
                              <a:gd name="T63" fmla="*/ 202 h 309"/>
                              <a:gd name="T64" fmla="+- 0 11372 9472"/>
                              <a:gd name="T65" fmla="*/ T64 w 2055"/>
                              <a:gd name="T66" fmla="+- 0 225 13"/>
                              <a:gd name="T67" fmla="*/ 225 h 309"/>
                              <a:gd name="T68" fmla="+- 0 11405 9472"/>
                              <a:gd name="T69" fmla="*/ T68 w 2055"/>
                              <a:gd name="T70" fmla="+- 0 297 13"/>
                              <a:gd name="T71" fmla="*/ 297 h 309"/>
                              <a:gd name="T72" fmla="+- 0 11497 9472"/>
                              <a:gd name="T73" fmla="*/ T72 w 2055"/>
                              <a:gd name="T74" fmla="+- 0 251 13"/>
                              <a:gd name="T75" fmla="*/ 251 h 309"/>
                              <a:gd name="T76" fmla="+- 0 10319 9472"/>
                              <a:gd name="T77" fmla="*/ T76 w 2055"/>
                              <a:gd name="T78" fmla="+- 0 13 13"/>
                              <a:gd name="T79" fmla="*/ 13 h 309"/>
                              <a:gd name="T80" fmla="+- 0 10219 9472"/>
                              <a:gd name="T81" fmla="*/ T80 w 2055"/>
                              <a:gd name="T82" fmla="+- 0 271 13"/>
                              <a:gd name="T83" fmla="*/ 271 h 309"/>
                              <a:gd name="T84" fmla="+- 0 10263 9472"/>
                              <a:gd name="T85" fmla="*/ T84 w 2055"/>
                              <a:gd name="T86" fmla="+- 0 116 13"/>
                              <a:gd name="T87" fmla="*/ 116 h 309"/>
                              <a:gd name="T88" fmla="+- 0 10444 9472"/>
                              <a:gd name="T89" fmla="*/ T88 w 2055"/>
                              <a:gd name="T90" fmla="+- 0 13 13"/>
                              <a:gd name="T91" fmla="*/ 13 h 309"/>
                              <a:gd name="T92" fmla="+- 0 10644 9472"/>
                              <a:gd name="T93" fmla="*/ T92 w 2055"/>
                              <a:gd name="T94" fmla="+- 0 210 13"/>
                              <a:gd name="T95" fmla="*/ 210 h 309"/>
                              <a:gd name="T96" fmla="+- 0 11072 9472"/>
                              <a:gd name="T97" fmla="*/ T96 w 2055"/>
                              <a:gd name="T98" fmla="+- 0 95 13"/>
                              <a:gd name="T99" fmla="*/ 95 h 309"/>
                              <a:gd name="T100" fmla="+- 0 9959 9472"/>
                              <a:gd name="T101" fmla="*/ T100 w 2055"/>
                              <a:gd name="T102" fmla="+- 0 13 13"/>
                              <a:gd name="T103" fmla="*/ 13 h 309"/>
                              <a:gd name="T104" fmla="+- 0 9898 9472"/>
                              <a:gd name="T105" fmla="*/ T104 w 2055"/>
                              <a:gd name="T106" fmla="+- 0 202 13"/>
                              <a:gd name="T107" fmla="*/ 202 h 309"/>
                              <a:gd name="T108" fmla="+- 0 10022 9472"/>
                              <a:gd name="T109" fmla="*/ T108 w 2055"/>
                              <a:gd name="T110" fmla="+- 0 173 13"/>
                              <a:gd name="T111" fmla="*/ 173 h 309"/>
                              <a:gd name="T112" fmla="+- 0 10033 9472"/>
                              <a:gd name="T113" fmla="*/ T112 w 2055"/>
                              <a:gd name="T114" fmla="+- 0 159 13"/>
                              <a:gd name="T115" fmla="*/ 159 h 309"/>
                              <a:gd name="T116" fmla="+- 0 9898 9472"/>
                              <a:gd name="T117" fmla="*/ T116 w 2055"/>
                              <a:gd name="T118" fmla="+- 0 77 13"/>
                              <a:gd name="T119" fmla="*/ 77 h 309"/>
                              <a:gd name="T120" fmla="+- 0 10046 9472"/>
                              <a:gd name="T121" fmla="*/ T120 w 2055"/>
                              <a:gd name="T122" fmla="+- 0 60 13"/>
                              <a:gd name="T123" fmla="*/ 60 h 309"/>
                              <a:gd name="T124" fmla="+- 0 10005 9472"/>
                              <a:gd name="T125" fmla="*/ T124 w 2055"/>
                              <a:gd name="T126" fmla="+- 0 22 13"/>
                              <a:gd name="T127" fmla="*/ 22 h 309"/>
                              <a:gd name="T128" fmla="+- 0 11384 9472"/>
                              <a:gd name="T129" fmla="*/ T128 w 2055"/>
                              <a:gd name="T130" fmla="+- 0 13 13"/>
                              <a:gd name="T131" fmla="*/ 13 h 309"/>
                              <a:gd name="T132" fmla="+- 0 11322 9472"/>
                              <a:gd name="T133" fmla="*/ T132 w 2055"/>
                              <a:gd name="T134" fmla="+- 0 202 13"/>
                              <a:gd name="T135" fmla="*/ 202 h 309"/>
                              <a:gd name="T136" fmla="+- 0 11446 9472"/>
                              <a:gd name="T137" fmla="*/ T136 w 2055"/>
                              <a:gd name="T138" fmla="+- 0 173 13"/>
                              <a:gd name="T139" fmla="*/ 173 h 309"/>
                              <a:gd name="T140" fmla="+- 0 11457 9472"/>
                              <a:gd name="T141" fmla="*/ T140 w 2055"/>
                              <a:gd name="T142" fmla="+- 0 159 13"/>
                              <a:gd name="T143" fmla="*/ 159 h 309"/>
                              <a:gd name="T144" fmla="+- 0 11322 9472"/>
                              <a:gd name="T145" fmla="*/ T144 w 2055"/>
                              <a:gd name="T146" fmla="+- 0 77 13"/>
                              <a:gd name="T147" fmla="*/ 77 h 309"/>
                              <a:gd name="T148" fmla="+- 0 11470 9472"/>
                              <a:gd name="T149" fmla="*/ T148 w 2055"/>
                              <a:gd name="T150" fmla="+- 0 60 13"/>
                              <a:gd name="T151" fmla="*/ 60 h 309"/>
                              <a:gd name="T152" fmla="+- 0 11430 9472"/>
                              <a:gd name="T153" fmla="*/ T152 w 2055"/>
                              <a:gd name="T154" fmla="+- 0 22 13"/>
                              <a:gd name="T155" fmla="*/ 22 h 309"/>
                              <a:gd name="T156" fmla="+- 0 10365 9472"/>
                              <a:gd name="T157" fmla="*/ T156 w 2055"/>
                              <a:gd name="T158" fmla="+- 0 116 13"/>
                              <a:gd name="T159" fmla="*/ 116 h 309"/>
                              <a:gd name="T160" fmla="+- 0 10365 9472"/>
                              <a:gd name="T161" fmla="*/ T160 w 2055"/>
                              <a:gd name="T162" fmla="+- 0 116 13"/>
                              <a:gd name="T163" fmla="*/ 116 h 309"/>
                              <a:gd name="T164" fmla="+- 0 9587 9472"/>
                              <a:gd name="T165" fmla="*/ T164 w 2055"/>
                              <a:gd name="T166" fmla="+- 0 158 13"/>
                              <a:gd name="T167" fmla="*/ 158 h 309"/>
                              <a:gd name="T168" fmla="+- 0 9763 9472"/>
                              <a:gd name="T169" fmla="*/ T168 w 2055"/>
                              <a:gd name="T170" fmla="+- 0 13 13"/>
                              <a:gd name="T171" fmla="*/ 13 h 309"/>
                              <a:gd name="T172" fmla="+- 0 9934 9472"/>
                              <a:gd name="T173" fmla="*/ T172 w 2055"/>
                              <a:gd name="T174" fmla="+- 0 85 13"/>
                              <a:gd name="T175" fmla="*/ 85 h 309"/>
                              <a:gd name="T176" fmla="+- 0 9942 9472"/>
                              <a:gd name="T177" fmla="*/ T176 w 2055"/>
                              <a:gd name="T178" fmla="+- 0 120 13"/>
                              <a:gd name="T179" fmla="*/ 120 h 309"/>
                              <a:gd name="T180" fmla="+- 0 10043 9472"/>
                              <a:gd name="T181" fmla="*/ T180 w 2055"/>
                              <a:gd name="T182" fmla="+- 0 147 13"/>
                              <a:gd name="T183" fmla="*/ 147 h 309"/>
                              <a:gd name="T184" fmla="+- 0 10055 9472"/>
                              <a:gd name="T185" fmla="*/ T184 w 2055"/>
                              <a:gd name="T186" fmla="+- 0 98 13"/>
                              <a:gd name="T187" fmla="*/ 98 h 309"/>
                              <a:gd name="T188" fmla="+- 0 10052 9472"/>
                              <a:gd name="T189" fmla="*/ T188 w 2055"/>
                              <a:gd name="T190" fmla="+- 0 77 13"/>
                              <a:gd name="T191" fmla="*/ 77 h 309"/>
                              <a:gd name="T192" fmla="+- 0 11359 9472"/>
                              <a:gd name="T193" fmla="*/ T192 w 2055"/>
                              <a:gd name="T194" fmla="+- 0 85 13"/>
                              <a:gd name="T195" fmla="*/ 85 h 309"/>
                              <a:gd name="T196" fmla="+- 0 11367 9472"/>
                              <a:gd name="T197" fmla="*/ T196 w 2055"/>
                              <a:gd name="T198" fmla="+- 0 120 13"/>
                              <a:gd name="T199" fmla="*/ 120 h 309"/>
                              <a:gd name="T200" fmla="+- 0 11467 9472"/>
                              <a:gd name="T201" fmla="*/ T200 w 2055"/>
                              <a:gd name="T202" fmla="+- 0 147 13"/>
                              <a:gd name="T203" fmla="*/ 147 h 309"/>
                              <a:gd name="T204" fmla="+- 0 11479 9472"/>
                              <a:gd name="T205" fmla="*/ T204 w 2055"/>
                              <a:gd name="T206" fmla="+- 0 98 13"/>
                              <a:gd name="T207" fmla="*/ 98 h 309"/>
                              <a:gd name="T208" fmla="+- 0 11476 9472"/>
                              <a:gd name="T209" fmla="*/ T208 w 2055"/>
                              <a:gd name="T210" fmla="+- 0 77 13"/>
                              <a:gd name="T211" fmla="*/ 77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055" h="309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"/>
                                </a:lnTo>
                                <a:lnTo>
                                  <a:pt x="115" y="309"/>
                                </a:lnTo>
                                <a:lnTo>
                                  <a:pt x="115" y="155"/>
                                </a:lnTo>
                                <a:lnTo>
                                  <a:pt x="225" y="155"/>
                                </a:lnTo>
                                <a:lnTo>
                                  <a:pt x="224" y="154"/>
                                </a:lnTo>
                                <a:lnTo>
                                  <a:pt x="225" y="153"/>
                                </a:lnTo>
                                <a:lnTo>
                                  <a:pt x="115" y="153"/>
                                </a:lnTo>
                                <a:lnTo>
                                  <a:pt x="115" y="0"/>
                                </a:lnTo>
                                <a:close/>
                                <a:moveTo>
                                  <a:pt x="225" y="155"/>
                                </a:moveTo>
                                <a:lnTo>
                                  <a:pt x="115" y="155"/>
                                </a:lnTo>
                                <a:lnTo>
                                  <a:pt x="115" y="163"/>
                                </a:lnTo>
                                <a:lnTo>
                                  <a:pt x="117" y="170"/>
                                </a:lnTo>
                                <a:lnTo>
                                  <a:pt x="121" y="176"/>
                                </a:lnTo>
                                <a:lnTo>
                                  <a:pt x="201" y="309"/>
                                </a:lnTo>
                                <a:lnTo>
                                  <a:pt x="426" y="309"/>
                                </a:lnTo>
                                <a:lnTo>
                                  <a:pt x="426" y="278"/>
                                </a:lnTo>
                                <a:lnTo>
                                  <a:pt x="312" y="278"/>
                                </a:lnTo>
                                <a:lnTo>
                                  <a:pt x="225" y="155"/>
                                </a:lnTo>
                                <a:close/>
                                <a:moveTo>
                                  <a:pt x="575" y="189"/>
                                </a:moveTo>
                                <a:lnTo>
                                  <a:pt x="439" y="189"/>
                                </a:lnTo>
                                <a:lnTo>
                                  <a:pt x="451" y="190"/>
                                </a:lnTo>
                                <a:lnTo>
                                  <a:pt x="461" y="195"/>
                                </a:lnTo>
                                <a:lnTo>
                                  <a:pt x="469" y="204"/>
                                </a:lnTo>
                                <a:lnTo>
                                  <a:pt x="475" y="212"/>
                                </a:lnTo>
                                <a:lnTo>
                                  <a:pt x="482" y="224"/>
                                </a:lnTo>
                                <a:lnTo>
                                  <a:pt x="490" y="240"/>
                                </a:lnTo>
                                <a:lnTo>
                                  <a:pt x="499" y="259"/>
                                </a:lnTo>
                                <a:lnTo>
                                  <a:pt x="508" y="284"/>
                                </a:lnTo>
                                <a:lnTo>
                                  <a:pt x="517" y="309"/>
                                </a:lnTo>
                                <a:lnTo>
                                  <a:pt x="730" y="309"/>
                                </a:lnTo>
                                <a:lnTo>
                                  <a:pt x="740" y="279"/>
                                </a:lnTo>
                                <a:lnTo>
                                  <a:pt x="618" y="279"/>
                                </a:lnTo>
                                <a:lnTo>
                                  <a:pt x="610" y="259"/>
                                </a:lnTo>
                                <a:lnTo>
                                  <a:pt x="601" y="238"/>
                                </a:lnTo>
                                <a:lnTo>
                                  <a:pt x="592" y="219"/>
                                </a:lnTo>
                                <a:lnTo>
                                  <a:pt x="584" y="203"/>
                                </a:lnTo>
                                <a:lnTo>
                                  <a:pt x="575" y="189"/>
                                </a:lnTo>
                                <a:close/>
                                <a:moveTo>
                                  <a:pt x="963" y="258"/>
                                </a:moveTo>
                                <a:lnTo>
                                  <a:pt x="836" y="258"/>
                                </a:lnTo>
                                <a:lnTo>
                                  <a:pt x="852" y="309"/>
                                </a:lnTo>
                                <a:lnTo>
                                  <a:pt x="1086" y="309"/>
                                </a:lnTo>
                                <a:lnTo>
                                  <a:pt x="1086" y="278"/>
                                </a:lnTo>
                                <a:lnTo>
                                  <a:pt x="972" y="278"/>
                                </a:lnTo>
                                <a:lnTo>
                                  <a:pt x="963" y="258"/>
                                </a:lnTo>
                                <a:close/>
                                <a:moveTo>
                                  <a:pt x="1383" y="82"/>
                                </a:moveTo>
                                <a:lnTo>
                                  <a:pt x="1269" y="82"/>
                                </a:lnTo>
                                <a:lnTo>
                                  <a:pt x="1269" y="309"/>
                                </a:lnTo>
                                <a:lnTo>
                                  <a:pt x="1383" y="309"/>
                                </a:lnTo>
                                <a:lnTo>
                                  <a:pt x="1383" y="82"/>
                                </a:lnTo>
                                <a:close/>
                                <a:moveTo>
                                  <a:pt x="1600" y="82"/>
                                </a:moveTo>
                                <a:lnTo>
                                  <a:pt x="1486" y="82"/>
                                </a:lnTo>
                                <a:lnTo>
                                  <a:pt x="1486" y="309"/>
                                </a:lnTo>
                                <a:lnTo>
                                  <a:pt x="1850" y="309"/>
                                </a:lnTo>
                                <a:lnTo>
                                  <a:pt x="1850" y="232"/>
                                </a:lnTo>
                                <a:lnTo>
                                  <a:pt x="1600" y="232"/>
                                </a:lnTo>
                                <a:lnTo>
                                  <a:pt x="1600" y="189"/>
                                </a:lnTo>
                                <a:lnTo>
                                  <a:pt x="1698" y="189"/>
                                </a:lnTo>
                                <a:lnTo>
                                  <a:pt x="1698" y="115"/>
                                </a:lnTo>
                                <a:lnTo>
                                  <a:pt x="1600" y="115"/>
                                </a:lnTo>
                                <a:lnTo>
                                  <a:pt x="1600" y="82"/>
                                </a:lnTo>
                                <a:close/>
                                <a:moveTo>
                                  <a:pt x="2000" y="189"/>
                                </a:moveTo>
                                <a:lnTo>
                                  <a:pt x="1863" y="189"/>
                                </a:lnTo>
                                <a:lnTo>
                                  <a:pt x="1876" y="190"/>
                                </a:lnTo>
                                <a:lnTo>
                                  <a:pt x="1886" y="195"/>
                                </a:lnTo>
                                <a:lnTo>
                                  <a:pt x="1894" y="204"/>
                                </a:lnTo>
                                <a:lnTo>
                                  <a:pt x="1900" y="212"/>
                                </a:lnTo>
                                <a:lnTo>
                                  <a:pt x="1907" y="224"/>
                                </a:lnTo>
                                <a:lnTo>
                                  <a:pt x="1915" y="240"/>
                                </a:lnTo>
                                <a:lnTo>
                                  <a:pt x="1924" y="259"/>
                                </a:lnTo>
                                <a:lnTo>
                                  <a:pt x="1933" y="284"/>
                                </a:lnTo>
                                <a:lnTo>
                                  <a:pt x="1942" y="309"/>
                                </a:lnTo>
                                <a:lnTo>
                                  <a:pt x="2055" y="309"/>
                                </a:lnTo>
                                <a:lnTo>
                                  <a:pt x="2034" y="259"/>
                                </a:lnTo>
                                <a:lnTo>
                                  <a:pt x="2025" y="238"/>
                                </a:lnTo>
                                <a:lnTo>
                                  <a:pt x="2017" y="219"/>
                                </a:lnTo>
                                <a:lnTo>
                                  <a:pt x="2008" y="203"/>
                                </a:lnTo>
                                <a:lnTo>
                                  <a:pt x="2000" y="189"/>
                                </a:lnTo>
                                <a:close/>
                                <a:moveTo>
                                  <a:pt x="847" y="0"/>
                                </a:moveTo>
                                <a:lnTo>
                                  <a:pt x="735" y="0"/>
                                </a:lnTo>
                                <a:lnTo>
                                  <a:pt x="618" y="279"/>
                                </a:lnTo>
                                <a:lnTo>
                                  <a:pt x="740" y="279"/>
                                </a:lnTo>
                                <a:lnTo>
                                  <a:pt x="747" y="258"/>
                                </a:lnTo>
                                <a:lnTo>
                                  <a:pt x="963" y="258"/>
                                </a:lnTo>
                                <a:lnTo>
                                  <a:pt x="932" y="189"/>
                                </a:lnTo>
                                <a:lnTo>
                                  <a:pt x="768" y="189"/>
                                </a:lnTo>
                                <a:lnTo>
                                  <a:pt x="791" y="103"/>
                                </a:lnTo>
                                <a:lnTo>
                                  <a:pt x="893" y="103"/>
                                </a:lnTo>
                                <a:lnTo>
                                  <a:pt x="847" y="0"/>
                                </a:lnTo>
                                <a:close/>
                                <a:moveTo>
                                  <a:pt x="1709" y="0"/>
                                </a:moveTo>
                                <a:lnTo>
                                  <a:pt x="972" y="0"/>
                                </a:lnTo>
                                <a:lnTo>
                                  <a:pt x="972" y="278"/>
                                </a:lnTo>
                                <a:lnTo>
                                  <a:pt x="1086" y="278"/>
                                </a:lnTo>
                                <a:lnTo>
                                  <a:pt x="1086" y="197"/>
                                </a:lnTo>
                                <a:lnTo>
                                  <a:pt x="1172" y="197"/>
                                </a:lnTo>
                                <a:lnTo>
                                  <a:pt x="1172" y="122"/>
                                </a:lnTo>
                                <a:lnTo>
                                  <a:pt x="1087" y="122"/>
                                </a:lnTo>
                                <a:lnTo>
                                  <a:pt x="1087" y="82"/>
                                </a:lnTo>
                                <a:lnTo>
                                  <a:pt x="1600" y="82"/>
                                </a:lnTo>
                                <a:lnTo>
                                  <a:pt x="1600" y="76"/>
                                </a:lnTo>
                                <a:lnTo>
                                  <a:pt x="1709" y="76"/>
                                </a:lnTo>
                                <a:lnTo>
                                  <a:pt x="1709" y="0"/>
                                </a:lnTo>
                                <a:close/>
                                <a:moveTo>
                                  <a:pt x="487" y="0"/>
                                </a:moveTo>
                                <a:lnTo>
                                  <a:pt x="312" y="0"/>
                                </a:lnTo>
                                <a:lnTo>
                                  <a:pt x="312" y="278"/>
                                </a:lnTo>
                                <a:lnTo>
                                  <a:pt x="426" y="278"/>
                                </a:lnTo>
                                <a:lnTo>
                                  <a:pt x="426" y="189"/>
                                </a:lnTo>
                                <a:lnTo>
                                  <a:pt x="575" y="189"/>
                                </a:lnTo>
                                <a:lnTo>
                                  <a:pt x="567" y="175"/>
                                </a:lnTo>
                                <a:lnTo>
                                  <a:pt x="558" y="166"/>
                                </a:lnTo>
                                <a:lnTo>
                                  <a:pt x="550" y="160"/>
                                </a:lnTo>
                                <a:lnTo>
                                  <a:pt x="547" y="159"/>
                                </a:lnTo>
                                <a:lnTo>
                                  <a:pt x="543" y="157"/>
                                </a:lnTo>
                                <a:lnTo>
                                  <a:pt x="551" y="153"/>
                                </a:lnTo>
                                <a:lnTo>
                                  <a:pt x="561" y="146"/>
                                </a:lnTo>
                                <a:lnTo>
                                  <a:pt x="569" y="138"/>
                                </a:lnTo>
                                <a:lnTo>
                                  <a:pt x="571" y="134"/>
                                </a:lnTo>
                                <a:lnTo>
                                  <a:pt x="426" y="134"/>
                                </a:lnTo>
                                <a:lnTo>
                                  <a:pt x="426" y="64"/>
                                </a:lnTo>
                                <a:lnTo>
                                  <a:pt x="580" y="64"/>
                                </a:lnTo>
                                <a:lnTo>
                                  <a:pt x="580" y="63"/>
                                </a:lnTo>
                                <a:lnTo>
                                  <a:pt x="578" y="60"/>
                                </a:lnTo>
                                <a:lnTo>
                                  <a:pt x="574" y="47"/>
                                </a:lnTo>
                                <a:lnTo>
                                  <a:pt x="567" y="36"/>
                                </a:lnTo>
                                <a:lnTo>
                                  <a:pt x="557" y="25"/>
                                </a:lnTo>
                                <a:lnTo>
                                  <a:pt x="546" y="17"/>
                                </a:lnTo>
                                <a:lnTo>
                                  <a:pt x="533" y="9"/>
                                </a:lnTo>
                                <a:lnTo>
                                  <a:pt x="519" y="4"/>
                                </a:lnTo>
                                <a:lnTo>
                                  <a:pt x="504" y="1"/>
                                </a:lnTo>
                                <a:lnTo>
                                  <a:pt x="487" y="0"/>
                                </a:lnTo>
                                <a:close/>
                                <a:moveTo>
                                  <a:pt x="1912" y="0"/>
                                </a:moveTo>
                                <a:lnTo>
                                  <a:pt x="1737" y="0"/>
                                </a:lnTo>
                                <a:lnTo>
                                  <a:pt x="1737" y="232"/>
                                </a:lnTo>
                                <a:lnTo>
                                  <a:pt x="1850" y="232"/>
                                </a:lnTo>
                                <a:lnTo>
                                  <a:pt x="1850" y="189"/>
                                </a:lnTo>
                                <a:lnTo>
                                  <a:pt x="2000" y="189"/>
                                </a:lnTo>
                                <a:lnTo>
                                  <a:pt x="1991" y="175"/>
                                </a:lnTo>
                                <a:lnTo>
                                  <a:pt x="1983" y="166"/>
                                </a:lnTo>
                                <a:lnTo>
                                  <a:pt x="1974" y="160"/>
                                </a:lnTo>
                                <a:lnTo>
                                  <a:pt x="1972" y="159"/>
                                </a:lnTo>
                                <a:lnTo>
                                  <a:pt x="1968" y="157"/>
                                </a:lnTo>
                                <a:lnTo>
                                  <a:pt x="1975" y="153"/>
                                </a:lnTo>
                                <a:lnTo>
                                  <a:pt x="1985" y="146"/>
                                </a:lnTo>
                                <a:lnTo>
                                  <a:pt x="1993" y="138"/>
                                </a:lnTo>
                                <a:lnTo>
                                  <a:pt x="1995" y="134"/>
                                </a:lnTo>
                                <a:lnTo>
                                  <a:pt x="1850" y="134"/>
                                </a:lnTo>
                                <a:lnTo>
                                  <a:pt x="1850" y="64"/>
                                </a:lnTo>
                                <a:lnTo>
                                  <a:pt x="2004" y="64"/>
                                </a:lnTo>
                                <a:lnTo>
                                  <a:pt x="2004" y="63"/>
                                </a:lnTo>
                                <a:lnTo>
                                  <a:pt x="2003" y="60"/>
                                </a:lnTo>
                                <a:lnTo>
                                  <a:pt x="1998" y="47"/>
                                </a:lnTo>
                                <a:lnTo>
                                  <a:pt x="1991" y="36"/>
                                </a:lnTo>
                                <a:lnTo>
                                  <a:pt x="1982" y="25"/>
                                </a:lnTo>
                                <a:lnTo>
                                  <a:pt x="1971" y="17"/>
                                </a:lnTo>
                                <a:lnTo>
                                  <a:pt x="1958" y="9"/>
                                </a:lnTo>
                                <a:lnTo>
                                  <a:pt x="1944" y="4"/>
                                </a:lnTo>
                                <a:lnTo>
                                  <a:pt x="1928" y="1"/>
                                </a:lnTo>
                                <a:lnTo>
                                  <a:pt x="1912" y="0"/>
                                </a:lnTo>
                                <a:close/>
                                <a:moveTo>
                                  <a:pt x="893" y="103"/>
                                </a:moveTo>
                                <a:lnTo>
                                  <a:pt x="791" y="103"/>
                                </a:lnTo>
                                <a:lnTo>
                                  <a:pt x="814" y="189"/>
                                </a:lnTo>
                                <a:lnTo>
                                  <a:pt x="932" y="189"/>
                                </a:lnTo>
                                <a:lnTo>
                                  <a:pt x="893" y="103"/>
                                </a:lnTo>
                                <a:close/>
                                <a:moveTo>
                                  <a:pt x="291" y="0"/>
                                </a:moveTo>
                                <a:lnTo>
                                  <a:pt x="166" y="0"/>
                                </a:lnTo>
                                <a:lnTo>
                                  <a:pt x="119" y="133"/>
                                </a:lnTo>
                                <a:lnTo>
                                  <a:pt x="115" y="145"/>
                                </a:lnTo>
                                <a:lnTo>
                                  <a:pt x="115" y="146"/>
                                </a:lnTo>
                                <a:lnTo>
                                  <a:pt x="115" y="153"/>
                                </a:lnTo>
                                <a:lnTo>
                                  <a:pt x="225" y="153"/>
                                </a:lnTo>
                                <a:lnTo>
                                  <a:pt x="291" y="0"/>
                                </a:lnTo>
                                <a:close/>
                                <a:moveTo>
                                  <a:pt x="580" y="64"/>
                                </a:moveTo>
                                <a:lnTo>
                                  <a:pt x="450" y="64"/>
                                </a:lnTo>
                                <a:lnTo>
                                  <a:pt x="457" y="67"/>
                                </a:lnTo>
                                <a:lnTo>
                                  <a:pt x="462" y="72"/>
                                </a:lnTo>
                                <a:lnTo>
                                  <a:pt x="468" y="78"/>
                                </a:lnTo>
                                <a:lnTo>
                                  <a:pt x="471" y="87"/>
                                </a:lnTo>
                                <a:lnTo>
                                  <a:pt x="471" y="105"/>
                                </a:lnTo>
                                <a:lnTo>
                                  <a:pt x="470" y="107"/>
                                </a:lnTo>
                                <a:lnTo>
                                  <a:pt x="470" y="110"/>
                                </a:lnTo>
                                <a:lnTo>
                                  <a:pt x="467" y="126"/>
                                </a:lnTo>
                                <a:lnTo>
                                  <a:pt x="457" y="134"/>
                                </a:lnTo>
                                <a:lnTo>
                                  <a:pt x="571" y="134"/>
                                </a:lnTo>
                                <a:lnTo>
                                  <a:pt x="574" y="127"/>
                                </a:lnTo>
                                <a:lnTo>
                                  <a:pt x="580" y="116"/>
                                </a:lnTo>
                                <a:lnTo>
                                  <a:pt x="583" y="103"/>
                                </a:lnTo>
                                <a:lnTo>
                                  <a:pt x="583" y="85"/>
                                </a:lnTo>
                                <a:lnTo>
                                  <a:pt x="582" y="80"/>
                                </a:lnTo>
                                <a:lnTo>
                                  <a:pt x="581" y="74"/>
                                </a:lnTo>
                                <a:lnTo>
                                  <a:pt x="581" y="68"/>
                                </a:lnTo>
                                <a:lnTo>
                                  <a:pt x="580" y="64"/>
                                </a:lnTo>
                                <a:close/>
                                <a:moveTo>
                                  <a:pt x="2004" y="64"/>
                                </a:moveTo>
                                <a:lnTo>
                                  <a:pt x="1874" y="64"/>
                                </a:lnTo>
                                <a:lnTo>
                                  <a:pt x="1881" y="67"/>
                                </a:lnTo>
                                <a:lnTo>
                                  <a:pt x="1887" y="72"/>
                                </a:lnTo>
                                <a:lnTo>
                                  <a:pt x="1892" y="78"/>
                                </a:lnTo>
                                <a:lnTo>
                                  <a:pt x="1895" y="87"/>
                                </a:lnTo>
                                <a:lnTo>
                                  <a:pt x="1895" y="105"/>
                                </a:lnTo>
                                <a:lnTo>
                                  <a:pt x="1895" y="107"/>
                                </a:lnTo>
                                <a:lnTo>
                                  <a:pt x="1894" y="110"/>
                                </a:lnTo>
                                <a:lnTo>
                                  <a:pt x="1891" y="126"/>
                                </a:lnTo>
                                <a:lnTo>
                                  <a:pt x="1882" y="134"/>
                                </a:lnTo>
                                <a:lnTo>
                                  <a:pt x="1995" y="134"/>
                                </a:lnTo>
                                <a:lnTo>
                                  <a:pt x="1999" y="127"/>
                                </a:lnTo>
                                <a:lnTo>
                                  <a:pt x="2004" y="116"/>
                                </a:lnTo>
                                <a:lnTo>
                                  <a:pt x="2007" y="103"/>
                                </a:lnTo>
                                <a:lnTo>
                                  <a:pt x="2007" y="85"/>
                                </a:lnTo>
                                <a:lnTo>
                                  <a:pt x="2007" y="80"/>
                                </a:lnTo>
                                <a:lnTo>
                                  <a:pt x="2006" y="74"/>
                                </a:lnTo>
                                <a:lnTo>
                                  <a:pt x="2005" y="68"/>
                                </a:lnTo>
                                <a:lnTo>
                                  <a:pt x="2004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862" y="-137"/>
                            <a:ext cx="229" cy="609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9091" y="-290"/>
                            <a:ext cx="456" cy="915"/>
                          </a:xfrm>
                          <a:custGeom>
                            <a:avLst/>
                            <a:gdLst>
                              <a:gd name="T0" fmla="+- 0 9547 9091"/>
                              <a:gd name="T1" fmla="*/ T0 w 456"/>
                              <a:gd name="T2" fmla="+- 0 -290 -290"/>
                              <a:gd name="T3" fmla="*/ -290 h 915"/>
                              <a:gd name="T4" fmla="+- 0 9318 9091"/>
                              <a:gd name="T5" fmla="*/ T4 w 456"/>
                              <a:gd name="T6" fmla="+- 0 -290 -290"/>
                              <a:gd name="T7" fmla="*/ -290 h 915"/>
                              <a:gd name="T8" fmla="+- 0 9105 9091"/>
                              <a:gd name="T9" fmla="*/ T8 w 456"/>
                              <a:gd name="T10" fmla="+- 0 124 -290"/>
                              <a:gd name="T11" fmla="*/ 124 h 915"/>
                              <a:gd name="T12" fmla="+- 0 9099 9091"/>
                              <a:gd name="T13" fmla="*/ T12 w 456"/>
                              <a:gd name="T14" fmla="+- 0 133 -290"/>
                              <a:gd name="T15" fmla="*/ 133 h 915"/>
                              <a:gd name="T16" fmla="+- 0 9095 9091"/>
                              <a:gd name="T17" fmla="*/ T16 w 456"/>
                              <a:gd name="T18" fmla="+- 0 143 -290"/>
                              <a:gd name="T19" fmla="*/ 143 h 915"/>
                              <a:gd name="T20" fmla="+- 0 9092 9091"/>
                              <a:gd name="T21" fmla="*/ T20 w 456"/>
                              <a:gd name="T22" fmla="+- 0 154 -290"/>
                              <a:gd name="T23" fmla="*/ 154 h 915"/>
                              <a:gd name="T24" fmla="+- 0 9091 9091"/>
                              <a:gd name="T25" fmla="*/ T24 w 456"/>
                              <a:gd name="T26" fmla="+- 0 166 -290"/>
                              <a:gd name="T27" fmla="*/ 166 h 915"/>
                              <a:gd name="T28" fmla="+- 0 9091 9091"/>
                              <a:gd name="T29" fmla="*/ T28 w 456"/>
                              <a:gd name="T30" fmla="+- 0 169 -290"/>
                              <a:gd name="T31" fmla="*/ 169 h 915"/>
                              <a:gd name="T32" fmla="+- 0 9092 9091"/>
                              <a:gd name="T33" fmla="*/ T32 w 456"/>
                              <a:gd name="T34" fmla="+- 0 181 -290"/>
                              <a:gd name="T35" fmla="*/ 181 h 915"/>
                              <a:gd name="T36" fmla="+- 0 9095 9091"/>
                              <a:gd name="T37" fmla="*/ T36 w 456"/>
                              <a:gd name="T38" fmla="+- 0 191 -290"/>
                              <a:gd name="T39" fmla="*/ 191 h 915"/>
                              <a:gd name="T40" fmla="+- 0 9099 9091"/>
                              <a:gd name="T41" fmla="*/ T40 w 456"/>
                              <a:gd name="T42" fmla="+- 0 202 -290"/>
                              <a:gd name="T43" fmla="*/ 202 h 915"/>
                              <a:gd name="T44" fmla="+- 0 9105 9091"/>
                              <a:gd name="T45" fmla="*/ T44 w 456"/>
                              <a:gd name="T46" fmla="+- 0 211 -290"/>
                              <a:gd name="T47" fmla="*/ 211 h 915"/>
                              <a:gd name="T48" fmla="+- 0 9319 9091"/>
                              <a:gd name="T49" fmla="*/ T48 w 456"/>
                              <a:gd name="T50" fmla="+- 0 625 -290"/>
                              <a:gd name="T51" fmla="*/ 625 h 915"/>
                              <a:gd name="T52" fmla="+- 0 9547 9091"/>
                              <a:gd name="T53" fmla="*/ T52 w 456"/>
                              <a:gd name="T54" fmla="+- 0 625 -290"/>
                              <a:gd name="T55" fmla="*/ 625 h 915"/>
                              <a:gd name="T56" fmla="+- 0 9318 9091"/>
                              <a:gd name="T57" fmla="*/ T56 w 456"/>
                              <a:gd name="T58" fmla="+- 0 167 -290"/>
                              <a:gd name="T59" fmla="*/ 167 h 915"/>
                              <a:gd name="T60" fmla="+- 0 9547 9091"/>
                              <a:gd name="T61" fmla="*/ T60 w 456"/>
                              <a:gd name="T62" fmla="+- 0 -290 -290"/>
                              <a:gd name="T63" fmla="*/ -290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6" h="915">
                                <a:moveTo>
                                  <a:pt x="456" y="0"/>
                                </a:moveTo>
                                <a:lnTo>
                                  <a:pt x="227" y="0"/>
                                </a:lnTo>
                                <a:lnTo>
                                  <a:pt x="14" y="414"/>
                                </a:lnTo>
                                <a:lnTo>
                                  <a:pt x="8" y="423"/>
                                </a:lnTo>
                                <a:lnTo>
                                  <a:pt x="4" y="433"/>
                                </a:lnTo>
                                <a:lnTo>
                                  <a:pt x="1" y="444"/>
                                </a:lnTo>
                                <a:lnTo>
                                  <a:pt x="0" y="456"/>
                                </a:lnTo>
                                <a:lnTo>
                                  <a:pt x="0" y="459"/>
                                </a:lnTo>
                                <a:lnTo>
                                  <a:pt x="1" y="471"/>
                                </a:lnTo>
                                <a:lnTo>
                                  <a:pt x="4" y="481"/>
                                </a:lnTo>
                                <a:lnTo>
                                  <a:pt x="8" y="492"/>
                                </a:lnTo>
                                <a:lnTo>
                                  <a:pt x="14" y="501"/>
                                </a:lnTo>
                                <a:lnTo>
                                  <a:pt x="228" y="915"/>
                                </a:lnTo>
                                <a:lnTo>
                                  <a:pt x="456" y="915"/>
                                </a:lnTo>
                                <a:lnTo>
                                  <a:pt x="227" y="457"/>
                                </a:lnTo>
                                <a:lnTo>
                                  <a:pt x="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3"/>
                        <wps:cNvSpPr>
                          <a:spLocks/>
                        </wps:cNvSpPr>
                        <wps:spPr bwMode="auto">
                          <a:xfrm>
                            <a:off x="8709" y="-290"/>
                            <a:ext cx="383" cy="914"/>
                          </a:xfrm>
                          <a:custGeom>
                            <a:avLst/>
                            <a:gdLst>
                              <a:gd name="T0" fmla="+- 0 9091 8709"/>
                              <a:gd name="T1" fmla="*/ T0 w 383"/>
                              <a:gd name="T2" fmla="+- 0 -289 -289"/>
                              <a:gd name="T3" fmla="*/ -289 h 914"/>
                              <a:gd name="T4" fmla="+- 0 8709 8709"/>
                              <a:gd name="T5" fmla="*/ T4 w 383"/>
                              <a:gd name="T6" fmla="+- 0 -289 -289"/>
                              <a:gd name="T7" fmla="*/ -289 h 914"/>
                              <a:gd name="T8" fmla="+- 0 8709 8709"/>
                              <a:gd name="T9" fmla="*/ T8 w 383"/>
                              <a:gd name="T10" fmla="+- 0 -213 -289"/>
                              <a:gd name="T11" fmla="*/ -213 h 914"/>
                              <a:gd name="T12" fmla="+- 0 8709 8709"/>
                              <a:gd name="T13" fmla="*/ T12 w 383"/>
                              <a:gd name="T14" fmla="+- 0 549 -289"/>
                              <a:gd name="T15" fmla="*/ 549 h 914"/>
                              <a:gd name="T16" fmla="+- 0 8709 8709"/>
                              <a:gd name="T17" fmla="*/ T16 w 383"/>
                              <a:gd name="T18" fmla="+- 0 625 -289"/>
                              <a:gd name="T19" fmla="*/ 625 h 914"/>
                              <a:gd name="T20" fmla="+- 0 9091 8709"/>
                              <a:gd name="T21" fmla="*/ T20 w 383"/>
                              <a:gd name="T22" fmla="+- 0 625 -289"/>
                              <a:gd name="T23" fmla="*/ 625 h 914"/>
                              <a:gd name="T24" fmla="+- 0 9091 8709"/>
                              <a:gd name="T25" fmla="*/ T24 w 383"/>
                              <a:gd name="T26" fmla="+- 0 549 -289"/>
                              <a:gd name="T27" fmla="*/ 549 h 914"/>
                              <a:gd name="T28" fmla="+- 0 8785 8709"/>
                              <a:gd name="T29" fmla="*/ T28 w 383"/>
                              <a:gd name="T30" fmla="+- 0 549 -289"/>
                              <a:gd name="T31" fmla="*/ 549 h 914"/>
                              <a:gd name="T32" fmla="+- 0 8785 8709"/>
                              <a:gd name="T33" fmla="*/ T32 w 383"/>
                              <a:gd name="T34" fmla="+- 0 -213 -289"/>
                              <a:gd name="T35" fmla="*/ -213 h 914"/>
                              <a:gd name="T36" fmla="+- 0 9091 8709"/>
                              <a:gd name="T37" fmla="*/ T36 w 383"/>
                              <a:gd name="T38" fmla="+- 0 -213 -289"/>
                              <a:gd name="T39" fmla="*/ -213 h 914"/>
                              <a:gd name="T40" fmla="+- 0 9091 8709"/>
                              <a:gd name="T41" fmla="*/ T40 w 383"/>
                              <a:gd name="T42" fmla="+- 0 -289 -289"/>
                              <a:gd name="T43" fmla="*/ -289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83" h="914">
                                <a:moveTo>
                                  <a:pt x="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838"/>
                                </a:lnTo>
                                <a:lnTo>
                                  <a:pt x="0" y="914"/>
                                </a:lnTo>
                                <a:lnTo>
                                  <a:pt x="382" y="914"/>
                                </a:lnTo>
                                <a:lnTo>
                                  <a:pt x="382" y="838"/>
                                </a:lnTo>
                                <a:lnTo>
                                  <a:pt x="76" y="838"/>
                                </a:lnTo>
                                <a:lnTo>
                                  <a:pt x="76" y="76"/>
                                </a:lnTo>
                                <a:lnTo>
                                  <a:pt x="382" y="76"/>
                                </a:lnTo>
                                <a:lnTo>
                                  <a:pt x="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5DF6FE" id="Group 2" o:spid="_x0000_s1026" style="position:absolute;margin-left:435.45pt;margin-top:-14.5pt;width:140.9pt;height:45.75pt;z-index:15733248;mso-position-horizontal-relative:page" coordorigin="8709,-290" coordsize="2818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">
                <v:shape id="AutoShape 6" o:spid="_x0000_s1027" style="position:absolute;left:9471;top:13;width:2055;height:309;visibility:visible;mso-wrap-style:square;v-text-anchor:top" coordsize="2055,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h/SsEA&#10;AADaAAAADwAAAGRycy9kb3ducmV2LnhtbERPTWvCQBC9F/oflin0Vjd6aCW6SrFERGIh6iW3aXaa&#10;hGZn0+yapP/eLQgeH+97uR5NI3rqXG1ZwXQSgSAurK65VHA+JS9zEM4ja2wsk4I/crBePT4sMdZ2&#10;4Iz6oy9FCGEXo4LK+zaW0hUVGXQT2xIH7tt2Bn2AXSl1h0MIN42cRdGrNFhzaKiwpU1Fxc/xYsKM&#10;lJO9fBuK9LCt88+PLJ9//eZKPT+N7wsQnkZ/F9/cO61gBv9Xgh/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4f0rBAAAA2gAAAA8AAAAAAAAAAAAAAAAAmAIAAGRycy9kb3du&#10;cmV2LnhtbFBLBQYAAAAABAAEAPUAAACGAwAAAAA=&#10;" path="m115,l,,,309r115,l115,155r110,l224,154r1,-1l115,153,115,xm225,155r-110,l115,163r2,7l121,176r80,133l426,309r,-31l312,278,225,155xm575,189r-136,l451,190r10,5l469,204r6,8l482,224r8,16l499,259r9,25l517,309r213,l740,279r-122,l610,259r-9,-21l592,219r-8,-16l575,189xm963,258r-127,l852,309r234,l1086,278r-114,l963,258xm1383,82r-114,l1269,309r114,l1383,82xm1600,82r-114,l1486,309r364,l1850,232r-250,l1600,189r98,l1698,115r-98,l1600,82xm2000,189r-137,l1876,190r10,5l1894,204r6,8l1907,224r8,16l1924,259r9,25l1942,309r113,l2034,259r-9,-21l2017,219r-9,-16l2000,189xm847,l735,,618,279r122,l747,258r216,l932,189r-164,l791,103r102,l847,xm1709,l972,r,278l1086,278r,-81l1172,197r,-75l1087,122r,-40l1600,82r,-6l1709,76r,-76xm487,l312,r,278l426,278r,-89l575,189r-8,-14l558,166r-8,-6l547,159r-4,-2l551,153r10,-7l569,138r2,-4l426,134r,-70l580,64r,-1l578,60,574,47,567,36,557,25,546,17,533,9,519,4,504,1,487,xm1912,l1737,r,232l1850,232r,-43l2000,189r-9,-14l1983,166r-9,-6l1972,159r-4,-2l1975,153r10,-7l1993,138r2,-4l1850,134r,-70l2004,64r,-1l2003,60r-5,-13l1991,36r-9,-11l1971,17,1958,9,1944,4,1928,1,1912,xm893,103r-102,l814,189r118,l893,103xm291,l166,,119,133r-4,12l115,146r,7l225,153,291,xm580,64r-130,l457,67r5,5l468,78r3,9l471,105r-1,2l470,110r-3,16l457,134r114,l574,127r6,-11l583,103r,-18l582,80r-1,-6l581,68r-1,-4xm2004,64r-130,l1881,67r6,5l1892,78r3,9l1895,105r,2l1894,110r-3,16l1882,134r113,l1999,127r5,-11l2007,103r,-18l2007,80r-1,-6l2005,68r-1,-4xe" fillcolor="black" stroked="f">
                  <v:path arrowok="t" o:connecttype="custom" o:connectlocs="115,322;225,166;115,168;201,322;225,168;461,208;490,253;730,322;601,251;963,271;1086,291;1269,95;1600,95;1850,245;1698,128;1863,202;1900,225;1933,297;2025,251;847,13;747,271;791,116;972,13;1172,210;1600,95;487,13;426,202;550,173;561,159;426,77;574,60;533,22;1912,13;1850,202;1974,173;1985,159;1850,77;1998,60;1958,22;893,116;893,116;115,158;291,13;462,85;470,120;571,147;583,98;580,77;1887,85;1895,120;1995,147;2007,98;2004,77" o:connectangles="0,0,0,0,0,0,0,0,0,0,0,0,0,0,0,0,0,0,0,0,0,0,0,0,0,0,0,0,0,0,0,0,0,0,0,0,0,0,0,0,0,0,0,0,0,0,0,0,0,0,0,0,0"/>
                </v:shape>
                <v:rect id="Rectangle 5" o:spid="_x0000_s1028" style="position:absolute;left:8862;top:-137;width:229;height: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zgg8IA&#10;AADaAAAADwAAAGRycy9kb3ducmV2LnhtbESPUWvCQBCE3wv+h2MF3+rFCirRU0QqaNsHjf6AJbcm&#10;wdxeyK0x/fe9QqGPw8x8w6w2vatVR22oPBuYjBNQxLm3FRcGrpf96wJUEGSLtWcy8E0BNuvBywpT&#10;6598pi6TQkUIhxQNlCJNqnXIS3IYxr4hjt7Ntw4lyrbQtsVnhLtavyXJTDusOC6U2NCupPyePVyk&#10;fIgcZ1+f79V53iWnybzG7LA3ZjTst0tQQr38h//aB2tgCr9X4g3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LOCDwgAAANoAAAAPAAAAAAAAAAAAAAAAAJgCAABkcnMvZG93&#10;bnJldi54bWxQSwUGAAAAAAQABAD1AAAAhwMAAAAA&#10;" fillcolor="#e8002a" stroked="f"/>
                <v:shape id="Freeform 4" o:spid="_x0000_s1029" style="position:absolute;left:9091;top:-290;width:456;height:915;visibility:visible;mso-wrap-style:square;v-text-anchor:top" coordsize="456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xOqMUA&#10;AADaAAAADwAAAGRycy9kb3ducmV2LnhtbESP3WrCQBSE7wu+w3IEb4JuakUkukopCG1pBf/Ay2P2&#10;mESzZ0N2q9Gn7wqCl8PMfMNMZo0pxZlqV1hW8NqLQRCnVhecKdis590RCOeRNZaWScGVHMymrZcJ&#10;JtpeeEnnlc9EgLBLUEHufZVI6dKcDLqerYiDd7C1QR9knUld4yXATSn7cTyUBgsOCzlW9JFTelr9&#10;GQXft/1x92a/osFxHjdy+xNtFr+RUp128z4G4anxz/Cj/akVDOB+Jdw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PE6oxQAAANoAAAAPAAAAAAAAAAAAAAAAAJgCAABkcnMv&#10;ZG93bnJldi54bWxQSwUGAAAAAAQABAD1AAAAigMAAAAA&#10;" path="m456,l227,,14,414r-6,9l4,433,1,444,,456r,3l1,471r3,10l8,492r6,9l228,915r228,l227,457,456,xe" fillcolor="#ffd200" stroked="f">
                  <v:path arrowok="t" o:connecttype="custom" o:connectlocs="456,-290;227,-290;14,124;8,133;4,143;1,154;0,166;0,169;1,181;4,191;8,202;14,211;228,625;456,625;227,167;456,-290" o:connectangles="0,0,0,0,0,0,0,0,0,0,0,0,0,0,0,0"/>
                </v:shape>
                <v:shape id="Freeform 3" o:spid="_x0000_s1030" style="position:absolute;left:8709;top:-290;width:383;height:914;visibility:visible;mso-wrap-style:square;v-text-anchor:top" coordsize="383,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yA8MA&#10;AADaAAAADwAAAGRycy9kb3ducmV2LnhtbESPQWsCMRSE70L/Q3gFb5pVsMjWKKWiSBFR68HjY/O6&#10;u+3mJSapbv31RhB6HGbmG2Yya00jzuRDbVnBoJ+BIC6srrlUcPhc9MYgQkTW2FgmBX8UYDZ96kww&#10;1/bCOzrvYykShEOOCqoYXS5lKCoyGPrWESfvy3qDMUlfSu3xkuCmkcMse5EGa04LFTp6r6j42f8a&#10;Bcv1x5gOJ+fDmo+D7XxzPQb3rVT3uX17BRGpjf/hR3ulFYzgfiXdAD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xyA8MAAADaAAAADwAAAAAAAAAAAAAAAACYAgAAZHJzL2Rv&#10;d25yZXYueG1sUEsFBgAAAAAEAAQA9QAAAIgDAAAAAA==&#10;" path="m382,l,,,76,,838r,76l382,914r,-76l76,838,76,76r306,l382,xe" fillcolor="black" stroked="f">
                  <v:path arrowok="t" o:connecttype="custom" o:connectlocs="382,-289;0,-289;0,-213;0,549;0,625;382,625;382,549;76,549;76,-213;382,-213;382,-289" o:connectangles="0,0,0,0,0,0,0,0,0,0,0"/>
                </v:shape>
                <w10:wrap anchorx="page"/>
              </v:group>
            </w:pict>
          </mc:Fallback>
        </mc:AlternateContent>
      </w:r>
      <w:r>
        <w:rPr>
          <w:rFonts w:ascii="Roboto Bk" w:hAnsi="Roboto Bk"/>
          <w:b/>
          <w:w w:val="85"/>
          <w:sz w:val="28"/>
        </w:rPr>
        <w:t>CARACTERÍSTICAS</w:t>
      </w:r>
      <w:r>
        <w:rPr>
          <w:rFonts w:ascii="Roboto Bk" w:hAnsi="Roboto Bk"/>
          <w:b/>
          <w:spacing w:val="37"/>
          <w:w w:val="85"/>
          <w:sz w:val="28"/>
        </w:rPr>
        <w:t xml:space="preserve"> </w:t>
      </w:r>
      <w:r>
        <w:rPr>
          <w:rFonts w:ascii="Roboto Bk" w:hAnsi="Roboto Bk"/>
          <w:b/>
          <w:w w:val="85"/>
          <w:sz w:val="28"/>
        </w:rPr>
        <w:t>TÉCNICAS</w:t>
      </w:r>
    </w:p>
    <w:p w:rsidR="008C1721" w:rsidRDefault="008C1721">
      <w:pPr>
        <w:pStyle w:val="Textoindependiente"/>
        <w:rPr>
          <w:rFonts w:ascii="Roboto Bk"/>
          <w:b/>
          <w:sz w:val="20"/>
        </w:rPr>
      </w:pPr>
    </w:p>
    <w:p w:rsidR="008C1721" w:rsidRDefault="008C1721">
      <w:pPr>
        <w:pStyle w:val="Textoindependiente"/>
        <w:spacing w:before="4"/>
        <w:rPr>
          <w:rFonts w:ascii="Roboto Bk"/>
          <w:b/>
          <w:sz w:val="11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5390"/>
      </w:tblGrid>
      <w:tr w:rsidR="008C1721">
        <w:trPr>
          <w:trHeight w:val="427"/>
        </w:trPr>
        <w:tc>
          <w:tcPr>
            <w:tcW w:w="5390" w:type="dxa"/>
            <w:shd w:val="clear" w:color="auto" w:fill="878787"/>
          </w:tcPr>
          <w:p w:rsidR="008C1721" w:rsidRDefault="00D32AAC">
            <w:pPr>
              <w:pStyle w:val="TableParagraph"/>
              <w:spacing w:before="7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MODELO</w:t>
            </w:r>
          </w:p>
        </w:tc>
        <w:tc>
          <w:tcPr>
            <w:tcW w:w="5390" w:type="dxa"/>
            <w:shd w:val="clear" w:color="auto" w:fill="878787"/>
          </w:tcPr>
          <w:p w:rsidR="008C1721" w:rsidRDefault="00D32AAC">
            <w:pPr>
              <w:pStyle w:val="TableParagraph"/>
              <w:spacing w:before="7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KRD7000EA-M</w:t>
            </w:r>
          </w:p>
        </w:tc>
      </w:tr>
      <w:tr w:rsidR="008C1721">
        <w:trPr>
          <w:trHeight w:val="452"/>
        </w:trPr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ind w:left="1469"/>
              <w:rPr>
                <w:sz w:val="24"/>
              </w:rPr>
            </w:pPr>
            <w:r>
              <w:rPr>
                <w:sz w:val="24"/>
              </w:rPr>
              <w:t>Voltaje/frecuencia</w:t>
            </w:r>
          </w:p>
        </w:tc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ind w:left="1467"/>
              <w:rPr>
                <w:sz w:val="24"/>
              </w:rPr>
            </w:pPr>
            <w:r>
              <w:rPr>
                <w:w w:val="90"/>
                <w:sz w:val="24"/>
              </w:rPr>
              <w:t>220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/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50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Hz</w:t>
            </w:r>
          </w:p>
        </w:tc>
      </w:tr>
      <w:tr w:rsidR="008C1721">
        <w:trPr>
          <w:trHeight w:val="452"/>
        </w:trPr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máxima</w:t>
            </w:r>
          </w:p>
        </w:tc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ind w:left="1467"/>
              <w:rPr>
                <w:sz w:val="24"/>
              </w:rPr>
            </w:pPr>
            <w:r>
              <w:rPr>
                <w:w w:val="90"/>
                <w:sz w:val="24"/>
              </w:rPr>
              <w:t>7,0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8C1721">
        <w:trPr>
          <w:trHeight w:val="425"/>
        </w:trPr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spacing w:before="74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2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nominal</w:t>
            </w:r>
          </w:p>
        </w:tc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spacing w:before="74"/>
              <w:ind w:left="1467"/>
              <w:rPr>
                <w:sz w:val="24"/>
              </w:rPr>
            </w:pPr>
            <w:r>
              <w:rPr>
                <w:w w:val="90"/>
                <w:sz w:val="24"/>
              </w:rPr>
              <w:t>6,0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8C1721">
        <w:trPr>
          <w:trHeight w:val="452"/>
        </w:trPr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Motor</w:t>
            </w:r>
          </w:p>
        </w:tc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ind w:left="1467"/>
              <w:rPr>
                <w:sz w:val="24"/>
              </w:rPr>
            </w:pPr>
            <w:r>
              <w:rPr>
                <w:w w:val="90"/>
                <w:sz w:val="24"/>
              </w:rPr>
              <w:t>12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HP</w:t>
            </w:r>
          </w:p>
        </w:tc>
      </w:tr>
      <w:tr w:rsidR="008C1721">
        <w:trPr>
          <w:trHeight w:val="463"/>
        </w:trPr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Tipo</w:t>
            </w:r>
          </w:p>
        </w:tc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spacing w:before="93"/>
              <w:ind w:left="1471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Monocilíndrico</w:t>
            </w:r>
            <w:proofErr w:type="spellEnd"/>
            <w:r>
              <w:rPr>
                <w:w w:val="85"/>
                <w:sz w:val="24"/>
              </w:rPr>
              <w:t>,</w:t>
            </w:r>
            <w:r>
              <w:rPr>
                <w:spacing w:val="3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Tiempos</w:t>
            </w:r>
          </w:p>
        </w:tc>
      </w:tr>
      <w:tr w:rsidR="008C1721">
        <w:trPr>
          <w:trHeight w:val="452"/>
        </w:trPr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ind w:left="1469"/>
              <w:rPr>
                <w:sz w:val="24"/>
              </w:rPr>
            </w:pPr>
            <w:r>
              <w:rPr>
                <w:sz w:val="24"/>
              </w:rPr>
              <w:t>Refrigeración</w:t>
            </w:r>
          </w:p>
        </w:tc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Por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aire</w:t>
            </w:r>
          </w:p>
        </w:tc>
      </w:tr>
      <w:tr w:rsidR="008C1721">
        <w:trPr>
          <w:trHeight w:val="452"/>
        </w:trPr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Altura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de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trabajo</w:t>
            </w:r>
          </w:p>
        </w:tc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ind w:left="2111" w:right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1.000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msnm</w:t>
            </w:r>
          </w:p>
        </w:tc>
      </w:tr>
      <w:tr w:rsidR="008C1721">
        <w:trPr>
          <w:trHeight w:val="452"/>
        </w:trPr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Sistema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arranque</w:t>
            </w:r>
          </w:p>
        </w:tc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ind w:left="1469"/>
              <w:rPr>
                <w:sz w:val="24"/>
              </w:rPr>
            </w:pPr>
            <w:r>
              <w:rPr>
                <w:w w:val="90"/>
                <w:sz w:val="24"/>
              </w:rPr>
              <w:t>Partida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eléctrica</w:t>
            </w:r>
          </w:p>
        </w:tc>
      </w:tr>
      <w:tr w:rsidR="008C1721">
        <w:trPr>
          <w:trHeight w:val="452"/>
        </w:trPr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ind w:left="1467"/>
              <w:rPr>
                <w:sz w:val="24"/>
              </w:rPr>
            </w:pPr>
            <w:r>
              <w:rPr>
                <w:w w:val="85"/>
                <w:sz w:val="24"/>
              </w:rPr>
              <w:t>Consumo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combustible</w:t>
            </w:r>
          </w:p>
        </w:tc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ind w:left="1467"/>
              <w:rPr>
                <w:sz w:val="24"/>
              </w:rPr>
            </w:pPr>
            <w:r>
              <w:rPr>
                <w:w w:val="90"/>
                <w:sz w:val="24"/>
              </w:rPr>
              <w:t>2,5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L/h</w:t>
            </w:r>
          </w:p>
        </w:tc>
      </w:tr>
      <w:tr w:rsidR="008C1721">
        <w:trPr>
          <w:trHeight w:val="452"/>
        </w:trPr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Autonomía</w:t>
            </w:r>
          </w:p>
        </w:tc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</w:t>
            </w:r>
          </w:p>
        </w:tc>
      </w:tr>
      <w:tr w:rsidR="008C1721">
        <w:trPr>
          <w:trHeight w:val="452"/>
        </w:trPr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Dimensiones</w:t>
            </w:r>
          </w:p>
        </w:tc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ind w:left="1467"/>
              <w:rPr>
                <w:sz w:val="24"/>
              </w:rPr>
            </w:pPr>
            <w:r>
              <w:rPr>
                <w:w w:val="90"/>
                <w:sz w:val="24"/>
              </w:rPr>
              <w:t>700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570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590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mm</w:t>
            </w:r>
          </w:p>
        </w:tc>
      </w:tr>
      <w:tr w:rsidR="008C1721">
        <w:trPr>
          <w:trHeight w:val="452"/>
        </w:trPr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ind w:left="1469"/>
              <w:rPr>
                <w:sz w:val="24"/>
              </w:rPr>
            </w:pPr>
            <w:r>
              <w:rPr>
                <w:sz w:val="24"/>
              </w:rPr>
              <w:t>Peso</w:t>
            </w:r>
          </w:p>
        </w:tc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155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kg</w:t>
            </w:r>
          </w:p>
        </w:tc>
      </w:tr>
      <w:tr w:rsidR="008C1721">
        <w:trPr>
          <w:trHeight w:val="452"/>
        </w:trPr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ind w:left="1466"/>
              <w:rPr>
                <w:sz w:val="24"/>
              </w:rPr>
            </w:pPr>
            <w:r>
              <w:rPr>
                <w:w w:val="85"/>
                <w:sz w:val="24"/>
              </w:rPr>
              <w:t>Código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interno</w:t>
            </w:r>
          </w:p>
        </w:tc>
        <w:tc>
          <w:tcPr>
            <w:tcW w:w="5390" w:type="dxa"/>
            <w:shd w:val="clear" w:color="auto" w:fill="EDEDED"/>
          </w:tcPr>
          <w:p w:rsidR="008C1721" w:rsidRDefault="00D32AAC">
            <w:pPr>
              <w:pStyle w:val="TableParagraph"/>
              <w:ind w:left="1467"/>
              <w:rPr>
                <w:sz w:val="24"/>
              </w:rPr>
            </w:pPr>
            <w:r>
              <w:rPr>
                <w:sz w:val="24"/>
              </w:rPr>
              <w:t>4471000009500</w:t>
            </w:r>
          </w:p>
        </w:tc>
      </w:tr>
    </w:tbl>
    <w:p w:rsidR="008C1721" w:rsidRDefault="008C1721">
      <w:pPr>
        <w:pStyle w:val="Textoindependiente"/>
        <w:spacing w:before="1"/>
        <w:rPr>
          <w:rFonts w:ascii="Roboto Bk"/>
          <w:b/>
          <w:sz w:val="41"/>
        </w:rPr>
      </w:pPr>
    </w:p>
    <w:p w:rsidR="008C1721" w:rsidRDefault="00D32AAC">
      <w:pPr>
        <w:pStyle w:val="Prrafodelista"/>
        <w:numPr>
          <w:ilvl w:val="0"/>
          <w:numId w:val="1"/>
        </w:numPr>
        <w:tabs>
          <w:tab w:val="left" w:pos="893"/>
        </w:tabs>
        <w:spacing w:before="1"/>
        <w:rPr>
          <w:sz w:val="28"/>
        </w:rPr>
      </w:pPr>
      <w:r>
        <w:rPr>
          <w:w w:val="85"/>
          <w:sz w:val="28"/>
        </w:rPr>
        <w:t>Estos</w:t>
      </w:r>
      <w:r>
        <w:rPr>
          <w:spacing w:val="24"/>
          <w:w w:val="85"/>
          <w:sz w:val="28"/>
        </w:rPr>
        <w:t xml:space="preserve"> </w:t>
      </w:r>
      <w:r>
        <w:rPr>
          <w:w w:val="85"/>
          <w:sz w:val="28"/>
        </w:rPr>
        <w:t>generadores</w:t>
      </w:r>
      <w:r>
        <w:rPr>
          <w:spacing w:val="25"/>
          <w:w w:val="85"/>
          <w:sz w:val="28"/>
        </w:rPr>
        <w:t xml:space="preserve"> </w:t>
      </w:r>
      <w:r>
        <w:rPr>
          <w:w w:val="85"/>
          <w:sz w:val="28"/>
        </w:rPr>
        <w:t>incorporan</w:t>
      </w:r>
      <w:r>
        <w:rPr>
          <w:spacing w:val="25"/>
          <w:w w:val="85"/>
          <w:sz w:val="28"/>
        </w:rPr>
        <w:t xml:space="preserve"> </w:t>
      </w:r>
      <w:r>
        <w:rPr>
          <w:w w:val="85"/>
          <w:sz w:val="28"/>
        </w:rPr>
        <w:t>una</w:t>
      </w:r>
      <w:r>
        <w:rPr>
          <w:spacing w:val="23"/>
          <w:w w:val="85"/>
          <w:sz w:val="28"/>
        </w:rPr>
        <w:t xml:space="preserve"> </w:t>
      </w:r>
      <w:r>
        <w:rPr>
          <w:w w:val="85"/>
          <w:sz w:val="28"/>
        </w:rPr>
        <w:t>salida</w:t>
      </w:r>
      <w:r>
        <w:rPr>
          <w:spacing w:val="23"/>
          <w:w w:val="85"/>
          <w:sz w:val="28"/>
        </w:rPr>
        <w:t xml:space="preserve"> </w:t>
      </w:r>
      <w:r>
        <w:rPr>
          <w:w w:val="85"/>
          <w:sz w:val="28"/>
        </w:rPr>
        <w:t>de</w:t>
      </w:r>
      <w:r>
        <w:rPr>
          <w:spacing w:val="25"/>
          <w:w w:val="85"/>
          <w:sz w:val="28"/>
        </w:rPr>
        <w:t xml:space="preserve"> </w:t>
      </w:r>
      <w:r>
        <w:rPr>
          <w:w w:val="85"/>
          <w:sz w:val="28"/>
        </w:rPr>
        <w:t>12</w:t>
      </w:r>
      <w:r>
        <w:rPr>
          <w:spacing w:val="23"/>
          <w:w w:val="85"/>
          <w:sz w:val="28"/>
        </w:rPr>
        <w:t xml:space="preserve"> </w:t>
      </w:r>
      <w:r>
        <w:rPr>
          <w:w w:val="85"/>
          <w:sz w:val="28"/>
        </w:rPr>
        <w:t>VDC</w:t>
      </w:r>
      <w:r>
        <w:rPr>
          <w:spacing w:val="25"/>
          <w:w w:val="85"/>
          <w:sz w:val="28"/>
        </w:rPr>
        <w:t xml:space="preserve"> </w:t>
      </w:r>
      <w:r>
        <w:rPr>
          <w:w w:val="85"/>
          <w:sz w:val="28"/>
        </w:rPr>
        <w:t>ideal</w:t>
      </w:r>
      <w:r>
        <w:rPr>
          <w:spacing w:val="24"/>
          <w:w w:val="85"/>
          <w:sz w:val="28"/>
        </w:rPr>
        <w:t xml:space="preserve"> </w:t>
      </w:r>
      <w:r>
        <w:rPr>
          <w:w w:val="85"/>
          <w:sz w:val="28"/>
        </w:rPr>
        <w:t>para</w:t>
      </w:r>
      <w:r>
        <w:rPr>
          <w:spacing w:val="24"/>
          <w:w w:val="85"/>
          <w:sz w:val="28"/>
        </w:rPr>
        <w:t xml:space="preserve"> </w:t>
      </w:r>
      <w:r>
        <w:rPr>
          <w:w w:val="85"/>
          <w:sz w:val="28"/>
        </w:rPr>
        <w:t>cargar</w:t>
      </w:r>
      <w:r>
        <w:rPr>
          <w:spacing w:val="24"/>
          <w:w w:val="85"/>
          <w:sz w:val="28"/>
        </w:rPr>
        <w:t xml:space="preserve"> </w:t>
      </w:r>
      <w:r>
        <w:rPr>
          <w:w w:val="85"/>
          <w:sz w:val="28"/>
        </w:rPr>
        <w:t>baterías</w:t>
      </w:r>
      <w:r>
        <w:rPr>
          <w:spacing w:val="23"/>
          <w:w w:val="85"/>
          <w:sz w:val="28"/>
        </w:rPr>
        <w:t xml:space="preserve"> </w:t>
      </w:r>
      <w:r>
        <w:rPr>
          <w:w w:val="85"/>
          <w:sz w:val="28"/>
        </w:rPr>
        <w:t>automotrices.</w:t>
      </w:r>
    </w:p>
    <w:p w:rsidR="008C1721" w:rsidRDefault="00D32AAC">
      <w:pPr>
        <w:pStyle w:val="Prrafodelista"/>
        <w:numPr>
          <w:ilvl w:val="0"/>
          <w:numId w:val="1"/>
        </w:numPr>
        <w:tabs>
          <w:tab w:val="left" w:pos="893"/>
        </w:tabs>
        <w:spacing w:before="143"/>
        <w:rPr>
          <w:sz w:val="28"/>
        </w:rPr>
      </w:pPr>
      <w:r>
        <w:rPr>
          <w:w w:val="85"/>
          <w:sz w:val="28"/>
        </w:rPr>
        <w:t>Kit</w:t>
      </w:r>
      <w:r>
        <w:rPr>
          <w:spacing w:val="24"/>
          <w:w w:val="85"/>
          <w:sz w:val="28"/>
        </w:rPr>
        <w:t xml:space="preserve"> </w:t>
      </w:r>
      <w:r>
        <w:rPr>
          <w:w w:val="85"/>
          <w:sz w:val="28"/>
        </w:rPr>
        <w:t>de</w:t>
      </w:r>
      <w:r>
        <w:rPr>
          <w:spacing w:val="25"/>
          <w:w w:val="85"/>
          <w:sz w:val="28"/>
        </w:rPr>
        <w:t xml:space="preserve"> </w:t>
      </w:r>
      <w:r>
        <w:rPr>
          <w:w w:val="85"/>
          <w:sz w:val="28"/>
        </w:rPr>
        <w:t>enchufes</w:t>
      </w:r>
      <w:r>
        <w:rPr>
          <w:spacing w:val="25"/>
          <w:w w:val="85"/>
          <w:sz w:val="28"/>
        </w:rPr>
        <w:t xml:space="preserve"> </w:t>
      </w:r>
      <w:r>
        <w:rPr>
          <w:w w:val="85"/>
          <w:sz w:val="28"/>
        </w:rPr>
        <w:t>y</w:t>
      </w:r>
      <w:r>
        <w:rPr>
          <w:spacing w:val="24"/>
          <w:w w:val="85"/>
          <w:sz w:val="28"/>
        </w:rPr>
        <w:t xml:space="preserve"> </w:t>
      </w:r>
      <w:r>
        <w:rPr>
          <w:w w:val="85"/>
          <w:sz w:val="28"/>
        </w:rPr>
        <w:t>mantenimiento.</w:t>
      </w:r>
      <w:r>
        <w:rPr>
          <w:spacing w:val="25"/>
          <w:w w:val="85"/>
          <w:sz w:val="28"/>
        </w:rPr>
        <w:t xml:space="preserve"> </w:t>
      </w:r>
      <w:r>
        <w:rPr>
          <w:w w:val="85"/>
          <w:sz w:val="28"/>
        </w:rPr>
        <w:t>Salida</w:t>
      </w:r>
      <w:r>
        <w:rPr>
          <w:spacing w:val="24"/>
          <w:w w:val="85"/>
          <w:sz w:val="28"/>
        </w:rPr>
        <w:t xml:space="preserve"> </w:t>
      </w:r>
      <w:r>
        <w:rPr>
          <w:w w:val="85"/>
          <w:sz w:val="28"/>
        </w:rPr>
        <w:t>de</w:t>
      </w:r>
      <w:r>
        <w:rPr>
          <w:spacing w:val="25"/>
          <w:w w:val="85"/>
          <w:sz w:val="28"/>
        </w:rPr>
        <w:t xml:space="preserve"> </w:t>
      </w:r>
      <w:r>
        <w:rPr>
          <w:w w:val="85"/>
          <w:sz w:val="28"/>
        </w:rPr>
        <w:t>toma</w:t>
      </w:r>
      <w:r>
        <w:rPr>
          <w:spacing w:val="25"/>
          <w:w w:val="85"/>
          <w:sz w:val="28"/>
        </w:rPr>
        <w:t xml:space="preserve"> </w:t>
      </w:r>
      <w:r>
        <w:rPr>
          <w:w w:val="85"/>
          <w:sz w:val="28"/>
        </w:rPr>
        <w:t>de</w:t>
      </w:r>
      <w:r>
        <w:rPr>
          <w:spacing w:val="24"/>
          <w:w w:val="85"/>
          <w:sz w:val="28"/>
        </w:rPr>
        <w:t xml:space="preserve"> </w:t>
      </w:r>
      <w:r>
        <w:rPr>
          <w:w w:val="85"/>
          <w:sz w:val="28"/>
        </w:rPr>
        <w:t>corrientes.</w:t>
      </w:r>
      <w:bookmarkStart w:id="0" w:name="_GoBack"/>
      <w:bookmarkEnd w:id="0"/>
    </w:p>
    <w:sectPr w:rsidR="008C1721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Bk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92C46"/>
    <w:multiLevelType w:val="hybridMultilevel"/>
    <w:tmpl w:val="5B10E7E4"/>
    <w:lvl w:ilvl="0" w:tplc="9D1A7C42">
      <w:numFmt w:val="bullet"/>
      <w:lvlText w:val="•"/>
      <w:lvlJc w:val="left"/>
      <w:pPr>
        <w:ind w:left="892" w:hanging="173"/>
      </w:pPr>
      <w:rPr>
        <w:rFonts w:ascii="Times New Roman" w:eastAsia="Times New Roman" w:hAnsi="Times New Roman" w:cs="Times New Roman" w:hint="default"/>
        <w:w w:val="111"/>
        <w:sz w:val="28"/>
        <w:szCs w:val="28"/>
        <w:lang w:val="es-ES" w:eastAsia="en-US" w:bidi="ar-SA"/>
      </w:rPr>
    </w:lvl>
    <w:lvl w:ilvl="1" w:tplc="6CEABE2C">
      <w:numFmt w:val="bullet"/>
      <w:lvlText w:val="•"/>
      <w:lvlJc w:val="left"/>
      <w:pPr>
        <w:ind w:left="2034" w:hanging="173"/>
      </w:pPr>
      <w:rPr>
        <w:rFonts w:hint="default"/>
        <w:lang w:val="es-ES" w:eastAsia="en-US" w:bidi="ar-SA"/>
      </w:rPr>
    </w:lvl>
    <w:lvl w:ilvl="2" w:tplc="12328674">
      <w:numFmt w:val="bullet"/>
      <w:lvlText w:val="•"/>
      <w:lvlJc w:val="left"/>
      <w:pPr>
        <w:ind w:left="3168" w:hanging="173"/>
      </w:pPr>
      <w:rPr>
        <w:rFonts w:hint="default"/>
        <w:lang w:val="es-ES" w:eastAsia="en-US" w:bidi="ar-SA"/>
      </w:rPr>
    </w:lvl>
    <w:lvl w:ilvl="3" w:tplc="A26226C2">
      <w:numFmt w:val="bullet"/>
      <w:lvlText w:val="•"/>
      <w:lvlJc w:val="left"/>
      <w:pPr>
        <w:ind w:left="4302" w:hanging="173"/>
      </w:pPr>
      <w:rPr>
        <w:rFonts w:hint="default"/>
        <w:lang w:val="es-ES" w:eastAsia="en-US" w:bidi="ar-SA"/>
      </w:rPr>
    </w:lvl>
    <w:lvl w:ilvl="4" w:tplc="3F4CBD58">
      <w:numFmt w:val="bullet"/>
      <w:lvlText w:val="•"/>
      <w:lvlJc w:val="left"/>
      <w:pPr>
        <w:ind w:left="5436" w:hanging="173"/>
      </w:pPr>
      <w:rPr>
        <w:rFonts w:hint="default"/>
        <w:lang w:val="es-ES" w:eastAsia="en-US" w:bidi="ar-SA"/>
      </w:rPr>
    </w:lvl>
    <w:lvl w:ilvl="5" w:tplc="8D5C8DE0">
      <w:numFmt w:val="bullet"/>
      <w:lvlText w:val="•"/>
      <w:lvlJc w:val="left"/>
      <w:pPr>
        <w:ind w:left="6570" w:hanging="173"/>
      </w:pPr>
      <w:rPr>
        <w:rFonts w:hint="default"/>
        <w:lang w:val="es-ES" w:eastAsia="en-US" w:bidi="ar-SA"/>
      </w:rPr>
    </w:lvl>
    <w:lvl w:ilvl="6" w:tplc="552252B6">
      <w:numFmt w:val="bullet"/>
      <w:lvlText w:val="•"/>
      <w:lvlJc w:val="left"/>
      <w:pPr>
        <w:ind w:left="7704" w:hanging="173"/>
      </w:pPr>
      <w:rPr>
        <w:rFonts w:hint="default"/>
        <w:lang w:val="es-ES" w:eastAsia="en-US" w:bidi="ar-SA"/>
      </w:rPr>
    </w:lvl>
    <w:lvl w:ilvl="7" w:tplc="84506478">
      <w:numFmt w:val="bullet"/>
      <w:lvlText w:val="•"/>
      <w:lvlJc w:val="left"/>
      <w:pPr>
        <w:ind w:left="8838" w:hanging="173"/>
      </w:pPr>
      <w:rPr>
        <w:rFonts w:hint="default"/>
        <w:lang w:val="es-ES" w:eastAsia="en-US" w:bidi="ar-SA"/>
      </w:rPr>
    </w:lvl>
    <w:lvl w:ilvl="8" w:tplc="B7666272">
      <w:numFmt w:val="bullet"/>
      <w:lvlText w:val="•"/>
      <w:lvlJc w:val="left"/>
      <w:pPr>
        <w:ind w:left="9972" w:hanging="173"/>
      </w:pPr>
      <w:rPr>
        <w:rFonts w:hint="default"/>
        <w:lang w:val="es-ES" w:eastAsia="en-US" w:bidi="ar-SA"/>
      </w:rPr>
    </w:lvl>
  </w:abstractNum>
  <w:abstractNum w:abstractNumId="1" w15:restartNumberingAfterBreak="0">
    <w:nsid w:val="13BB142D"/>
    <w:multiLevelType w:val="hybridMultilevel"/>
    <w:tmpl w:val="8C540478"/>
    <w:lvl w:ilvl="0" w:tplc="ED602302">
      <w:numFmt w:val="bullet"/>
      <w:lvlText w:val="•"/>
      <w:lvlJc w:val="left"/>
      <w:pPr>
        <w:ind w:left="5589" w:hanging="132"/>
      </w:pPr>
      <w:rPr>
        <w:rFonts w:ascii="Roboto Lt" w:eastAsia="Roboto Lt" w:hAnsi="Roboto Lt" w:cs="Roboto Lt" w:hint="default"/>
        <w:w w:val="100"/>
        <w:sz w:val="24"/>
        <w:szCs w:val="24"/>
        <w:lang w:val="es-ES" w:eastAsia="en-US" w:bidi="ar-SA"/>
      </w:rPr>
    </w:lvl>
    <w:lvl w:ilvl="1" w:tplc="6E9E04D8">
      <w:numFmt w:val="bullet"/>
      <w:lvlText w:val="•"/>
      <w:lvlJc w:val="left"/>
      <w:pPr>
        <w:ind w:left="6246" w:hanging="132"/>
      </w:pPr>
      <w:rPr>
        <w:rFonts w:hint="default"/>
        <w:lang w:val="es-ES" w:eastAsia="en-US" w:bidi="ar-SA"/>
      </w:rPr>
    </w:lvl>
    <w:lvl w:ilvl="2" w:tplc="0F488792">
      <w:numFmt w:val="bullet"/>
      <w:lvlText w:val="•"/>
      <w:lvlJc w:val="left"/>
      <w:pPr>
        <w:ind w:left="6912" w:hanging="132"/>
      </w:pPr>
      <w:rPr>
        <w:rFonts w:hint="default"/>
        <w:lang w:val="es-ES" w:eastAsia="en-US" w:bidi="ar-SA"/>
      </w:rPr>
    </w:lvl>
    <w:lvl w:ilvl="3" w:tplc="8404265E">
      <w:numFmt w:val="bullet"/>
      <w:lvlText w:val="•"/>
      <w:lvlJc w:val="left"/>
      <w:pPr>
        <w:ind w:left="7578" w:hanging="132"/>
      </w:pPr>
      <w:rPr>
        <w:rFonts w:hint="default"/>
        <w:lang w:val="es-ES" w:eastAsia="en-US" w:bidi="ar-SA"/>
      </w:rPr>
    </w:lvl>
    <w:lvl w:ilvl="4" w:tplc="5E3C7C04">
      <w:numFmt w:val="bullet"/>
      <w:lvlText w:val="•"/>
      <w:lvlJc w:val="left"/>
      <w:pPr>
        <w:ind w:left="8244" w:hanging="132"/>
      </w:pPr>
      <w:rPr>
        <w:rFonts w:hint="default"/>
        <w:lang w:val="es-ES" w:eastAsia="en-US" w:bidi="ar-SA"/>
      </w:rPr>
    </w:lvl>
    <w:lvl w:ilvl="5" w:tplc="0A48D35C">
      <w:numFmt w:val="bullet"/>
      <w:lvlText w:val="•"/>
      <w:lvlJc w:val="left"/>
      <w:pPr>
        <w:ind w:left="8910" w:hanging="132"/>
      </w:pPr>
      <w:rPr>
        <w:rFonts w:hint="default"/>
        <w:lang w:val="es-ES" w:eastAsia="en-US" w:bidi="ar-SA"/>
      </w:rPr>
    </w:lvl>
    <w:lvl w:ilvl="6" w:tplc="162AA37A">
      <w:numFmt w:val="bullet"/>
      <w:lvlText w:val="•"/>
      <w:lvlJc w:val="left"/>
      <w:pPr>
        <w:ind w:left="9576" w:hanging="132"/>
      </w:pPr>
      <w:rPr>
        <w:rFonts w:hint="default"/>
        <w:lang w:val="es-ES" w:eastAsia="en-US" w:bidi="ar-SA"/>
      </w:rPr>
    </w:lvl>
    <w:lvl w:ilvl="7" w:tplc="11A8A434">
      <w:numFmt w:val="bullet"/>
      <w:lvlText w:val="•"/>
      <w:lvlJc w:val="left"/>
      <w:pPr>
        <w:ind w:left="10242" w:hanging="132"/>
      </w:pPr>
      <w:rPr>
        <w:rFonts w:hint="default"/>
        <w:lang w:val="es-ES" w:eastAsia="en-US" w:bidi="ar-SA"/>
      </w:rPr>
    </w:lvl>
    <w:lvl w:ilvl="8" w:tplc="C99609CE">
      <w:numFmt w:val="bullet"/>
      <w:lvlText w:val="•"/>
      <w:lvlJc w:val="left"/>
      <w:pPr>
        <w:ind w:left="10908" w:hanging="132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21"/>
    <w:rsid w:val="00023C4D"/>
    <w:rsid w:val="008C1721"/>
    <w:rsid w:val="00D3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3A9E7B-2584-4FCD-A0DD-1FBA6AEF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paragraph" w:styleId="Ttulo1">
    <w:name w:val="heading 1"/>
    <w:basedOn w:val="Normal"/>
    <w:uiPriority w:val="1"/>
    <w:qFormat/>
    <w:pPr>
      <w:spacing w:before="95"/>
      <w:ind w:left="606"/>
      <w:outlineLvl w:val="0"/>
    </w:pPr>
    <w:rPr>
      <w:rFonts w:ascii="Roboto Bk" w:eastAsia="Roboto Bk" w:hAnsi="Roboto Bk" w:cs="Roboto Bk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uesto">
    <w:name w:val="Title"/>
    <w:basedOn w:val="Normal"/>
    <w:uiPriority w:val="1"/>
    <w:qFormat/>
    <w:pPr>
      <w:spacing w:line="339" w:lineRule="exact"/>
      <w:ind w:left="9497"/>
    </w:pPr>
    <w:rPr>
      <w:rFonts w:ascii="Roboto Bk" w:eastAsia="Roboto Bk" w:hAnsi="Roboto Bk" w:cs="Roboto Bk"/>
      <w:b/>
      <w:bCs/>
      <w:sz w:val="29"/>
      <w:szCs w:val="29"/>
    </w:rPr>
  </w:style>
  <w:style w:type="paragraph" w:styleId="Prrafodelista">
    <w:name w:val="List Paragraph"/>
    <w:basedOn w:val="Normal"/>
    <w:uiPriority w:val="1"/>
    <w:qFormat/>
    <w:pPr>
      <w:ind w:left="5589" w:hanging="132"/>
    </w:pPr>
  </w:style>
  <w:style w:type="paragraph" w:customStyle="1" w:styleId="TableParagraph">
    <w:name w:val="Table Paragraph"/>
    <w:basedOn w:val="Normal"/>
    <w:uiPriority w:val="1"/>
    <w:qFormat/>
    <w:pPr>
      <w:spacing w:before="88"/>
      <w:ind w:left="1468" w:right="146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4</cp:revision>
  <dcterms:created xsi:type="dcterms:W3CDTF">2023-08-11T12:56:00Z</dcterms:created>
  <dcterms:modified xsi:type="dcterms:W3CDTF">2023-08-11T12:56:00Z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2023-08-11T00:00:00Z</vt:filetime>
  </property>
</Properties>
</file>