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898D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5B7C9D25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56A573C0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24566864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21EF7D6D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7BAB81CE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7D9FB96A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739901D4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4FE818A0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1605A0A6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70F0B0B5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5CB7F6A1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187D6777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1DF70611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28B078BE" w14:textId="77777777" w:rsidR="00F13A22" w:rsidRDefault="00F13A22">
      <w:pPr>
        <w:pStyle w:val="Textoindependiente"/>
        <w:rPr>
          <w:rFonts w:ascii="Times New Roman"/>
          <w:sz w:val="20"/>
        </w:rPr>
      </w:pPr>
    </w:p>
    <w:p w14:paraId="1514DE34" w14:textId="1DA3ACD1" w:rsidR="00F13A22" w:rsidRDefault="00000000">
      <w:pPr>
        <w:spacing w:before="173" w:line="202" w:lineRule="exact"/>
        <w:ind w:left="1250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8FD896" wp14:editId="4E74EFB2">
            <wp:simplePos x="0" y="0"/>
            <wp:positionH relativeFrom="page">
              <wp:posOffset>4473622</wp:posOffset>
            </wp:positionH>
            <wp:positionV relativeFrom="paragraph">
              <wp:posOffset>-419768</wp:posOffset>
            </wp:positionV>
            <wp:extent cx="2358996" cy="20086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996" cy="2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A73"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771C6D82" wp14:editId="7C031759">
                <wp:simplePos x="0" y="0"/>
                <wp:positionH relativeFrom="page">
                  <wp:posOffset>928370</wp:posOffset>
                </wp:positionH>
                <wp:positionV relativeFrom="paragraph">
                  <wp:posOffset>-1010285</wp:posOffset>
                </wp:positionV>
                <wp:extent cx="120015" cy="44831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4A22F" w14:textId="77777777" w:rsidR="00F13A22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C6D8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73.1pt;margin-top:-79.55pt;width:9.45pt;height:35.3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2C44A22F" w14:textId="77777777" w:rsidR="00F13A22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4A73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8A1F902" wp14:editId="3A52A8D7">
                <wp:simplePos x="0" y="0"/>
                <wp:positionH relativeFrom="page">
                  <wp:posOffset>3391535</wp:posOffset>
                </wp:positionH>
                <wp:positionV relativeFrom="paragraph">
                  <wp:posOffset>-1026795</wp:posOffset>
                </wp:positionV>
                <wp:extent cx="51435" cy="51435"/>
                <wp:effectExtent l="0" t="0" r="0" b="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1435"/>
                        </a:xfrm>
                        <a:custGeom>
                          <a:avLst/>
                          <a:gdLst>
                            <a:gd name="T0" fmla="+- 0 5374 5341"/>
                            <a:gd name="T1" fmla="*/ T0 w 81"/>
                            <a:gd name="T2" fmla="+- 0 -1617 -1617"/>
                            <a:gd name="T3" fmla="*/ -1617 h 81"/>
                            <a:gd name="T4" fmla="+- 0 5362 5341"/>
                            <a:gd name="T5" fmla="*/ T4 w 81"/>
                            <a:gd name="T6" fmla="+- 0 -1612 -1617"/>
                            <a:gd name="T7" fmla="*/ -1612 h 81"/>
                            <a:gd name="T8" fmla="+- 0 5351 5341"/>
                            <a:gd name="T9" fmla="*/ T8 w 81"/>
                            <a:gd name="T10" fmla="+- 0 -1604 -1617"/>
                            <a:gd name="T11" fmla="*/ -1604 h 81"/>
                            <a:gd name="T12" fmla="+- 0 5342 5341"/>
                            <a:gd name="T13" fmla="*/ T12 w 81"/>
                            <a:gd name="T14" fmla="+- 0 -1585 -1617"/>
                            <a:gd name="T15" fmla="*/ -1585 h 81"/>
                            <a:gd name="T16" fmla="+- 0 5343 5341"/>
                            <a:gd name="T17" fmla="*/ T16 w 81"/>
                            <a:gd name="T18" fmla="+- 0 -1561 -1617"/>
                            <a:gd name="T19" fmla="*/ -1561 h 81"/>
                            <a:gd name="T20" fmla="+- 0 5356 5341"/>
                            <a:gd name="T21" fmla="*/ T20 w 81"/>
                            <a:gd name="T22" fmla="+- 0 -1544 -1617"/>
                            <a:gd name="T23" fmla="*/ -1544 h 81"/>
                            <a:gd name="T24" fmla="+- 0 5374 5341"/>
                            <a:gd name="T25" fmla="*/ T24 w 81"/>
                            <a:gd name="T26" fmla="+- 0 -1537 -1617"/>
                            <a:gd name="T27" fmla="*/ -1537 h 81"/>
                            <a:gd name="T28" fmla="+- 0 5395 5341"/>
                            <a:gd name="T29" fmla="*/ T28 w 81"/>
                            <a:gd name="T30" fmla="+- 0 -1538 -1617"/>
                            <a:gd name="T31" fmla="*/ -1538 h 81"/>
                            <a:gd name="T32" fmla="+- 0 5409 5341"/>
                            <a:gd name="T33" fmla="*/ T32 w 81"/>
                            <a:gd name="T34" fmla="+- 0 -1546 -1617"/>
                            <a:gd name="T35" fmla="*/ -1546 h 81"/>
                            <a:gd name="T36" fmla="+- 0 5376 5341"/>
                            <a:gd name="T37" fmla="*/ T36 w 81"/>
                            <a:gd name="T38" fmla="+- 0 -1546 -1617"/>
                            <a:gd name="T39" fmla="*/ -1546 h 81"/>
                            <a:gd name="T40" fmla="+- 0 5367 5341"/>
                            <a:gd name="T41" fmla="*/ T40 w 81"/>
                            <a:gd name="T42" fmla="+- 0 -1550 -1617"/>
                            <a:gd name="T43" fmla="*/ -1550 h 81"/>
                            <a:gd name="T44" fmla="+- 0 5359 5341"/>
                            <a:gd name="T45" fmla="*/ T44 w 81"/>
                            <a:gd name="T46" fmla="+- 0 -1556 -1617"/>
                            <a:gd name="T47" fmla="*/ -1556 h 81"/>
                            <a:gd name="T48" fmla="+- 0 5354 5341"/>
                            <a:gd name="T49" fmla="*/ T48 w 81"/>
                            <a:gd name="T50" fmla="+- 0 -1565 -1617"/>
                            <a:gd name="T51" fmla="*/ -1565 h 81"/>
                            <a:gd name="T52" fmla="+- 0 5353 5341"/>
                            <a:gd name="T53" fmla="*/ T52 w 81"/>
                            <a:gd name="T54" fmla="+- 0 -1583 -1617"/>
                            <a:gd name="T55" fmla="*/ -1583 h 81"/>
                            <a:gd name="T56" fmla="+- 0 5357 5341"/>
                            <a:gd name="T57" fmla="*/ T56 w 81"/>
                            <a:gd name="T58" fmla="+- 0 -1593 -1617"/>
                            <a:gd name="T59" fmla="*/ -1593 h 81"/>
                            <a:gd name="T60" fmla="+- 0 5363 5341"/>
                            <a:gd name="T61" fmla="*/ T60 w 81"/>
                            <a:gd name="T62" fmla="+- 0 -1601 -1617"/>
                            <a:gd name="T63" fmla="*/ -1601 h 81"/>
                            <a:gd name="T64" fmla="+- 0 5376 5341"/>
                            <a:gd name="T65" fmla="*/ T64 w 81"/>
                            <a:gd name="T66" fmla="+- 0 -1607 -1617"/>
                            <a:gd name="T67" fmla="*/ -1607 h 81"/>
                            <a:gd name="T68" fmla="+- 0 5409 5341"/>
                            <a:gd name="T69" fmla="*/ T68 w 81"/>
                            <a:gd name="T70" fmla="+- 0 -1607 -1617"/>
                            <a:gd name="T71" fmla="*/ -1607 h 81"/>
                            <a:gd name="T72" fmla="+- 0 5395 5341"/>
                            <a:gd name="T73" fmla="*/ T72 w 81"/>
                            <a:gd name="T74" fmla="+- 0 -1615 -1617"/>
                            <a:gd name="T75" fmla="*/ -1615 h 81"/>
                            <a:gd name="T76" fmla="+- 0 5409 5341"/>
                            <a:gd name="T77" fmla="*/ T76 w 81"/>
                            <a:gd name="T78" fmla="+- 0 -1607 -1617"/>
                            <a:gd name="T79" fmla="*/ -1607 h 81"/>
                            <a:gd name="T80" fmla="+- 0 5387 5341"/>
                            <a:gd name="T81" fmla="*/ T80 w 81"/>
                            <a:gd name="T82" fmla="+- 0 -1607 -1617"/>
                            <a:gd name="T83" fmla="*/ -1607 h 81"/>
                            <a:gd name="T84" fmla="+- 0 5400 5341"/>
                            <a:gd name="T85" fmla="*/ T84 w 81"/>
                            <a:gd name="T86" fmla="+- 0 -1601 -1617"/>
                            <a:gd name="T87" fmla="*/ -1601 h 81"/>
                            <a:gd name="T88" fmla="+- 0 5409 5341"/>
                            <a:gd name="T89" fmla="*/ T88 w 81"/>
                            <a:gd name="T90" fmla="+- 0 -1588 -1617"/>
                            <a:gd name="T91" fmla="*/ -1588 h 81"/>
                            <a:gd name="T92" fmla="+- 0 5410 5341"/>
                            <a:gd name="T93" fmla="*/ T92 w 81"/>
                            <a:gd name="T94" fmla="+- 0 -1570 -1617"/>
                            <a:gd name="T95" fmla="*/ -1570 h 81"/>
                            <a:gd name="T96" fmla="+- 0 5404 5341"/>
                            <a:gd name="T97" fmla="*/ T96 w 81"/>
                            <a:gd name="T98" fmla="+- 0 -1556 -1617"/>
                            <a:gd name="T99" fmla="*/ -1556 h 81"/>
                            <a:gd name="T100" fmla="+- 0 5396 5341"/>
                            <a:gd name="T101" fmla="*/ T100 w 81"/>
                            <a:gd name="T102" fmla="+- 0 -1550 -1617"/>
                            <a:gd name="T103" fmla="*/ -1550 h 81"/>
                            <a:gd name="T104" fmla="+- 0 5387 5341"/>
                            <a:gd name="T105" fmla="*/ T104 w 81"/>
                            <a:gd name="T106" fmla="+- 0 -1546 -1617"/>
                            <a:gd name="T107" fmla="*/ -1546 h 81"/>
                            <a:gd name="T108" fmla="+- 0 5409 5341"/>
                            <a:gd name="T109" fmla="*/ T108 w 81"/>
                            <a:gd name="T110" fmla="+- 0 -1546 -1617"/>
                            <a:gd name="T111" fmla="*/ -1546 h 81"/>
                            <a:gd name="T112" fmla="+- 0 5417 5341"/>
                            <a:gd name="T113" fmla="*/ T112 w 81"/>
                            <a:gd name="T114" fmla="+- 0 -1556 -1617"/>
                            <a:gd name="T115" fmla="*/ -1556 h 81"/>
                            <a:gd name="T116" fmla="+- 0 5422 5341"/>
                            <a:gd name="T117" fmla="*/ T116 w 81"/>
                            <a:gd name="T118" fmla="+- 0 -1568 -1617"/>
                            <a:gd name="T119" fmla="*/ -1568 h 81"/>
                            <a:gd name="T120" fmla="+- 0 5420 5341"/>
                            <a:gd name="T121" fmla="*/ T120 w 81"/>
                            <a:gd name="T122" fmla="+- 0 -1592 -1617"/>
                            <a:gd name="T123" fmla="*/ -1592 h 81"/>
                            <a:gd name="T124" fmla="+- 0 5412 5341"/>
                            <a:gd name="T125" fmla="*/ T124 w 81"/>
                            <a:gd name="T126" fmla="+- 0 -1604 -1617"/>
                            <a:gd name="T127" fmla="*/ -1604 h 81"/>
                            <a:gd name="T128" fmla="+- 0 5387 5341"/>
                            <a:gd name="T129" fmla="*/ T128 w 81"/>
                            <a:gd name="T130" fmla="+- 0 -1598 -1617"/>
                            <a:gd name="T131" fmla="*/ -1598 h 81"/>
                            <a:gd name="T132" fmla="+- 0 5366 5341"/>
                            <a:gd name="T133" fmla="*/ T132 w 81"/>
                            <a:gd name="T134" fmla="+- 0 -1598 -1617"/>
                            <a:gd name="T135" fmla="*/ -1598 h 81"/>
                            <a:gd name="T136" fmla="+- 0 5375 5341"/>
                            <a:gd name="T137" fmla="*/ T136 w 81"/>
                            <a:gd name="T138" fmla="+- 0 -1555 -1617"/>
                            <a:gd name="T139" fmla="*/ -1555 h 81"/>
                            <a:gd name="T140" fmla="+- 0 5390 5341"/>
                            <a:gd name="T141" fmla="*/ T140 w 81"/>
                            <a:gd name="T142" fmla="+- 0 -1573 -1617"/>
                            <a:gd name="T143" fmla="*/ -1573 h 81"/>
                            <a:gd name="T144" fmla="+- 0 5392 5341"/>
                            <a:gd name="T145" fmla="*/ T144 w 81"/>
                            <a:gd name="T146" fmla="+- 0 -1574 -1617"/>
                            <a:gd name="T147" fmla="*/ -1574 h 81"/>
                            <a:gd name="T148" fmla="+- 0 5396 5341"/>
                            <a:gd name="T149" fmla="*/ T148 w 81"/>
                            <a:gd name="T150" fmla="+- 0 -1577 -1617"/>
                            <a:gd name="T151" fmla="*/ -1577 h 81"/>
                            <a:gd name="T152" fmla="+- 0 5399 5341"/>
                            <a:gd name="T153" fmla="*/ T152 w 81"/>
                            <a:gd name="T154" fmla="+- 0 -1580 -1617"/>
                            <a:gd name="T155" fmla="*/ -1580 h 81"/>
                            <a:gd name="T156" fmla="+- 0 5383 5341"/>
                            <a:gd name="T157" fmla="*/ T156 w 81"/>
                            <a:gd name="T158" fmla="+- 0 -1580 -1617"/>
                            <a:gd name="T159" fmla="*/ -1580 h 81"/>
                            <a:gd name="T160" fmla="+- 0 5375 5341"/>
                            <a:gd name="T161" fmla="*/ T160 w 81"/>
                            <a:gd name="T162" fmla="+- 0 -1591 -1617"/>
                            <a:gd name="T163" fmla="*/ -1591 h 81"/>
                            <a:gd name="T164" fmla="+- 0 5383 5341"/>
                            <a:gd name="T165" fmla="*/ T164 w 81"/>
                            <a:gd name="T166" fmla="+- 0 -1591 -1617"/>
                            <a:gd name="T167" fmla="*/ -1591 h 81"/>
                            <a:gd name="T168" fmla="+- 0 5398 5341"/>
                            <a:gd name="T169" fmla="*/ T168 w 81"/>
                            <a:gd name="T170" fmla="+- 0 -1593 -1617"/>
                            <a:gd name="T171" fmla="*/ -1593 h 81"/>
                            <a:gd name="T172" fmla="+- 0 5387 5341"/>
                            <a:gd name="T173" fmla="*/ T172 w 81"/>
                            <a:gd name="T174" fmla="+- 0 -1598 -1617"/>
                            <a:gd name="T175" fmla="*/ -1598 h 81"/>
                            <a:gd name="T176" fmla="+- 0 5379 5341"/>
                            <a:gd name="T177" fmla="*/ T176 w 81"/>
                            <a:gd name="T178" fmla="+- 0 -1573 -1617"/>
                            <a:gd name="T179" fmla="*/ -1573 h 81"/>
                            <a:gd name="T180" fmla="+- 0 5400 5341"/>
                            <a:gd name="T181" fmla="*/ T180 w 81"/>
                            <a:gd name="T182" fmla="+- 0 -1555 -1617"/>
                            <a:gd name="T183" fmla="*/ -1555 h 81"/>
                            <a:gd name="T184" fmla="+- 0 5399 5341"/>
                            <a:gd name="T185" fmla="*/ T184 w 81"/>
                            <a:gd name="T186" fmla="+- 0 -1591 -1617"/>
                            <a:gd name="T187" fmla="*/ -1591 h 81"/>
                            <a:gd name="T188" fmla="+- 0 5385 5341"/>
                            <a:gd name="T189" fmla="*/ T188 w 81"/>
                            <a:gd name="T190" fmla="+- 0 -1591 -1617"/>
                            <a:gd name="T191" fmla="*/ -1591 h 81"/>
                            <a:gd name="T192" fmla="+- 0 5389 5341"/>
                            <a:gd name="T193" fmla="*/ T192 w 81"/>
                            <a:gd name="T194" fmla="+- 0 -1590 -1617"/>
                            <a:gd name="T195" fmla="*/ -1590 h 81"/>
                            <a:gd name="T196" fmla="+- 0 5390 5341"/>
                            <a:gd name="T197" fmla="*/ T196 w 81"/>
                            <a:gd name="T198" fmla="+- 0 -1584 -1617"/>
                            <a:gd name="T199" fmla="*/ -1584 h 81"/>
                            <a:gd name="T200" fmla="+- 0 5387 5341"/>
                            <a:gd name="T201" fmla="*/ T200 w 81"/>
                            <a:gd name="T202" fmla="+- 0 -1581 -1617"/>
                            <a:gd name="T203" fmla="*/ -1581 h 81"/>
                            <a:gd name="T204" fmla="+- 0 5399 5341"/>
                            <a:gd name="T205" fmla="*/ T204 w 81"/>
                            <a:gd name="T206" fmla="+- 0 -1580 -1617"/>
                            <a:gd name="T207" fmla="*/ -1580 h 81"/>
                            <a:gd name="T208" fmla="+- 0 5400 5341"/>
                            <a:gd name="T209" fmla="*/ T208 w 81"/>
                            <a:gd name="T210" fmla="+- 0 -1583 -1617"/>
                            <a:gd name="T211" fmla="*/ -1583 h 81"/>
                            <a:gd name="T212" fmla="+- 0 5399 5341"/>
                            <a:gd name="T213" fmla="*/ T212 w 81"/>
                            <a:gd name="T214" fmla="+- 0 -1591 -1617"/>
                            <a:gd name="T215" fmla="*/ -1591 h 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48" y="0"/>
                              </a:moveTo>
                              <a:lnTo>
                                <a:pt x="33" y="0"/>
                              </a:lnTo>
                              <a:lnTo>
                                <a:pt x="27" y="2"/>
                              </a:lnTo>
                              <a:lnTo>
                                <a:pt x="21" y="5"/>
                              </a:lnTo>
                              <a:lnTo>
                                <a:pt x="15" y="8"/>
                              </a:lnTo>
                              <a:lnTo>
                                <a:pt x="10" y="13"/>
                              </a:lnTo>
                              <a:lnTo>
                                <a:pt x="2" y="25"/>
                              </a:lnTo>
                              <a:lnTo>
                                <a:pt x="1" y="32"/>
                              </a:lnTo>
                              <a:lnTo>
                                <a:pt x="0" y="49"/>
                              </a:lnTo>
                              <a:lnTo>
                                <a:pt x="2" y="56"/>
                              </a:lnTo>
                              <a:lnTo>
                                <a:pt x="10" y="68"/>
                              </a:lnTo>
                              <a:lnTo>
                                <a:pt x="15" y="73"/>
                              </a:lnTo>
                              <a:lnTo>
                                <a:pt x="27" y="79"/>
                              </a:lnTo>
                              <a:lnTo>
                                <a:pt x="33" y="80"/>
                              </a:lnTo>
                              <a:lnTo>
                                <a:pt x="48" y="80"/>
                              </a:lnTo>
                              <a:lnTo>
                                <a:pt x="54" y="79"/>
                              </a:lnTo>
                              <a:lnTo>
                                <a:pt x="67" y="73"/>
                              </a:lnTo>
                              <a:lnTo>
                                <a:pt x="68" y="71"/>
                              </a:lnTo>
                              <a:lnTo>
                                <a:pt x="41" y="71"/>
                              </a:lnTo>
                              <a:lnTo>
                                <a:pt x="35" y="71"/>
                              </a:lnTo>
                              <a:lnTo>
                                <a:pt x="30" y="70"/>
                              </a:lnTo>
                              <a:lnTo>
                                <a:pt x="26" y="67"/>
                              </a:lnTo>
                              <a:lnTo>
                                <a:pt x="22" y="65"/>
                              </a:lnTo>
                              <a:lnTo>
                                <a:pt x="18" y="61"/>
                              </a:lnTo>
                              <a:lnTo>
                                <a:pt x="16" y="57"/>
                              </a:lnTo>
                              <a:lnTo>
                                <a:pt x="13" y="52"/>
                              </a:lnTo>
                              <a:lnTo>
                                <a:pt x="12" y="47"/>
                              </a:lnTo>
                              <a:lnTo>
                                <a:pt x="12" y="34"/>
                              </a:lnTo>
                              <a:lnTo>
                                <a:pt x="13" y="29"/>
                              </a:lnTo>
                              <a:lnTo>
                                <a:pt x="16" y="24"/>
                              </a:lnTo>
                              <a:lnTo>
                                <a:pt x="18" y="20"/>
                              </a:lnTo>
                              <a:lnTo>
                                <a:pt x="22" y="16"/>
                              </a:lnTo>
                              <a:lnTo>
                                <a:pt x="30" y="11"/>
                              </a:lnTo>
                              <a:lnTo>
                                <a:pt x="35" y="10"/>
                              </a:lnTo>
                              <a:lnTo>
                                <a:pt x="41" y="10"/>
                              </a:lnTo>
                              <a:lnTo>
                                <a:pt x="68" y="10"/>
                              </a:lnTo>
                              <a:lnTo>
                                <a:pt x="67" y="8"/>
                              </a:lnTo>
                              <a:lnTo>
                                <a:pt x="54" y="2"/>
                              </a:lnTo>
                              <a:lnTo>
                                <a:pt x="48" y="0"/>
                              </a:lnTo>
                              <a:close/>
                              <a:moveTo>
                                <a:pt x="68" y="10"/>
                              </a:moveTo>
                              <a:lnTo>
                                <a:pt x="41" y="10"/>
                              </a:lnTo>
                              <a:lnTo>
                                <a:pt x="46" y="10"/>
                              </a:lnTo>
                              <a:lnTo>
                                <a:pt x="51" y="11"/>
                              </a:lnTo>
                              <a:lnTo>
                                <a:pt x="59" y="16"/>
                              </a:lnTo>
                              <a:lnTo>
                                <a:pt x="63" y="20"/>
                              </a:lnTo>
                              <a:lnTo>
                                <a:pt x="68" y="29"/>
                              </a:lnTo>
                              <a:lnTo>
                                <a:pt x="69" y="34"/>
                              </a:lnTo>
                              <a:lnTo>
                                <a:pt x="69" y="47"/>
                              </a:lnTo>
                              <a:lnTo>
                                <a:pt x="68" y="52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5" y="67"/>
                              </a:lnTo>
                              <a:lnTo>
                                <a:pt x="51" y="70"/>
                              </a:lnTo>
                              <a:lnTo>
                                <a:pt x="46" y="71"/>
                              </a:lnTo>
                              <a:lnTo>
                                <a:pt x="41" y="71"/>
                              </a:lnTo>
                              <a:lnTo>
                                <a:pt x="68" y="71"/>
                              </a:lnTo>
                              <a:lnTo>
                                <a:pt x="71" y="68"/>
                              </a:lnTo>
                              <a:lnTo>
                                <a:pt x="76" y="61"/>
                              </a:lnTo>
                              <a:lnTo>
                                <a:pt x="79" y="56"/>
                              </a:lnTo>
                              <a:lnTo>
                                <a:pt x="81" y="49"/>
                              </a:lnTo>
                              <a:lnTo>
                                <a:pt x="81" y="32"/>
                              </a:lnTo>
                              <a:lnTo>
                                <a:pt x="79" y="25"/>
                              </a:lnTo>
                              <a:lnTo>
                                <a:pt x="75" y="19"/>
                              </a:lnTo>
                              <a:lnTo>
                                <a:pt x="71" y="13"/>
                              </a:lnTo>
                              <a:lnTo>
                                <a:pt x="68" y="10"/>
                              </a:lnTo>
                              <a:close/>
                              <a:moveTo>
                                <a:pt x="46" y="19"/>
                              </a:moveTo>
                              <a:lnTo>
                                <a:pt x="41" y="19"/>
                              </a:lnTo>
                              <a:lnTo>
                                <a:pt x="25" y="19"/>
                              </a:lnTo>
                              <a:lnTo>
                                <a:pt x="25" y="62"/>
                              </a:lnTo>
                              <a:lnTo>
                                <a:pt x="34" y="62"/>
                              </a:lnTo>
                              <a:lnTo>
                                <a:pt x="34" y="44"/>
                              </a:lnTo>
                              <a:lnTo>
                                <a:pt x="49" y="44"/>
                              </a:lnTo>
                              <a:lnTo>
                                <a:pt x="48" y="43"/>
                              </a:lnTo>
                              <a:lnTo>
                                <a:pt x="51" y="43"/>
                              </a:lnTo>
                              <a:lnTo>
                                <a:pt x="54" y="42"/>
                              </a:lnTo>
                              <a:lnTo>
                                <a:pt x="55" y="40"/>
                              </a:lnTo>
                              <a:lnTo>
                                <a:pt x="57" y="39"/>
                              </a:lnTo>
                              <a:lnTo>
                                <a:pt x="58" y="37"/>
                              </a:lnTo>
                              <a:lnTo>
                                <a:pt x="44" y="37"/>
                              </a:lnTo>
                              <a:lnTo>
                                <a:pt x="42" y="37"/>
                              </a:lnTo>
                              <a:lnTo>
                                <a:pt x="34" y="37"/>
                              </a:lnTo>
                              <a:lnTo>
                                <a:pt x="34" y="26"/>
                              </a:lnTo>
                              <a:lnTo>
                                <a:pt x="40" y="26"/>
                              </a:lnTo>
                              <a:lnTo>
                                <a:pt x="42" y="26"/>
                              </a:lnTo>
                              <a:lnTo>
                                <a:pt x="58" y="26"/>
                              </a:lnTo>
                              <a:lnTo>
                                <a:pt x="57" y="24"/>
                              </a:lnTo>
                              <a:lnTo>
                                <a:pt x="51" y="20"/>
                              </a:lnTo>
                              <a:lnTo>
                                <a:pt x="46" y="19"/>
                              </a:lnTo>
                              <a:close/>
                              <a:moveTo>
                                <a:pt x="49" y="44"/>
                              </a:moveTo>
                              <a:lnTo>
                                <a:pt x="38" y="44"/>
                              </a:lnTo>
                              <a:lnTo>
                                <a:pt x="48" y="62"/>
                              </a:lnTo>
                              <a:lnTo>
                                <a:pt x="59" y="62"/>
                              </a:lnTo>
                              <a:lnTo>
                                <a:pt x="49" y="44"/>
                              </a:lnTo>
                              <a:close/>
                              <a:moveTo>
                                <a:pt x="58" y="26"/>
                              </a:moveTo>
                              <a:lnTo>
                                <a:pt x="42" y="26"/>
                              </a:lnTo>
                              <a:lnTo>
                                <a:pt x="44" y="26"/>
                              </a:lnTo>
                              <a:lnTo>
                                <a:pt x="46" y="27"/>
                              </a:lnTo>
                              <a:lnTo>
                                <a:pt x="48" y="27"/>
                              </a:lnTo>
                              <a:lnTo>
                                <a:pt x="49" y="29"/>
                              </a:lnTo>
                              <a:lnTo>
                                <a:pt x="49" y="33"/>
                              </a:lnTo>
                              <a:lnTo>
                                <a:pt x="48" y="35"/>
                              </a:lnTo>
                              <a:lnTo>
                                <a:pt x="46" y="36"/>
                              </a:lnTo>
                              <a:lnTo>
                                <a:pt x="44" y="37"/>
                              </a:lnTo>
                              <a:lnTo>
                                <a:pt x="58" y="37"/>
                              </a:lnTo>
                              <a:lnTo>
                                <a:pt x="58" y="36"/>
                              </a:lnTo>
                              <a:lnTo>
                                <a:pt x="59" y="34"/>
                              </a:lnTo>
                              <a:lnTo>
                                <a:pt x="58" y="27"/>
                              </a:lnTo>
                              <a:lnTo>
                                <a:pt x="58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CF173" id="AutoShape 13" o:spid="_x0000_s1026" style="position:absolute;margin-left:267.05pt;margin-top:-80.85pt;width:4.05pt;height:4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" path="m48,l33,,27,2,21,5,15,8r-5,5l2,25,1,32,,49r2,7l10,68r5,5l27,79r6,1l48,80r6,-1l67,73r1,-2l41,71r-6,l30,70,26,67,22,65,18,61,16,57,13,52,12,47r,-13l13,29r3,-5l18,20r4,-4l30,11r5,-1l41,10r27,l67,8,54,2,48,xm68,10r-27,l46,10r5,1l59,16r4,4l68,29r1,5l69,47r-1,5l63,61r-4,4l55,67r-4,3l46,71r-5,l68,71r3,-3l76,61r3,-5l81,49r,-17l79,25,75,19,71,13,68,10xm46,19r-5,l25,19r,43l34,62r,-18l49,44,48,43r3,l54,42r1,-2l57,39r1,-2l44,37r-2,l34,37r,-11l40,26r2,l58,26,57,24,51,20,46,19xm49,44r-11,l48,62r11,l49,44xm58,26r-16,l44,26r2,1l48,27r1,2l49,33r-1,2l46,36r-2,1l58,37r,-1l59,34,58,27r,-1xe" stroked="f">
                <v:path arrowok="t" o:connecttype="custom" o:connectlocs="20955,-1026795;13335,-1023620;6350,-1018540;635,-1006475;1270,-991235;9525,-980440;20955,-975995;34290,-976630;43180,-981710;22225,-981710;16510,-984250;11430,-988060;8255,-993775;7620,-1005205;10160,-1011555;13970,-1016635;22225,-1020445;43180,-1020445;34290,-1025525;43180,-1020445;29210,-1020445;37465,-1016635;43180,-1008380;43815,-996950;40005,-988060;34925,-984250;29210,-981710;43180,-981710;48260,-988060;51435,-995680;50165,-1010920;45085,-1018540;29210,-1014730;15875,-1014730;21590,-987425;31115,-998855;32385,-999490;34925,-1001395;36830,-1003300;26670,-1003300;21590,-1010285;26670,-1010285;36195,-1011555;29210,-1014730;24130,-998855;37465,-987425;36830,-1010285;27940,-1010285;30480,-1009650;31115,-1005840;29210,-1003935;36830,-1003300;37465,-1005205;36830,-101028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ahoma"/>
          <w:b/>
          <w:color w:val="010101"/>
          <w:w w:val="110"/>
          <w:sz w:val="20"/>
        </w:rPr>
        <w:t>DG3000</w:t>
      </w:r>
    </w:p>
    <w:p w14:paraId="5C9D27D0" w14:textId="4256E7AD" w:rsidR="00F13A22" w:rsidRDefault="00000000">
      <w:pPr>
        <w:spacing w:before="21" w:line="204" w:lineRule="auto"/>
        <w:ind w:left="1242" w:right="4833" w:firstLine="8"/>
        <w:rPr>
          <w:rFonts w:ascii="Tahoma"/>
          <w:b/>
          <w:sz w:val="32"/>
        </w:rPr>
      </w:pPr>
      <w:r>
        <w:rPr>
          <w:rFonts w:ascii="Tahoma"/>
          <w:b/>
          <w:color w:val="636C70"/>
          <w:w w:val="105"/>
          <w:sz w:val="40"/>
        </w:rPr>
        <w:t>GE</w:t>
      </w:r>
      <w:r w:rsidR="00601CF7">
        <w:rPr>
          <w:rFonts w:ascii="Tahoma"/>
          <w:b/>
          <w:color w:val="636C70"/>
          <w:w w:val="105"/>
          <w:sz w:val="40"/>
        </w:rPr>
        <w:t>N</w:t>
      </w:r>
      <w:r>
        <w:rPr>
          <w:rFonts w:ascii="Tahoma"/>
          <w:b/>
          <w:color w:val="636C70"/>
          <w:w w:val="105"/>
          <w:sz w:val="40"/>
        </w:rPr>
        <w:t>ERADOR</w:t>
      </w:r>
      <w:r>
        <w:rPr>
          <w:rFonts w:ascii="Tahoma"/>
          <w:b/>
          <w:color w:val="636C70"/>
          <w:spacing w:val="36"/>
          <w:w w:val="105"/>
          <w:sz w:val="40"/>
        </w:rPr>
        <w:t xml:space="preserve"> </w:t>
      </w:r>
      <w:r>
        <w:rPr>
          <w:rFonts w:ascii="Tahoma"/>
          <w:b/>
          <w:color w:val="636C70"/>
          <w:w w:val="105"/>
          <w:sz w:val="32"/>
        </w:rPr>
        <w:t>DE</w:t>
      </w:r>
      <w:r>
        <w:rPr>
          <w:rFonts w:ascii="Tahoma"/>
          <w:b/>
          <w:color w:val="636C70"/>
          <w:spacing w:val="9"/>
          <w:w w:val="105"/>
          <w:sz w:val="32"/>
        </w:rPr>
        <w:t xml:space="preserve"> </w:t>
      </w:r>
      <w:r>
        <w:rPr>
          <w:rFonts w:ascii="Tahoma"/>
          <w:b/>
          <w:color w:val="636C70"/>
          <w:w w:val="105"/>
          <w:sz w:val="32"/>
        </w:rPr>
        <w:t>RESPALDO</w:t>
      </w:r>
      <w:r>
        <w:rPr>
          <w:rFonts w:ascii="Tahoma"/>
          <w:b/>
          <w:color w:val="636C70"/>
          <w:spacing w:val="1"/>
          <w:w w:val="105"/>
          <w:sz w:val="32"/>
        </w:rPr>
        <w:t xml:space="preserve"> </w:t>
      </w:r>
      <w:r>
        <w:rPr>
          <w:rFonts w:ascii="Tahoma"/>
          <w:b/>
          <w:color w:val="636C70"/>
          <w:spacing w:val="-7"/>
          <w:w w:val="105"/>
          <w:sz w:val="32"/>
        </w:rPr>
        <w:t>GASOLINA/GLP/GN</w:t>
      </w:r>
      <w:r>
        <w:rPr>
          <w:rFonts w:ascii="Tahoma"/>
          <w:b/>
          <w:color w:val="636C70"/>
          <w:spacing w:val="-96"/>
          <w:w w:val="105"/>
          <w:sz w:val="32"/>
        </w:rPr>
        <w:t xml:space="preserve"> </w:t>
      </w:r>
      <w:r>
        <w:rPr>
          <w:rFonts w:ascii="Tahoma"/>
          <w:b/>
          <w:color w:val="636C70"/>
          <w:w w:val="105"/>
          <w:sz w:val="32"/>
        </w:rPr>
        <w:t>2,8</w:t>
      </w:r>
      <w:r>
        <w:rPr>
          <w:rFonts w:ascii="Tahoma"/>
          <w:b/>
          <w:color w:val="636C70"/>
          <w:spacing w:val="-5"/>
          <w:w w:val="105"/>
          <w:sz w:val="32"/>
        </w:rPr>
        <w:t xml:space="preserve"> </w:t>
      </w:r>
      <w:r>
        <w:rPr>
          <w:rFonts w:ascii="Tahoma"/>
          <w:b/>
          <w:color w:val="636C70"/>
          <w:w w:val="105"/>
          <w:sz w:val="32"/>
        </w:rPr>
        <w:t>KVA</w:t>
      </w:r>
    </w:p>
    <w:p w14:paraId="140D35E0" w14:textId="77777777" w:rsidR="00F13A22" w:rsidRDefault="00000000">
      <w:pPr>
        <w:spacing w:line="183" w:lineRule="exact"/>
        <w:ind w:left="1242"/>
        <w:rPr>
          <w:rFonts w:ascii="Tahoma"/>
          <w:b/>
          <w:sz w:val="16"/>
        </w:rPr>
      </w:pPr>
      <w:r>
        <w:rPr>
          <w:rFonts w:ascii="Tahoma"/>
          <w:b/>
          <w:color w:val="010101"/>
          <w:w w:val="110"/>
          <w:sz w:val="16"/>
        </w:rPr>
        <w:t>SKU.</w:t>
      </w:r>
      <w:r>
        <w:rPr>
          <w:rFonts w:ascii="Tahoma"/>
          <w:b/>
          <w:color w:val="010101"/>
          <w:spacing w:val="-6"/>
          <w:w w:val="110"/>
          <w:sz w:val="16"/>
        </w:rPr>
        <w:t xml:space="preserve"> </w:t>
      </w:r>
      <w:r>
        <w:rPr>
          <w:rFonts w:ascii="Tahoma"/>
          <w:b/>
          <w:color w:val="010101"/>
          <w:w w:val="110"/>
          <w:sz w:val="16"/>
        </w:rPr>
        <w:t>6000</w:t>
      </w:r>
      <w:r>
        <w:rPr>
          <w:rFonts w:ascii="Tahoma"/>
          <w:b/>
          <w:color w:val="010101"/>
          <w:spacing w:val="-6"/>
          <w:w w:val="110"/>
          <w:sz w:val="16"/>
        </w:rPr>
        <w:t xml:space="preserve"> </w:t>
      </w:r>
      <w:r>
        <w:rPr>
          <w:rFonts w:ascii="Tahoma"/>
          <w:b/>
          <w:color w:val="010101"/>
          <w:w w:val="110"/>
          <w:sz w:val="16"/>
        </w:rPr>
        <w:t>00630</w:t>
      </w:r>
    </w:p>
    <w:p w14:paraId="59D887A6" w14:textId="77777777" w:rsidR="00F13A22" w:rsidRDefault="00F13A22">
      <w:pPr>
        <w:pStyle w:val="Textoindependiente"/>
        <w:rPr>
          <w:rFonts w:ascii="Tahoma"/>
          <w:b/>
          <w:sz w:val="20"/>
        </w:rPr>
      </w:pPr>
    </w:p>
    <w:p w14:paraId="62D8CAC3" w14:textId="77777777" w:rsidR="00F13A22" w:rsidRDefault="00F13A22">
      <w:pPr>
        <w:pStyle w:val="Textoindependiente"/>
        <w:spacing w:before="11" w:after="1"/>
        <w:rPr>
          <w:rFonts w:ascii="Tahoma"/>
          <w:b/>
          <w:sz w:val="2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F13A22" w14:paraId="27B1597A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31E7846A" w14:textId="77777777" w:rsidR="00F13A22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19CFADBA" w14:textId="77777777" w:rsidR="00F13A22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230V</w:t>
            </w:r>
          </w:p>
          <w:p w14:paraId="4F487C88" w14:textId="77777777" w:rsidR="00F13A2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2ADE3D95" w14:textId="77777777" w:rsidR="00F13A2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2AED3E3E" w14:textId="77777777" w:rsidR="00F13A2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11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A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(GLP)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-</w:t>
            </w:r>
            <w:r>
              <w:rPr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7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A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(GN)</w:t>
            </w:r>
          </w:p>
          <w:p w14:paraId="6A79A471" w14:textId="77777777" w:rsidR="00F13A2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pacing w:val="-1"/>
                <w:w w:val="85"/>
                <w:sz w:val="16"/>
              </w:rPr>
              <w:t>2,5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1"/>
                <w:w w:val="85"/>
                <w:sz w:val="16"/>
              </w:rPr>
              <w:t>kW/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1"/>
                <w:w w:val="85"/>
                <w:sz w:val="16"/>
              </w:rPr>
              <w:t>kVA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1"/>
                <w:w w:val="85"/>
                <w:sz w:val="16"/>
              </w:rPr>
              <w:t>(Gasolina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1"/>
                <w:w w:val="85"/>
                <w:sz w:val="16"/>
              </w:rPr>
              <w:t>/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1"/>
                <w:w w:val="85"/>
                <w:sz w:val="16"/>
              </w:rPr>
              <w:t>GLP)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1"/>
                <w:w w:val="85"/>
                <w:sz w:val="16"/>
              </w:rPr>
              <w:t>1,5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kW/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kVA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(GN)</w:t>
            </w:r>
          </w:p>
          <w:p w14:paraId="57A66DAC" w14:textId="77777777" w:rsidR="00F13A22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pacing w:val="-1"/>
                <w:w w:val="85"/>
                <w:sz w:val="16"/>
              </w:rPr>
              <w:t>2,8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1"/>
                <w:w w:val="85"/>
                <w:sz w:val="16"/>
              </w:rPr>
              <w:t>kW/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1"/>
                <w:w w:val="85"/>
                <w:sz w:val="16"/>
              </w:rPr>
              <w:t>kVA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1"/>
                <w:w w:val="85"/>
                <w:sz w:val="16"/>
              </w:rPr>
              <w:t>(Gasolina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1"/>
                <w:w w:val="85"/>
                <w:sz w:val="16"/>
              </w:rPr>
              <w:t>/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1"/>
                <w:w w:val="85"/>
                <w:sz w:val="16"/>
              </w:rPr>
              <w:t>GLP)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1"/>
                <w:w w:val="85"/>
                <w:sz w:val="16"/>
              </w:rPr>
              <w:t>1,8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kW/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kVA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(GN)</w:t>
            </w:r>
          </w:p>
          <w:p w14:paraId="26CA4B88" w14:textId="77777777" w:rsidR="00F13A22" w:rsidRDefault="00000000">
            <w:pPr>
              <w:pStyle w:val="TableParagraph"/>
              <w:tabs>
                <w:tab w:val="left" w:pos="3976"/>
              </w:tabs>
              <w:spacing w:before="16"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39C07766" w14:textId="77777777" w:rsidR="00F13A22" w:rsidRDefault="00000000">
            <w:pPr>
              <w:pStyle w:val="TableParagraph"/>
              <w:tabs>
                <w:tab w:val="left" w:pos="3976"/>
              </w:tabs>
              <w:spacing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F13A22" w14:paraId="04F776E3" w14:textId="77777777">
        <w:trPr>
          <w:trHeight w:val="482"/>
        </w:trPr>
        <w:tc>
          <w:tcPr>
            <w:tcW w:w="1134" w:type="dxa"/>
            <w:tcBorders>
              <w:top w:val="single" w:sz="2" w:space="0" w:color="434A52"/>
            </w:tcBorders>
          </w:tcPr>
          <w:p w14:paraId="59C2537E" w14:textId="77777777" w:rsidR="00F13A22" w:rsidRDefault="00000000">
            <w:pPr>
              <w:pStyle w:val="TableParagraph"/>
              <w:spacing w:before="102" w:line="120" w:lineRule="exact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0F09EF21" w14:textId="77777777" w:rsidR="00F13A22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Voltímetro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Frecuenciómetro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Horómetro</w:t>
            </w:r>
          </w:p>
          <w:p w14:paraId="0B277D1D" w14:textId="77777777" w:rsidR="00F13A22" w:rsidRDefault="00000000">
            <w:pPr>
              <w:pStyle w:val="TableParagraph"/>
              <w:tabs>
                <w:tab w:val="left" w:pos="3976"/>
              </w:tabs>
              <w:spacing w:before="16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  <w:t>Aceite</w:t>
            </w:r>
          </w:p>
        </w:tc>
      </w:tr>
      <w:tr w:rsidR="00F13A22" w14:paraId="2A59B1BB" w14:textId="77777777">
        <w:trPr>
          <w:trHeight w:val="200"/>
        </w:trPr>
        <w:tc>
          <w:tcPr>
            <w:tcW w:w="1134" w:type="dxa"/>
          </w:tcPr>
          <w:p w14:paraId="2498A288" w14:textId="77777777" w:rsidR="00F13A22" w:rsidRDefault="00F13A2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0E9FFA80" w14:textId="77777777" w:rsidR="00F13A22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2</w:t>
            </w:r>
            <w:r>
              <w:rPr>
                <w:color w:val="010101"/>
                <w:spacing w:val="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x</w:t>
            </w:r>
            <w:r>
              <w:rPr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220V</w:t>
            </w:r>
            <w:r>
              <w:rPr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16A</w:t>
            </w:r>
          </w:p>
        </w:tc>
      </w:tr>
      <w:tr w:rsidR="00F13A22" w14:paraId="6AA5A966" w14:textId="77777777">
        <w:trPr>
          <w:trHeight w:val="200"/>
        </w:trPr>
        <w:tc>
          <w:tcPr>
            <w:tcW w:w="1134" w:type="dxa"/>
          </w:tcPr>
          <w:p w14:paraId="4E04135F" w14:textId="77777777" w:rsidR="00F13A22" w:rsidRDefault="00F13A2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0D680572" w14:textId="77777777" w:rsidR="00F13A22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</w:tc>
      </w:tr>
      <w:tr w:rsidR="00F13A22" w14:paraId="7D443706" w14:textId="77777777">
        <w:trPr>
          <w:trHeight w:val="200"/>
        </w:trPr>
        <w:tc>
          <w:tcPr>
            <w:tcW w:w="1134" w:type="dxa"/>
          </w:tcPr>
          <w:p w14:paraId="706096BA" w14:textId="77777777" w:rsidR="00F13A22" w:rsidRDefault="00F13A2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44835442" w14:textId="77777777" w:rsidR="00F13A22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12V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DC/8,3A</w:t>
            </w:r>
          </w:p>
        </w:tc>
      </w:tr>
      <w:tr w:rsidR="00F13A22" w14:paraId="4C496F3A" w14:textId="77777777">
        <w:trPr>
          <w:trHeight w:val="338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3CFFD339" w14:textId="77777777" w:rsidR="00F13A22" w:rsidRDefault="00F13A2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3D56F6DE" w14:textId="77777777" w:rsidR="00F13A22" w:rsidRDefault="00000000">
            <w:pPr>
              <w:pStyle w:val="TableParagraph"/>
              <w:tabs>
                <w:tab w:val="left" w:pos="3976"/>
              </w:tabs>
              <w:spacing w:before="9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Enchufes Macho -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Cables -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 -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</w:t>
            </w:r>
          </w:p>
        </w:tc>
      </w:tr>
    </w:tbl>
    <w:p w14:paraId="383CCFF9" w14:textId="77777777" w:rsidR="00F13A22" w:rsidRDefault="00F13A22">
      <w:pPr>
        <w:rPr>
          <w:sz w:val="16"/>
        </w:rPr>
        <w:sectPr w:rsidR="00F13A22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10035D60" w14:textId="77777777" w:rsidR="00F13A22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6C21DE26" w14:textId="77777777" w:rsidR="00F13A22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6A54536F" w14:textId="77777777" w:rsidR="00F13A22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4011BE70" w14:textId="77777777" w:rsidR="00F13A22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03C3A4DC" w14:textId="77777777" w:rsidR="00F13A22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03983B0E" w14:textId="77777777" w:rsidR="00F13A22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021E453B" w14:textId="77777777" w:rsidR="00F13A22" w:rsidRDefault="00000000">
      <w:pPr>
        <w:pStyle w:val="Textoindependiente"/>
        <w:spacing w:before="78"/>
        <w:ind w:left="120"/>
      </w:pPr>
      <w:r>
        <w:br w:type="column"/>
      </w:r>
      <w:r>
        <w:rPr>
          <w:color w:val="010101"/>
          <w:w w:val="85"/>
        </w:rPr>
        <w:t>Monocilíndrico,</w:t>
      </w:r>
      <w:r>
        <w:rPr>
          <w:color w:val="010101"/>
          <w:spacing w:val="27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28"/>
          <w:w w:val="85"/>
        </w:rPr>
        <w:t xml:space="preserve"> </w:t>
      </w:r>
      <w:r>
        <w:rPr>
          <w:color w:val="010101"/>
          <w:w w:val="85"/>
        </w:rPr>
        <w:t>Tiempos</w:t>
      </w:r>
    </w:p>
    <w:p w14:paraId="5E52A44D" w14:textId="0B8D65DE" w:rsidR="00F13A22" w:rsidRDefault="001F4A73">
      <w:pPr>
        <w:pStyle w:val="Textoindependiente"/>
        <w:spacing w:before="17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8DA810B" wp14:editId="33A63D60">
                <wp:simplePos x="0" y="0"/>
                <wp:positionH relativeFrom="page">
                  <wp:posOffset>6889115</wp:posOffset>
                </wp:positionH>
                <wp:positionV relativeFrom="paragraph">
                  <wp:posOffset>-2051050</wp:posOffset>
                </wp:positionV>
                <wp:extent cx="96520" cy="499237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50FFF" w14:textId="77777777" w:rsidR="00F13A22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810B" id="Text Box 12" o:spid="_x0000_s1027" type="#_x0000_t202" style="position:absolute;left:0;text-align:left;margin-left:542.45pt;margin-top:-161.5pt;width:7.6pt;height:39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" filled="f" stroked="f">
                <v:textbox style="layout-flow:vertical;mso-layout-flow-alt:bottom-to-top" inset="0,0,0,0">
                  <w:txbxContent>
                    <w:p w14:paraId="2D550FFF" w14:textId="77777777" w:rsidR="00F13A22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w w:val="96"/>
        </w:rPr>
        <w:t>-</w:t>
      </w:r>
    </w:p>
    <w:p w14:paraId="2375FCD6" w14:textId="77777777" w:rsidR="00F13A22" w:rsidRDefault="00000000">
      <w:pPr>
        <w:pStyle w:val="Textoindependiente"/>
        <w:spacing w:before="16"/>
        <w:ind w:left="120"/>
      </w:pPr>
      <w:r>
        <w:rPr>
          <w:color w:val="010101"/>
          <w:w w:val="85"/>
        </w:rPr>
        <w:t>Por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Aire</w:t>
      </w:r>
    </w:p>
    <w:p w14:paraId="00716694" w14:textId="77777777" w:rsidR="00F13A22" w:rsidRDefault="00000000">
      <w:pPr>
        <w:pStyle w:val="Textoindependiente"/>
        <w:spacing w:before="16"/>
        <w:ind w:left="120"/>
      </w:pPr>
      <w:r>
        <w:rPr>
          <w:color w:val="010101"/>
          <w:w w:val="96"/>
        </w:rPr>
        <w:t>-</w:t>
      </w:r>
    </w:p>
    <w:p w14:paraId="1978DE29" w14:textId="77777777" w:rsidR="00F13A22" w:rsidRDefault="00000000">
      <w:pPr>
        <w:pStyle w:val="Textoindependiente"/>
        <w:spacing w:before="16" w:line="261" w:lineRule="auto"/>
        <w:ind w:left="120" w:right="3490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  <w:w w:val="90"/>
        </w:rPr>
        <w:t>3.000rpm</w:t>
      </w:r>
    </w:p>
    <w:p w14:paraId="4CEF8CAF" w14:textId="77777777" w:rsidR="00F13A22" w:rsidRDefault="00000000">
      <w:pPr>
        <w:pStyle w:val="Textoindependiente"/>
        <w:spacing w:line="261" w:lineRule="auto"/>
        <w:ind w:left="120" w:right="2973"/>
      </w:pPr>
      <w:r>
        <w:rPr>
          <w:color w:val="010101"/>
          <w:w w:val="85"/>
        </w:rPr>
        <w:t>Eléctrica</w:t>
      </w:r>
      <w:r>
        <w:rPr>
          <w:color w:val="010101"/>
          <w:spacing w:val="7"/>
          <w:w w:val="85"/>
        </w:rPr>
        <w:t xml:space="preserve"> </w:t>
      </w:r>
      <w:r>
        <w:rPr>
          <w:color w:val="010101"/>
          <w:w w:val="85"/>
        </w:rPr>
        <w:t>y</w:t>
      </w:r>
      <w:r>
        <w:rPr>
          <w:color w:val="010101"/>
          <w:spacing w:val="7"/>
          <w:w w:val="85"/>
        </w:rPr>
        <w:t xml:space="preserve"> </w:t>
      </w:r>
      <w:r>
        <w:rPr>
          <w:color w:val="010101"/>
          <w:w w:val="85"/>
        </w:rPr>
        <w:t>Manual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5"/>
        </w:rPr>
        <w:t>Plomo</w:t>
      </w:r>
      <w:r>
        <w:rPr>
          <w:color w:val="010101"/>
          <w:spacing w:val="-4"/>
          <w:w w:val="85"/>
        </w:rPr>
        <w:t xml:space="preserve"> </w:t>
      </w:r>
      <w:r>
        <w:rPr>
          <w:color w:val="010101"/>
          <w:w w:val="85"/>
        </w:rPr>
        <w:t>-</w:t>
      </w:r>
      <w:r>
        <w:rPr>
          <w:color w:val="010101"/>
          <w:spacing w:val="-3"/>
          <w:w w:val="85"/>
        </w:rPr>
        <w:t xml:space="preserve"> </w:t>
      </w:r>
      <w:r>
        <w:rPr>
          <w:color w:val="010101"/>
          <w:w w:val="85"/>
        </w:rPr>
        <w:t>Ácido</w:t>
      </w:r>
    </w:p>
    <w:p w14:paraId="1CF4E6FC" w14:textId="77777777" w:rsidR="00F13A22" w:rsidRDefault="00000000">
      <w:pPr>
        <w:pStyle w:val="Textoindependiente"/>
        <w:spacing w:line="183" w:lineRule="exact"/>
        <w:ind w:left="120"/>
      </w:pPr>
      <w:r>
        <w:rPr>
          <w:color w:val="010101"/>
          <w:w w:val="80"/>
        </w:rPr>
        <w:t>12V</w:t>
      </w:r>
      <w:r>
        <w:rPr>
          <w:color w:val="010101"/>
          <w:spacing w:val="3"/>
          <w:w w:val="80"/>
        </w:rPr>
        <w:t xml:space="preserve"> </w:t>
      </w:r>
      <w:r>
        <w:rPr>
          <w:color w:val="010101"/>
          <w:w w:val="80"/>
        </w:rPr>
        <w:t>-</w:t>
      </w:r>
      <w:r>
        <w:rPr>
          <w:color w:val="010101"/>
          <w:spacing w:val="3"/>
          <w:w w:val="80"/>
        </w:rPr>
        <w:t xml:space="preserve"> </w:t>
      </w:r>
      <w:r>
        <w:rPr>
          <w:color w:val="010101"/>
          <w:w w:val="80"/>
        </w:rPr>
        <w:t>6A</w:t>
      </w:r>
    </w:p>
    <w:p w14:paraId="7A4E25C3" w14:textId="77777777" w:rsidR="00F13A22" w:rsidRDefault="00000000">
      <w:pPr>
        <w:pStyle w:val="Textoindependiente"/>
        <w:spacing w:before="14"/>
        <w:ind w:left="120"/>
      </w:pPr>
      <w:r>
        <w:rPr>
          <w:color w:val="010101"/>
          <w:w w:val="95"/>
        </w:rPr>
        <w:t>96dB(A)/7m</w:t>
      </w:r>
    </w:p>
    <w:p w14:paraId="230BB057" w14:textId="77777777" w:rsidR="00F13A22" w:rsidRDefault="00F13A22">
      <w:pPr>
        <w:sectPr w:rsidR="00F13A22">
          <w:type w:val="continuous"/>
          <w:pgSz w:w="12240" w:h="15840"/>
          <w:pgMar w:top="0" w:right="1320" w:bottom="0" w:left="1580" w:header="720" w:footer="720" w:gutter="0"/>
          <w:cols w:num="3" w:space="720" w:equalWidth="0">
            <w:col w:w="675" w:space="456"/>
            <w:col w:w="1698" w:space="2272"/>
            <w:col w:w="4239"/>
          </w:cols>
        </w:sectPr>
      </w:pPr>
    </w:p>
    <w:p w14:paraId="1278AEE2" w14:textId="77777777" w:rsidR="00F13A22" w:rsidRDefault="00F13A22">
      <w:pPr>
        <w:pStyle w:val="Textoindependiente"/>
        <w:spacing w:before="3"/>
        <w:rPr>
          <w:sz w:val="12"/>
        </w:rPr>
      </w:pPr>
    </w:p>
    <w:p w14:paraId="3AD9CD33" w14:textId="5A192244" w:rsidR="00F13A22" w:rsidRDefault="001F4A73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954922" wp14:editId="525676D1">
                <wp:extent cx="5760085" cy="3175"/>
                <wp:effectExtent l="12065" t="11430" r="9525" b="444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B459A" id="Group 10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zbY76CMCAACwBAAADgAAAAAAAAAAAAAAAAAuAgAAZHJzL2Uyb0RvYy54bWxQ&#10;SwECLQAUAAYACAAAACEAwu4OYNsAAAACAQAADwAAAAAAAAAAAAAAAAB9BAAAZHJzL2Rvd25yZXYu&#10;eG1sUEsFBgAAAAAEAAQA8wAAAIUFAAAAAA==&#10;">
                <v:line id="Line 11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50A1E0BD" w14:textId="77777777" w:rsidR="00F13A22" w:rsidRDefault="00F13A22">
      <w:pPr>
        <w:spacing w:line="20" w:lineRule="exact"/>
        <w:rPr>
          <w:sz w:val="2"/>
        </w:rPr>
        <w:sectPr w:rsidR="00F13A22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6D3789E0" w14:textId="77777777" w:rsidR="00F13A22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06B140B4" w14:textId="77777777" w:rsidR="00F13A22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590BE346" w14:textId="77777777" w:rsidR="00F13A22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  <w:w w:val="80"/>
        </w:rPr>
        <w:t>Gas</w:t>
      </w:r>
      <w:r>
        <w:rPr>
          <w:color w:val="010101"/>
          <w:spacing w:val="44"/>
        </w:rPr>
        <w:t xml:space="preserve"> </w:t>
      </w:r>
      <w:r>
        <w:rPr>
          <w:color w:val="010101"/>
          <w:w w:val="80"/>
        </w:rPr>
        <w:t>/</w:t>
      </w:r>
      <w:r>
        <w:rPr>
          <w:color w:val="010101"/>
          <w:spacing w:val="9"/>
          <w:w w:val="80"/>
        </w:rPr>
        <w:t xml:space="preserve"> </w:t>
      </w:r>
      <w:r>
        <w:rPr>
          <w:color w:val="010101"/>
          <w:w w:val="80"/>
        </w:rPr>
        <w:t>Gasolina</w:t>
      </w:r>
    </w:p>
    <w:p w14:paraId="381AE2E0" w14:textId="77777777" w:rsidR="00F13A22" w:rsidRDefault="00000000">
      <w:pPr>
        <w:pStyle w:val="Textoindependiente"/>
        <w:spacing w:before="16" w:line="261" w:lineRule="auto"/>
        <w:ind w:left="120" w:right="3872"/>
      </w:pPr>
      <w:r>
        <w:rPr>
          <w:color w:val="010101"/>
        </w:rPr>
        <w:t>-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15L</w:t>
      </w:r>
    </w:p>
    <w:p w14:paraId="7A7E7B2C" w14:textId="77777777" w:rsidR="00F13A22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11h</w:t>
      </w:r>
      <w:r>
        <w:rPr>
          <w:color w:val="010101"/>
          <w:spacing w:val="-3"/>
          <w:w w:val="85"/>
        </w:rPr>
        <w:t xml:space="preserve"> </w:t>
      </w:r>
      <w:r>
        <w:rPr>
          <w:color w:val="010101"/>
          <w:w w:val="85"/>
        </w:rPr>
        <w:t>(tanque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GLP)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/</w:t>
      </w:r>
      <w:r>
        <w:rPr>
          <w:color w:val="010101"/>
          <w:spacing w:val="-3"/>
          <w:w w:val="85"/>
        </w:rPr>
        <w:t xml:space="preserve"> </w:t>
      </w:r>
      <w:r>
        <w:rPr>
          <w:color w:val="010101"/>
          <w:w w:val="85"/>
        </w:rPr>
        <w:t>18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(balón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15Kg)</w:t>
      </w:r>
    </w:p>
    <w:p w14:paraId="614831FB" w14:textId="77777777" w:rsidR="00F13A22" w:rsidRDefault="00F13A22">
      <w:pPr>
        <w:spacing w:line="183" w:lineRule="exact"/>
        <w:sectPr w:rsidR="00F13A22">
          <w:type w:val="continuous"/>
          <w:pgSz w:w="12240" w:h="15840"/>
          <w:pgMar w:top="0" w:right="1320" w:bottom="0" w:left="1580" w:header="720" w:footer="720" w:gutter="0"/>
          <w:cols w:num="2" w:space="720" w:equalWidth="0">
            <w:col w:w="3389" w:space="1712"/>
            <w:col w:w="4239"/>
          </w:cols>
        </w:sectPr>
      </w:pPr>
    </w:p>
    <w:p w14:paraId="29B252B6" w14:textId="77777777" w:rsidR="00F13A22" w:rsidRDefault="00F13A22">
      <w:pPr>
        <w:pStyle w:val="Textoindependiente"/>
        <w:spacing w:before="9"/>
        <w:rPr>
          <w:sz w:val="10"/>
        </w:rPr>
      </w:pPr>
    </w:p>
    <w:p w14:paraId="391BD281" w14:textId="5A8A5C0C" w:rsidR="00F13A22" w:rsidRDefault="001F4A73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F7A5A8" wp14:editId="67664C4F">
                <wp:extent cx="5760085" cy="3175"/>
                <wp:effectExtent l="12065" t="11430" r="9525" b="444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BC89B" id="Group 8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HoAs/yMCAACvBAAADgAAAAAAAAAAAAAAAAAuAgAAZHJzL2Uyb0RvYy54bWxQ&#10;SwECLQAUAAYACAAAACEAwu4OYNsAAAACAQAADwAAAAAAAAAAAAAAAAB9BAAAZHJzL2Rvd25yZXYu&#10;eG1sUEsFBgAAAAAEAAQA8wAAAIUFAAAAAA==&#10;">
                <v:line id="Line 9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" strokecolor="#434a52" strokeweight=".25pt"/>
                <w10:anchorlock/>
              </v:group>
            </w:pict>
          </mc:Fallback>
        </mc:AlternateContent>
      </w:r>
    </w:p>
    <w:p w14:paraId="7B677627" w14:textId="77777777" w:rsidR="00F13A22" w:rsidRDefault="00F13A22">
      <w:pPr>
        <w:spacing w:line="20" w:lineRule="exact"/>
        <w:rPr>
          <w:sz w:val="2"/>
        </w:rPr>
        <w:sectPr w:rsidR="00F13A22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4B2CA776" w14:textId="77777777" w:rsidR="00F13A22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0B2125EC" w14:textId="77777777" w:rsidR="00F13A22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11B8903A" w14:textId="77777777" w:rsidR="00F13A22" w:rsidRDefault="00000000">
      <w:pPr>
        <w:pStyle w:val="Textoindependiente"/>
        <w:spacing w:before="72"/>
        <w:ind w:left="2247"/>
      </w:pPr>
      <w:r>
        <w:br w:type="column"/>
      </w:r>
      <w:r>
        <w:rPr>
          <w:color w:val="010101"/>
        </w:rPr>
        <w:t>15W-40</w:t>
      </w:r>
    </w:p>
    <w:p w14:paraId="7081AB1A" w14:textId="054A7106" w:rsidR="00F13A22" w:rsidRDefault="001F4A73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A21F15D" wp14:editId="6111DCA4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F13A22" w14:paraId="52D3181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23DC8888" w14:textId="77777777" w:rsidR="00F13A22" w:rsidRDefault="00000000">
                                  <w:pPr>
                                    <w:pStyle w:val="TableParagraph"/>
                                    <w:spacing w:before="78" w:line="168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5E6E9190" w14:textId="77777777" w:rsidR="00F13A2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61x47x46cm</w:t>
                                  </w:r>
                                </w:p>
                              </w:tc>
                            </w:tr>
                            <w:tr w:rsidR="00F13A22" w14:paraId="0F6F630D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074F9E25" w14:textId="77777777" w:rsidR="00F13A22" w:rsidRDefault="00000000">
                                  <w:pPr>
                                    <w:pStyle w:val="TableParagraph"/>
                                    <w:spacing w:line="156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1472B3FB" w14:textId="77777777" w:rsidR="00F13A2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62x47x47cm</w:t>
                                  </w:r>
                                </w:p>
                              </w:tc>
                            </w:tr>
                            <w:tr w:rsidR="00F13A22" w14:paraId="417098B9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3F37AC69" w14:textId="77777777" w:rsidR="00F13A22" w:rsidRDefault="00F13A2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55DE04F2" w14:textId="77777777" w:rsidR="00F13A2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48kg</w:t>
                                  </w:r>
                                </w:p>
                              </w:tc>
                            </w:tr>
                            <w:tr w:rsidR="00F13A22" w14:paraId="700AFF39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179FBEC3" w14:textId="77777777" w:rsidR="00F13A22" w:rsidRDefault="00F13A2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6665F23D" w14:textId="77777777" w:rsidR="00F13A2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63,6kg</w:t>
                                  </w:r>
                                </w:p>
                              </w:tc>
                            </w:tr>
                          </w:tbl>
                          <w:p w14:paraId="70EE3194" w14:textId="77777777" w:rsidR="00F13A22" w:rsidRDefault="00F13A2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F15D" id="Text Box 7" o:spid="_x0000_s1028" type="#_x0000_t202" style="position:absolute;left:0;text-align:left;margin-left:84.55pt;margin-top:16.8pt;width:455.05pt;height:52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F13A22" w14:paraId="52D31814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23DC8888" w14:textId="77777777" w:rsidR="00F13A22" w:rsidRDefault="00000000">
                            <w:pPr>
                              <w:pStyle w:val="TableParagraph"/>
                              <w:spacing w:before="78" w:line="168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5E6E9190" w14:textId="77777777" w:rsidR="00F13A2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61x47x46cm</w:t>
                            </w:r>
                          </w:p>
                        </w:tc>
                      </w:tr>
                      <w:tr w:rsidR="00F13A22" w14:paraId="0F6F630D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074F9E25" w14:textId="77777777" w:rsidR="00F13A22" w:rsidRDefault="00000000">
                            <w:pPr>
                              <w:pStyle w:val="TableParagraph"/>
                              <w:spacing w:line="156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1472B3FB" w14:textId="77777777" w:rsidR="00F13A2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62x47x47cm</w:t>
                            </w:r>
                          </w:p>
                        </w:tc>
                      </w:tr>
                      <w:tr w:rsidR="00F13A22" w14:paraId="417098B9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3F37AC69" w14:textId="77777777" w:rsidR="00F13A22" w:rsidRDefault="00F13A2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55DE04F2" w14:textId="77777777" w:rsidR="00F13A2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48kg</w:t>
                            </w:r>
                          </w:p>
                        </w:tc>
                      </w:tr>
                      <w:tr w:rsidR="00F13A22" w14:paraId="700AFF39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179FBEC3" w14:textId="77777777" w:rsidR="00F13A22" w:rsidRDefault="00F13A2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6665F23D" w14:textId="77777777" w:rsidR="00F13A2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63,6kg</w:t>
                            </w:r>
                          </w:p>
                        </w:tc>
                      </w:tr>
                    </w:tbl>
                    <w:p w14:paraId="70EE3194" w14:textId="77777777" w:rsidR="00F13A22" w:rsidRDefault="00F13A2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</w:rPr>
        <w:t>0,6L</w:t>
      </w:r>
    </w:p>
    <w:p w14:paraId="398E00D4" w14:textId="77777777" w:rsidR="00F13A22" w:rsidRDefault="00F13A22">
      <w:pPr>
        <w:pStyle w:val="Textoindependiente"/>
      </w:pPr>
    </w:p>
    <w:p w14:paraId="17C28C93" w14:textId="77777777" w:rsidR="00F13A22" w:rsidRDefault="00F13A22">
      <w:pPr>
        <w:pStyle w:val="Textoindependiente"/>
      </w:pPr>
    </w:p>
    <w:p w14:paraId="1D97A8CA" w14:textId="77777777" w:rsidR="00F13A22" w:rsidRDefault="00F13A22">
      <w:pPr>
        <w:pStyle w:val="Textoindependiente"/>
      </w:pPr>
    </w:p>
    <w:p w14:paraId="5E330880" w14:textId="77777777" w:rsidR="00F13A22" w:rsidRDefault="00F13A22">
      <w:pPr>
        <w:pStyle w:val="Textoindependiente"/>
      </w:pPr>
    </w:p>
    <w:p w14:paraId="66D9FC67" w14:textId="77777777" w:rsidR="00F13A22" w:rsidRDefault="00F13A22">
      <w:pPr>
        <w:pStyle w:val="Textoindependiente"/>
      </w:pPr>
    </w:p>
    <w:p w14:paraId="53B4D674" w14:textId="77777777" w:rsidR="00F13A22" w:rsidRDefault="00F13A22">
      <w:pPr>
        <w:pStyle w:val="Textoindependiente"/>
      </w:pPr>
    </w:p>
    <w:p w14:paraId="5B941494" w14:textId="77777777" w:rsidR="00F13A22" w:rsidRDefault="00F13A22">
      <w:pPr>
        <w:pStyle w:val="Textoindependiente"/>
        <w:spacing w:before="2"/>
        <w:rPr>
          <w:sz w:val="14"/>
        </w:rPr>
      </w:pPr>
    </w:p>
    <w:p w14:paraId="517BF922" w14:textId="72278745" w:rsidR="00F13A22" w:rsidRDefault="00F13A22" w:rsidP="00601CF7">
      <w:pPr>
        <w:pStyle w:val="Ttulo1"/>
      </w:pPr>
    </w:p>
    <w:p w14:paraId="1C116D7D" w14:textId="77777777" w:rsidR="00F13A22" w:rsidRDefault="00F13A22">
      <w:pPr>
        <w:sectPr w:rsidR="00F13A22">
          <w:type w:val="continuous"/>
          <w:pgSz w:w="12240" w:h="15840"/>
          <w:pgMar w:top="0" w:right="1320" w:bottom="0" w:left="1580" w:header="720" w:footer="720" w:gutter="0"/>
          <w:cols w:num="2" w:space="720" w:equalWidth="0">
            <w:col w:w="2935" w:space="40"/>
            <w:col w:w="6365"/>
          </w:cols>
        </w:sectPr>
      </w:pPr>
    </w:p>
    <w:p w14:paraId="63A2099B" w14:textId="6401A96A" w:rsidR="00F13A22" w:rsidRDefault="001F4A73">
      <w:pPr>
        <w:pStyle w:val="Textoindependiente"/>
        <w:spacing w:before="2"/>
        <w:rPr>
          <w:rFonts w:ascii="Tahoma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33552BA" wp14:editId="261DE5B2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1620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620520"/>
                          <a:chOff x="1701" y="0"/>
                          <a:chExt cx="10540" cy="255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3397" y="1741"/>
                            <a:ext cx="2843" cy="486"/>
                          </a:xfrm>
                          <a:custGeom>
                            <a:avLst/>
                            <a:gdLst>
                              <a:gd name="T0" fmla="+- 0 3397 3397"/>
                              <a:gd name="T1" fmla="*/ T0 w 2843"/>
                              <a:gd name="T2" fmla="+- 0 2224 1742"/>
                              <a:gd name="T3" fmla="*/ 2224 h 486"/>
                              <a:gd name="T4" fmla="+- 0 3502 3397"/>
                              <a:gd name="T5" fmla="*/ T4 w 2843"/>
                              <a:gd name="T6" fmla="+- 0 1842 1742"/>
                              <a:gd name="T7" fmla="*/ 1842 h 486"/>
                              <a:gd name="T8" fmla="+- 0 3705 3397"/>
                              <a:gd name="T9" fmla="*/ T8 w 2843"/>
                              <a:gd name="T10" fmla="+- 0 2037 1742"/>
                              <a:gd name="T11" fmla="*/ 2037 h 486"/>
                              <a:gd name="T12" fmla="+- 0 3515 3397"/>
                              <a:gd name="T13" fmla="*/ T12 w 2843"/>
                              <a:gd name="T14" fmla="+- 0 2140 1742"/>
                              <a:gd name="T15" fmla="*/ 2140 h 486"/>
                              <a:gd name="T16" fmla="+- 0 3806 3397"/>
                              <a:gd name="T17" fmla="*/ T16 w 2843"/>
                              <a:gd name="T18" fmla="+- 0 1751 1742"/>
                              <a:gd name="T19" fmla="*/ 1751 h 486"/>
                              <a:gd name="T20" fmla="+- 0 4970 3397"/>
                              <a:gd name="T21" fmla="*/ T20 w 2843"/>
                              <a:gd name="T22" fmla="+- 0 1930 1742"/>
                              <a:gd name="T23" fmla="*/ 1930 h 486"/>
                              <a:gd name="T24" fmla="+- 0 4678 3397"/>
                              <a:gd name="T25" fmla="*/ T24 w 2843"/>
                              <a:gd name="T26" fmla="+- 0 1841 1742"/>
                              <a:gd name="T27" fmla="*/ 1841 h 486"/>
                              <a:gd name="T28" fmla="+- 0 4514 3397"/>
                              <a:gd name="T29" fmla="*/ T28 w 2843"/>
                              <a:gd name="T30" fmla="+- 0 1862 1742"/>
                              <a:gd name="T31" fmla="*/ 1862 h 486"/>
                              <a:gd name="T32" fmla="+- 0 4361 3397"/>
                              <a:gd name="T33" fmla="*/ T32 w 2843"/>
                              <a:gd name="T34" fmla="+- 0 1841 1742"/>
                              <a:gd name="T35" fmla="*/ 1841 h 486"/>
                              <a:gd name="T36" fmla="+- 0 4325 3397"/>
                              <a:gd name="T37" fmla="*/ T36 w 2843"/>
                              <a:gd name="T38" fmla="+- 0 2049 1742"/>
                              <a:gd name="T39" fmla="*/ 2049 h 486"/>
                              <a:gd name="T40" fmla="+- 0 4263 3397"/>
                              <a:gd name="T41" fmla="*/ T40 w 2843"/>
                              <a:gd name="T42" fmla="+- 0 2015 1742"/>
                              <a:gd name="T43" fmla="*/ 2015 h 486"/>
                              <a:gd name="T44" fmla="+- 0 4274 3397"/>
                              <a:gd name="T45" fmla="*/ T44 w 2843"/>
                              <a:gd name="T46" fmla="+- 0 1950 1742"/>
                              <a:gd name="T47" fmla="*/ 1950 h 486"/>
                              <a:gd name="T48" fmla="+- 0 4353 3397"/>
                              <a:gd name="T49" fmla="*/ T48 w 2843"/>
                              <a:gd name="T50" fmla="+- 0 1958 1742"/>
                              <a:gd name="T51" fmla="*/ 1958 h 486"/>
                              <a:gd name="T52" fmla="+- 0 4327 3397"/>
                              <a:gd name="T53" fmla="*/ T52 w 2843"/>
                              <a:gd name="T54" fmla="+- 0 1835 1742"/>
                              <a:gd name="T55" fmla="*/ 1835 h 486"/>
                              <a:gd name="T56" fmla="+- 0 4219 3397"/>
                              <a:gd name="T57" fmla="*/ T56 w 2843"/>
                              <a:gd name="T58" fmla="+- 0 1860 1742"/>
                              <a:gd name="T59" fmla="*/ 1860 h 486"/>
                              <a:gd name="T60" fmla="+- 0 4160 3397"/>
                              <a:gd name="T61" fmla="*/ T60 w 2843"/>
                              <a:gd name="T62" fmla="+- 0 1885 1742"/>
                              <a:gd name="T63" fmla="*/ 1885 h 486"/>
                              <a:gd name="T64" fmla="+- 0 4072 3397"/>
                              <a:gd name="T65" fmla="*/ T64 w 2843"/>
                              <a:gd name="T66" fmla="+- 0 1942 1742"/>
                              <a:gd name="T67" fmla="*/ 1942 h 486"/>
                              <a:gd name="T68" fmla="+- 0 4023 3397"/>
                              <a:gd name="T69" fmla="*/ T68 w 2843"/>
                              <a:gd name="T70" fmla="+- 0 1924 1742"/>
                              <a:gd name="T71" fmla="*/ 1924 h 486"/>
                              <a:gd name="T72" fmla="+- 0 4044 3397"/>
                              <a:gd name="T73" fmla="*/ T72 w 2843"/>
                              <a:gd name="T74" fmla="+- 0 1841 1742"/>
                              <a:gd name="T75" fmla="*/ 1841 h 486"/>
                              <a:gd name="T76" fmla="+- 0 4109 3397"/>
                              <a:gd name="T77" fmla="*/ T76 w 2843"/>
                              <a:gd name="T78" fmla="+- 0 2047 1742"/>
                              <a:gd name="T79" fmla="*/ 2047 h 486"/>
                              <a:gd name="T80" fmla="+- 0 4157 3397"/>
                              <a:gd name="T81" fmla="*/ T80 w 2843"/>
                              <a:gd name="T82" fmla="+- 0 2044 1742"/>
                              <a:gd name="T83" fmla="*/ 2044 h 486"/>
                              <a:gd name="T84" fmla="+- 0 4219 3397"/>
                              <a:gd name="T85" fmla="*/ T84 w 2843"/>
                              <a:gd name="T86" fmla="+- 0 2123 1742"/>
                              <a:gd name="T87" fmla="*/ 2123 h 486"/>
                              <a:gd name="T88" fmla="+- 0 4327 3397"/>
                              <a:gd name="T89" fmla="*/ T88 w 2843"/>
                              <a:gd name="T90" fmla="+- 0 2149 1742"/>
                              <a:gd name="T91" fmla="*/ 2149 h 486"/>
                              <a:gd name="T92" fmla="+- 0 4425 3397"/>
                              <a:gd name="T93" fmla="*/ T92 w 2843"/>
                              <a:gd name="T94" fmla="+- 0 2104 1742"/>
                              <a:gd name="T95" fmla="*/ 2104 h 486"/>
                              <a:gd name="T96" fmla="+- 0 4466 3397"/>
                              <a:gd name="T97" fmla="*/ T96 w 2843"/>
                              <a:gd name="T98" fmla="+- 0 2036 1742"/>
                              <a:gd name="T99" fmla="*/ 2036 h 486"/>
                              <a:gd name="T100" fmla="+- 0 4818 3397"/>
                              <a:gd name="T101" fmla="*/ T100 w 2843"/>
                              <a:gd name="T102" fmla="+- 0 2050 1742"/>
                              <a:gd name="T103" fmla="*/ 2050 h 486"/>
                              <a:gd name="T104" fmla="+- 0 5369 3397"/>
                              <a:gd name="T105" fmla="*/ T104 w 2843"/>
                              <a:gd name="T106" fmla="+- 0 2142 1742"/>
                              <a:gd name="T107" fmla="*/ 2142 h 486"/>
                              <a:gd name="T108" fmla="+- 0 5337 3397"/>
                              <a:gd name="T109" fmla="*/ T108 w 2843"/>
                              <a:gd name="T110" fmla="+- 0 1984 1742"/>
                              <a:gd name="T111" fmla="*/ 1984 h 486"/>
                              <a:gd name="T112" fmla="+- 0 5339 3397"/>
                              <a:gd name="T113" fmla="*/ T112 w 2843"/>
                              <a:gd name="T114" fmla="+- 0 1899 1742"/>
                              <a:gd name="T115" fmla="*/ 1899 h 486"/>
                              <a:gd name="T116" fmla="+- 0 5244 3397"/>
                              <a:gd name="T117" fmla="*/ T116 w 2843"/>
                              <a:gd name="T118" fmla="+- 0 1939 1742"/>
                              <a:gd name="T119" fmla="*/ 1939 h 486"/>
                              <a:gd name="T120" fmla="+- 0 5195 3397"/>
                              <a:gd name="T121" fmla="*/ T120 w 2843"/>
                              <a:gd name="T122" fmla="+- 0 1918 1742"/>
                              <a:gd name="T123" fmla="*/ 1918 h 486"/>
                              <a:gd name="T124" fmla="+- 0 5225 3397"/>
                              <a:gd name="T125" fmla="*/ T124 w 2843"/>
                              <a:gd name="T126" fmla="+- 0 1841 1742"/>
                              <a:gd name="T127" fmla="*/ 1841 h 486"/>
                              <a:gd name="T128" fmla="+- 0 6240 3397"/>
                              <a:gd name="T129" fmla="*/ T128 w 2843"/>
                              <a:gd name="T130" fmla="+- 0 1992 1742"/>
                              <a:gd name="T131" fmla="*/ 1992 h 486"/>
                              <a:gd name="T132" fmla="+- 0 6222 3397"/>
                              <a:gd name="T133" fmla="*/ T132 w 2843"/>
                              <a:gd name="T134" fmla="+- 0 1916 1742"/>
                              <a:gd name="T135" fmla="*/ 1916 h 486"/>
                              <a:gd name="T136" fmla="+- 0 6142 3397"/>
                              <a:gd name="T137" fmla="*/ T136 w 2843"/>
                              <a:gd name="T138" fmla="+- 0 1846 1742"/>
                              <a:gd name="T139" fmla="*/ 1846 h 486"/>
                              <a:gd name="T140" fmla="+- 0 6106 3397"/>
                              <a:gd name="T141" fmla="*/ T140 w 2843"/>
                              <a:gd name="T142" fmla="+- 0 2043 1742"/>
                              <a:gd name="T143" fmla="*/ 2043 h 486"/>
                              <a:gd name="T144" fmla="+- 0 6032 3397"/>
                              <a:gd name="T145" fmla="*/ T144 w 2843"/>
                              <a:gd name="T146" fmla="+- 0 2015 1742"/>
                              <a:gd name="T147" fmla="*/ 2015 h 486"/>
                              <a:gd name="T148" fmla="+- 0 6036 3397"/>
                              <a:gd name="T149" fmla="*/ T148 w 2843"/>
                              <a:gd name="T150" fmla="+- 0 1958 1742"/>
                              <a:gd name="T151" fmla="*/ 1958 h 486"/>
                              <a:gd name="T152" fmla="+- 0 6115 3397"/>
                              <a:gd name="T153" fmla="*/ T152 w 2843"/>
                              <a:gd name="T154" fmla="+- 0 1950 1742"/>
                              <a:gd name="T155" fmla="*/ 1950 h 486"/>
                              <a:gd name="T156" fmla="+- 0 6112 3397"/>
                              <a:gd name="T157" fmla="*/ T156 w 2843"/>
                              <a:gd name="T158" fmla="+- 0 1837 1742"/>
                              <a:gd name="T159" fmla="*/ 1837 h 486"/>
                              <a:gd name="T160" fmla="+- 0 6002 3397"/>
                              <a:gd name="T161" fmla="*/ T160 w 2843"/>
                              <a:gd name="T162" fmla="+- 0 1852 1742"/>
                              <a:gd name="T163" fmla="*/ 1852 h 486"/>
                              <a:gd name="T164" fmla="+- 0 5936 3397"/>
                              <a:gd name="T165" fmla="*/ T164 w 2843"/>
                              <a:gd name="T166" fmla="+- 0 1916 1742"/>
                              <a:gd name="T167" fmla="*/ 1916 h 486"/>
                              <a:gd name="T168" fmla="+- 0 5870 3397"/>
                              <a:gd name="T169" fmla="*/ T168 w 2843"/>
                              <a:gd name="T170" fmla="+- 0 1847 1742"/>
                              <a:gd name="T171" fmla="*/ 1847 h 486"/>
                              <a:gd name="T172" fmla="+- 0 5814 3397"/>
                              <a:gd name="T173" fmla="*/ T172 w 2843"/>
                              <a:gd name="T174" fmla="+- 0 1977 1742"/>
                              <a:gd name="T175" fmla="*/ 1977 h 486"/>
                              <a:gd name="T176" fmla="+- 0 5814 3397"/>
                              <a:gd name="T177" fmla="*/ T176 w 2843"/>
                              <a:gd name="T178" fmla="+- 0 1918 1742"/>
                              <a:gd name="T179" fmla="*/ 1918 h 486"/>
                              <a:gd name="T180" fmla="+- 0 5681 3397"/>
                              <a:gd name="T181" fmla="*/ T180 w 2843"/>
                              <a:gd name="T182" fmla="+- 0 1885 1742"/>
                              <a:gd name="T183" fmla="*/ 1885 h 486"/>
                              <a:gd name="T184" fmla="+- 0 5593 3397"/>
                              <a:gd name="T185" fmla="*/ T184 w 2843"/>
                              <a:gd name="T186" fmla="+- 0 1842 1742"/>
                              <a:gd name="T187" fmla="*/ 1842 h 486"/>
                              <a:gd name="T188" fmla="+- 0 5561 3397"/>
                              <a:gd name="T189" fmla="*/ T188 w 2843"/>
                              <a:gd name="T190" fmla="+- 0 1975 1742"/>
                              <a:gd name="T191" fmla="*/ 1975 h 486"/>
                              <a:gd name="T192" fmla="+- 0 5593 3397"/>
                              <a:gd name="T193" fmla="*/ T192 w 2843"/>
                              <a:gd name="T194" fmla="+- 0 1942 1742"/>
                              <a:gd name="T195" fmla="*/ 1942 h 486"/>
                              <a:gd name="T196" fmla="+- 0 5578 3397"/>
                              <a:gd name="T197" fmla="*/ T196 w 2843"/>
                              <a:gd name="T198" fmla="+- 0 2053 1742"/>
                              <a:gd name="T199" fmla="*/ 2053 h 486"/>
                              <a:gd name="T200" fmla="+- 0 5681 3397"/>
                              <a:gd name="T201" fmla="*/ T200 w 2843"/>
                              <a:gd name="T202" fmla="+- 0 2014 1742"/>
                              <a:gd name="T203" fmla="*/ 2014 h 486"/>
                              <a:gd name="T204" fmla="+- 0 5881 3397"/>
                              <a:gd name="T205" fmla="*/ T204 w 2843"/>
                              <a:gd name="T206" fmla="+- 0 2019 1742"/>
                              <a:gd name="T207" fmla="*/ 2019 h 486"/>
                              <a:gd name="T208" fmla="+- 0 5922 3397"/>
                              <a:gd name="T209" fmla="*/ T208 w 2843"/>
                              <a:gd name="T210" fmla="+- 0 2028 1742"/>
                              <a:gd name="T211" fmla="*/ 2028 h 486"/>
                              <a:gd name="T212" fmla="+- 0 5975 3397"/>
                              <a:gd name="T213" fmla="*/ T212 w 2843"/>
                              <a:gd name="T214" fmla="+- 0 2114 1742"/>
                              <a:gd name="T215" fmla="*/ 2114 h 486"/>
                              <a:gd name="T216" fmla="+- 0 6079 3397"/>
                              <a:gd name="T217" fmla="*/ T216 w 2843"/>
                              <a:gd name="T218" fmla="+- 0 2150 1742"/>
                              <a:gd name="T219" fmla="*/ 2150 h 486"/>
                              <a:gd name="T220" fmla="+- 0 6182 3397"/>
                              <a:gd name="T221" fmla="*/ T220 w 2843"/>
                              <a:gd name="T222" fmla="+- 0 2115 1742"/>
                              <a:gd name="T223" fmla="*/ 2115 h 486"/>
                              <a:gd name="T224" fmla="+- 0 6233 3397"/>
                              <a:gd name="T225" fmla="*/ T224 w 2843"/>
                              <a:gd name="T226" fmla="+- 0 2039 1742"/>
                              <a:gd name="T227" fmla="*/ 2039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843" h="486">
                                <a:moveTo>
                                  <a:pt x="409" y="9"/>
                                </a:moveTo>
                                <a:lnTo>
                                  <a:pt x="400" y="0"/>
                                </a:lnTo>
                                <a:lnTo>
                                  <a:pt x="9" y="0"/>
                                </a:lnTo>
                                <a:lnTo>
                                  <a:pt x="1" y="9"/>
                                </a:lnTo>
                                <a:lnTo>
                                  <a:pt x="1" y="472"/>
                                </a:lnTo>
                                <a:lnTo>
                                  <a:pt x="0" y="482"/>
                                </a:lnTo>
                                <a:lnTo>
                                  <a:pt x="12" y="485"/>
                                </a:lnTo>
                                <a:lnTo>
                                  <a:pt x="15" y="484"/>
                                </a:lnTo>
                                <a:lnTo>
                                  <a:pt x="17" y="483"/>
                                </a:lnTo>
                                <a:lnTo>
                                  <a:pt x="27" y="472"/>
                                </a:lnTo>
                                <a:lnTo>
                                  <a:pt x="101" y="399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100"/>
                                </a:lnTo>
                                <a:lnTo>
                                  <a:pt x="299" y="100"/>
                                </a:lnTo>
                                <a:lnTo>
                                  <a:pt x="304" y="100"/>
                                </a:lnTo>
                                <a:lnTo>
                                  <a:pt x="308" y="104"/>
                                </a:lnTo>
                                <a:lnTo>
                                  <a:pt x="309" y="110"/>
                                </a:lnTo>
                                <a:lnTo>
                                  <a:pt x="309" y="290"/>
                                </a:lnTo>
                                <a:lnTo>
                                  <a:pt x="308" y="295"/>
                                </a:lnTo>
                                <a:lnTo>
                                  <a:pt x="304" y="298"/>
                                </a:lnTo>
                                <a:lnTo>
                                  <a:pt x="300" y="299"/>
                                </a:lnTo>
                                <a:lnTo>
                                  <a:pt x="200" y="299"/>
                                </a:lnTo>
                                <a:lnTo>
                                  <a:pt x="119" y="380"/>
                                </a:lnTo>
                                <a:lnTo>
                                  <a:pt x="117" y="383"/>
                                </a:lnTo>
                                <a:lnTo>
                                  <a:pt x="113" y="388"/>
                                </a:lnTo>
                                <a:lnTo>
                                  <a:pt x="118" y="398"/>
                                </a:lnTo>
                                <a:lnTo>
                                  <a:pt x="121" y="399"/>
                                </a:lnTo>
                                <a:lnTo>
                                  <a:pt x="125" y="399"/>
                                </a:lnTo>
                                <a:lnTo>
                                  <a:pt x="126" y="399"/>
                                </a:lnTo>
                                <a:lnTo>
                                  <a:pt x="400" y="399"/>
                                </a:lnTo>
                                <a:lnTo>
                                  <a:pt x="409" y="390"/>
                                </a:lnTo>
                                <a:lnTo>
                                  <a:pt x="409" y="100"/>
                                </a:lnTo>
                                <a:lnTo>
                                  <a:pt x="409" y="9"/>
                                </a:lnTo>
                                <a:close/>
                                <a:moveTo>
                                  <a:pt x="1671" y="318"/>
                                </a:moveTo>
                                <a:lnTo>
                                  <a:pt x="1573" y="318"/>
                                </a:lnTo>
                                <a:lnTo>
                                  <a:pt x="1573" y="286"/>
                                </a:lnTo>
                                <a:lnTo>
                                  <a:pt x="1660" y="286"/>
                                </a:lnTo>
                                <a:lnTo>
                                  <a:pt x="1660" y="209"/>
                                </a:lnTo>
                                <a:lnTo>
                                  <a:pt x="1573" y="209"/>
                                </a:lnTo>
                                <a:lnTo>
                                  <a:pt x="1573" y="188"/>
                                </a:lnTo>
                                <a:lnTo>
                                  <a:pt x="1573" y="180"/>
                                </a:lnTo>
                                <a:lnTo>
                                  <a:pt x="1669" y="180"/>
                                </a:lnTo>
                                <a:lnTo>
                                  <a:pt x="1669" y="99"/>
                                </a:lnTo>
                                <a:lnTo>
                                  <a:pt x="1397" y="99"/>
                                </a:lnTo>
                                <a:lnTo>
                                  <a:pt x="1337" y="262"/>
                                </a:lnTo>
                                <a:lnTo>
                                  <a:pt x="1335" y="262"/>
                                </a:lnTo>
                                <a:lnTo>
                                  <a:pt x="1281" y="99"/>
                                </a:lnTo>
                                <a:lnTo>
                                  <a:pt x="1171" y="99"/>
                                </a:lnTo>
                                <a:lnTo>
                                  <a:pt x="1199" y="172"/>
                                </a:lnTo>
                                <a:lnTo>
                                  <a:pt x="1166" y="262"/>
                                </a:lnTo>
                                <a:lnTo>
                                  <a:pt x="1142" y="192"/>
                                </a:lnTo>
                                <a:lnTo>
                                  <a:pt x="1138" y="182"/>
                                </a:lnTo>
                                <a:lnTo>
                                  <a:pt x="1133" y="168"/>
                                </a:lnTo>
                                <a:lnTo>
                                  <a:pt x="1117" y="120"/>
                                </a:lnTo>
                                <a:lnTo>
                                  <a:pt x="1109" y="99"/>
                                </a:lnTo>
                                <a:lnTo>
                                  <a:pt x="1000" y="99"/>
                                </a:lnTo>
                                <a:lnTo>
                                  <a:pt x="1008" y="120"/>
                                </a:lnTo>
                                <a:lnTo>
                                  <a:pt x="998" y="114"/>
                                </a:lnTo>
                                <a:lnTo>
                                  <a:pt x="988" y="108"/>
                                </a:lnTo>
                                <a:lnTo>
                                  <a:pt x="976" y="104"/>
                                </a:lnTo>
                                <a:lnTo>
                                  <a:pt x="964" y="99"/>
                                </a:lnTo>
                                <a:lnTo>
                                  <a:pt x="964" y="250"/>
                                </a:lnTo>
                                <a:lnTo>
                                  <a:pt x="963" y="262"/>
                                </a:lnTo>
                                <a:lnTo>
                                  <a:pt x="960" y="273"/>
                                </a:lnTo>
                                <a:lnTo>
                                  <a:pt x="956" y="283"/>
                                </a:lnTo>
                                <a:lnTo>
                                  <a:pt x="950" y="291"/>
                                </a:lnTo>
                                <a:lnTo>
                                  <a:pt x="940" y="301"/>
                                </a:lnTo>
                                <a:lnTo>
                                  <a:pt x="928" y="307"/>
                                </a:lnTo>
                                <a:lnTo>
                                  <a:pt x="913" y="307"/>
                                </a:lnTo>
                                <a:lnTo>
                                  <a:pt x="898" y="307"/>
                                </a:lnTo>
                                <a:lnTo>
                                  <a:pt x="886" y="301"/>
                                </a:lnTo>
                                <a:lnTo>
                                  <a:pt x="877" y="291"/>
                                </a:lnTo>
                                <a:lnTo>
                                  <a:pt x="870" y="283"/>
                                </a:lnTo>
                                <a:lnTo>
                                  <a:pt x="870" y="282"/>
                                </a:lnTo>
                                <a:lnTo>
                                  <a:pt x="866" y="273"/>
                                </a:lnTo>
                                <a:lnTo>
                                  <a:pt x="863" y="262"/>
                                </a:lnTo>
                                <a:lnTo>
                                  <a:pt x="862" y="250"/>
                                </a:lnTo>
                                <a:lnTo>
                                  <a:pt x="863" y="237"/>
                                </a:lnTo>
                                <a:lnTo>
                                  <a:pt x="864" y="233"/>
                                </a:lnTo>
                                <a:lnTo>
                                  <a:pt x="866" y="226"/>
                                </a:lnTo>
                                <a:lnTo>
                                  <a:pt x="870" y="216"/>
                                </a:lnTo>
                                <a:lnTo>
                                  <a:pt x="877" y="208"/>
                                </a:lnTo>
                                <a:lnTo>
                                  <a:pt x="886" y="198"/>
                                </a:lnTo>
                                <a:lnTo>
                                  <a:pt x="898" y="193"/>
                                </a:lnTo>
                                <a:lnTo>
                                  <a:pt x="913" y="192"/>
                                </a:lnTo>
                                <a:lnTo>
                                  <a:pt x="928" y="193"/>
                                </a:lnTo>
                                <a:lnTo>
                                  <a:pt x="940" y="198"/>
                                </a:lnTo>
                                <a:lnTo>
                                  <a:pt x="950" y="208"/>
                                </a:lnTo>
                                <a:lnTo>
                                  <a:pt x="956" y="216"/>
                                </a:lnTo>
                                <a:lnTo>
                                  <a:pt x="960" y="226"/>
                                </a:lnTo>
                                <a:lnTo>
                                  <a:pt x="963" y="237"/>
                                </a:lnTo>
                                <a:lnTo>
                                  <a:pt x="964" y="250"/>
                                </a:lnTo>
                                <a:lnTo>
                                  <a:pt x="964" y="99"/>
                                </a:lnTo>
                                <a:lnTo>
                                  <a:pt x="962" y="98"/>
                                </a:lnTo>
                                <a:lnTo>
                                  <a:pt x="946" y="95"/>
                                </a:lnTo>
                                <a:lnTo>
                                  <a:pt x="930" y="93"/>
                                </a:lnTo>
                                <a:lnTo>
                                  <a:pt x="913" y="92"/>
                                </a:lnTo>
                                <a:lnTo>
                                  <a:pt x="897" y="93"/>
                                </a:lnTo>
                                <a:lnTo>
                                  <a:pt x="880" y="95"/>
                                </a:lnTo>
                                <a:lnTo>
                                  <a:pt x="865" y="98"/>
                                </a:lnTo>
                                <a:lnTo>
                                  <a:pt x="850" y="104"/>
                                </a:lnTo>
                                <a:lnTo>
                                  <a:pt x="836" y="110"/>
                                </a:lnTo>
                                <a:lnTo>
                                  <a:pt x="822" y="118"/>
                                </a:lnTo>
                                <a:lnTo>
                                  <a:pt x="810" y="127"/>
                                </a:lnTo>
                                <a:lnTo>
                                  <a:pt x="798" y="137"/>
                                </a:lnTo>
                                <a:lnTo>
                                  <a:pt x="788" y="147"/>
                                </a:lnTo>
                                <a:lnTo>
                                  <a:pt x="780" y="157"/>
                                </a:lnTo>
                                <a:lnTo>
                                  <a:pt x="774" y="168"/>
                                </a:lnTo>
                                <a:lnTo>
                                  <a:pt x="769" y="155"/>
                                </a:lnTo>
                                <a:lnTo>
                                  <a:pt x="763" y="143"/>
                                </a:lnTo>
                                <a:lnTo>
                                  <a:pt x="755" y="133"/>
                                </a:lnTo>
                                <a:lnTo>
                                  <a:pt x="746" y="124"/>
                                </a:lnTo>
                                <a:lnTo>
                                  <a:pt x="728" y="113"/>
                                </a:lnTo>
                                <a:lnTo>
                                  <a:pt x="705" y="105"/>
                                </a:lnTo>
                                <a:lnTo>
                                  <a:pt x="678" y="100"/>
                                </a:lnTo>
                                <a:lnTo>
                                  <a:pt x="675" y="100"/>
                                </a:lnTo>
                                <a:lnTo>
                                  <a:pt x="675" y="200"/>
                                </a:lnTo>
                                <a:lnTo>
                                  <a:pt x="675" y="216"/>
                                </a:lnTo>
                                <a:lnTo>
                                  <a:pt x="673" y="222"/>
                                </a:lnTo>
                                <a:lnTo>
                                  <a:pt x="662" y="230"/>
                                </a:lnTo>
                                <a:lnTo>
                                  <a:pt x="654" y="233"/>
                                </a:lnTo>
                                <a:lnTo>
                                  <a:pt x="643" y="233"/>
                                </a:lnTo>
                                <a:lnTo>
                                  <a:pt x="626" y="233"/>
                                </a:lnTo>
                                <a:lnTo>
                                  <a:pt x="626" y="182"/>
                                </a:lnTo>
                                <a:lnTo>
                                  <a:pt x="643" y="182"/>
                                </a:lnTo>
                                <a:lnTo>
                                  <a:pt x="654" y="183"/>
                                </a:lnTo>
                                <a:lnTo>
                                  <a:pt x="662" y="185"/>
                                </a:lnTo>
                                <a:lnTo>
                                  <a:pt x="673" y="194"/>
                                </a:lnTo>
                                <a:lnTo>
                                  <a:pt x="675" y="200"/>
                                </a:lnTo>
                                <a:lnTo>
                                  <a:pt x="675" y="100"/>
                                </a:lnTo>
                                <a:lnTo>
                                  <a:pt x="647" y="99"/>
                                </a:lnTo>
                                <a:lnTo>
                                  <a:pt x="518" y="99"/>
                                </a:lnTo>
                                <a:lnTo>
                                  <a:pt x="518" y="400"/>
                                </a:lnTo>
                                <a:lnTo>
                                  <a:pt x="626" y="400"/>
                                </a:lnTo>
                                <a:lnTo>
                                  <a:pt x="626" y="311"/>
                                </a:lnTo>
                                <a:lnTo>
                                  <a:pt x="660" y="311"/>
                                </a:lnTo>
                                <a:lnTo>
                                  <a:pt x="688" y="310"/>
                                </a:lnTo>
                                <a:lnTo>
                                  <a:pt x="712" y="305"/>
                                </a:lnTo>
                                <a:lnTo>
                                  <a:pt x="733" y="298"/>
                                </a:lnTo>
                                <a:lnTo>
                                  <a:pt x="749" y="287"/>
                                </a:lnTo>
                                <a:lnTo>
                                  <a:pt x="751" y="285"/>
                                </a:lnTo>
                                <a:lnTo>
                                  <a:pt x="753" y="283"/>
                                </a:lnTo>
                                <a:lnTo>
                                  <a:pt x="755" y="282"/>
                                </a:lnTo>
                                <a:lnTo>
                                  <a:pt x="757" y="292"/>
                                </a:lnTo>
                                <a:lnTo>
                                  <a:pt x="760" y="302"/>
                                </a:lnTo>
                                <a:lnTo>
                                  <a:pt x="764" y="312"/>
                                </a:lnTo>
                                <a:lnTo>
                                  <a:pt x="771" y="326"/>
                                </a:lnTo>
                                <a:lnTo>
                                  <a:pt x="778" y="338"/>
                                </a:lnTo>
                                <a:lnTo>
                                  <a:pt x="787" y="351"/>
                                </a:lnTo>
                                <a:lnTo>
                                  <a:pt x="798" y="362"/>
                                </a:lnTo>
                                <a:lnTo>
                                  <a:pt x="810" y="372"/>
                                </a:lnTo>
                                <a:lnTo>
                                  <a:pt x="822" y="381"/>
                                </a:lnTo>
                                <a:lnTo>
                                  <a:pt x="836" y="389"/>
                                </a:lnTo>
                                <a:lnTo>
                                  <a:pt x="850" y="396"/>
                                </a:lnTo>
                                <a:lnTo>
                                  <a:pt x="865" y="401"/>
                                </a:lnTo>
                                <a:lnTo>
                                  <a:pt x="880" y="405"/>
                                </a:lnTo>
                                <a:lnTo>
                                  <a:pt x="897" y="407"/>
                                </a:lnTo>
                                <a:lnTo>
                                  <a:pt x="913" y="408"/>
                                </a:lnTo>
                                <a:lnTo>
                                  <a:pt x="930" y="407"/>
                                </a:lnTo>
                                <a:lnTo>
                                  <a:pt x="946" y="405"/>
                                </a:lnTo>
                                <a:lnTo>
                                  <a:pt x="962" y="401"/>
                                </a:lnTo>
                                <a:lnTo>
                                  <a:pt x="977" y="396"/>
                                </a:lnTo>
                                <a:lnTo>
                                  <a:pt x="991" y="389"/>
                                </a:lnTo>
                                <a:lnTo>
                                  <a:pt x="1004" y="382"/>
                                </a:lnTo>
                                <a:lnTo>
                                  <a:pt x="1017" y="373"/>
                                </a:lnTo>
                                <a:lnTo>
                                  <a:pt x="1028" y="362"/>
                                </a:lnTo>
                                <a:lnTo>
                                  <a:pt x="1039" y="351"/>
                                </a:lnTo>
                                <a:lnTo>
                                  <a:pt x="1048" y="339"/>
                                </a:lnTo>
                                <a:lnTo>
                                  <a:pt x="1056" y="325"/>
                                </a:lnTo>
                                <a:lnTo>
                                  <a:pt x="1062" y="312"/>
                                </a:lnTo>
                                <a:lnTo>
                                  <a:pt x="1064" y="307"/>
                                </a:lnTo>
                                <a:lnTo>
                                  <a:pt x="1066" y="303"/>
                                </a:lnTo>
                                <a:lnTo>
                                  <a:pt x="1069" y="294"/>
                                </a:lnTo>
                                <a:lnTo>
                                  <a:pt x="1071" y="285"/>
                                </a:lnTo>
                                <a:lnTo>
                                  <a:pt x="1115" y="400"/>
                                </a:lnTo>
                                <a:lnTo>
                                  <a:pt x="1215" y="400"/>
                                </a:lnTo>
                                <a:lnTo>
                                  <a:pt x="1251" y="308"/>
                                </a:lnTo>
                                <a:lnTo>
                                  <a:pt x="1286" y="400"/>
                                </a:lnTo>
                                <a:lnTo>
                                  <a:pt x="1387" y="400"/>
                                </a:lnTo>
                                <a:lnTo>
                                  <a:pt x="1421" y="308"/>
                                </a:lnTo>
                                <a:lnTo>
                                  <a:pt x="1430" y="285"/>
                                </a:lnTo>
                                <a:lnTo>
                                  <a:pt x="1439" y="262"/>
                                </a:lnTo>
                                <a:lnTo>
                                  <a:pt x="1467" y="188"/>
                                </a:lnTo>
                                <a:lnTo>
                                  <a:pt x="1467" y="400"/>
                                </a:lnTo>
                                <a:lnTo>
                                  <a:pt x="1671" y="400"/>
                                </a:lnTo>
                                <a:lnTo>
                                  <a:pt x="1671" y="318"/>
                                </a:lnTo>
                                <a:close/>
                                <a:moveTo>
                                  <a:pt x="1972" y="400"/>
                                </a:moveTo>
                                <a:lnTo>
                                  <a:pt x="1907" y="300"/>
                                </a:lnTo>
                                <a:lnTo>
                                  <a:pt x="1891" y="277"/>
                                </a:lnTo>
                                <a:lnTo>
                                  <a:pt x="1904" y="274"/>
                                </a:lnTo>
                                <a:lnTo>
                                  <a:pt x="1915" y="269"/>
                                </a:lnTo>
                                <a:lnTo>
                                  <a:pt x="1925" y="262"/>
                                </a:lnTo>
                                <a:lnTo>
                                  <a:pt x="1934" y="253"/>
                                </a:lnTo>
                                <a:lnTo>
                                  <a:pt x="1940" y="242"/>
                                </a:lnTo>
                                <a:lnTo>
                                  <a:pt x="1943" y="235"/>
                                </a:lnTo>
                                <a:lnTo>
                                  <a:pt x="1945" y="230"/>
                                </a:lnTo>
                                <a:lnTo>
                                  <a:pt x="1948" y="216"/>
                                </a:lnTo>
                                <a:lnTo>
                                  <a:pt x="1950" y="200"/>
                                </a:lnTo>
                                <a:lnTo>
                                  <a:pt x="1948" y="177"/>
                                </a:lnTo>
                                <a:lnTo>
                                  <a:pt x="1947" y="176"/>
                                </a:lnTo>
                                <a:lnTo>
                                  <a:pt x="1942" y="157"/>
                                </a:lnTo>
                                <a:lnTo>
                                  <a:pt x="1932" y="140"/>
                                </a:lnTo>
                                <a:lnTo>
                                  <a:pt x="1919" y="125"/>
                                </a:lnTo>
                                <a:lnTo>
                                  <a:pt x="1902" y="114"/>
                                </a:lnTo>
                                <a:lnTo>
                                  <a:pt x="1881" y="105"/>
                                </a:lnTo>
                                <a:lnTo>
                                  <a:pt x="1856" y="100"/>
                                </a:lnTo>
                                <a:lnTo>
                                  <a:pt x="1847" y="100"/>
                                </a:lnTo>
                                <a:lnTo>
                                  <a:pt x="1847" y="197"/>
                                </a:lnTo>
                                <a:lnTo>
                                  <a:pt x="1847" y="215"/>
                                </a:lnTo>
                                <a:lnTo>
                                  <a:pt x="1844" y="222"/>
                                </a:lnTo>
                                <a:lnTo>
                                  <a:pt x="1833" y="233"/>
                                </a:lnTo>
                                <a:lnTo>
                                  <a:pt x="1825" y="235"/>
                                </a:lnTo>
                                <a:lnTo>
                                  <a:pt x="1815" y="235"/>
                                </a:lnTo>
                                <a:lnTo>
                                  <a:pt x="1798" y="235"/>
                                </a:lnTo>
                                <a:lnTo>
                                  <a:pt x="1798" y="176"/>
                                </a:lnTo>
                                <a:lnTo>
                                  <a:pt x="1815" y="176"/>
                                </a:lnTo>
                                <a:lnTo>
                                  <a:pt x="1825" y="176"/>
                                </a:lnTo>
                                <a:lnTo>
                                  <a:pt x="1833" y="179"/>
                                </a:lnTo>
                                <a:lnTo>
                                  <a:pt x="1844" y="189"/>
                                </a:lnTo>
                                <a:lnTo>
                                  <a:pt x="1847" y="197"/>
                                </a:lnTo>
                                <a:lnTo>
                                  <a:pt x="1847" y="100"/>
                                </a:lnTo>
                                <a:lnTo>
                                  <a:pt x="1828" y="99"/>
                                </a:lnTo>
                                <a:lnTo>
                                  <a:pt x="1692" y="99"/>
                                </a:lnTo>
                                <a:lnTo>
                                  <a:pt x="1692" y="400"/>
                                </a:lnTo>
                                <a:lnTo>
                                  <a:pt x="1798" y="400"/>
                                </a:lnTo>
                                <a:lnTo>
                                  <a:pt x="1798" y="300"/>
                                </a:lnTo>
                                <a:lnTo>
                                  <a:pt x="1851" y="400"/>
                                </a:lnTo>
                                <a:lnTo>
                                  <a:pt x="1972" y="400"/>
                                </a:lnTo>
                                <a:close/>
                                <a:moveTo>
                                  <a:pt x="2843" y="250"/>
                                </a:moveTo>
                                <a:lnTo>
                                  <a:pt x="2842" y="233"/>
                                </a:lnTo>
                                <a:lnTo>
                                  <a:pt x="2840" y="218"/>
                                </a:lnTo>
                                <a:lnTo>
                                  <a:pt x="2836" y="202"/>
                                </a:lnTo>
                                <a:lnTo>
                                  <a:pt x="2833" y="193"/>
                                </a:lnTo>
                                <a:lnTo>
                                  <a:pt x="2831" y="188"/>
                                </a:lnTo>
                                <a:lnTo>
                                  <a:pt x="2826" y="176"/>
                                </a:lnTo>
                                <a:lnTo>
                                  <a:pt x="2825" y="174"/>
                                </a:lnTo>
                                <a:lnTo>
                                  <a:pt x="2817" y="161"/>
                                </a:lnTo>
                                <a:lnTo>
                                  <a:pt x="2808" y="149"/>
                                </a:lnTo>
                                <a:lnTo>
                                  <a:pt x="2798" y="137"/>
                                </a:lnTo>
                                <a:lnTo>
                                  <a:pt x="2786" y="127"/>
                                </a:lnTo>
                                <a:lnTo>
                                  <a:pt x="2773" y="118"/>
                                </a:lnTo>
                                <a:lnTo>
                                  <a:pt x="2760" y="110"/>
                                </a:lnTo>
                                <a:lnTo>
                                  <a:pt x="2745" y="104"/>
                                </a:lnTo>
                                <a:lnTo>
                                  <a:pt x="2733" y="99"/>
                                </a:lnTo>
                                <a:lnTo>
                                  <a:pt x="2733" y="250"/>
                                </a:lnTo>
                                <a:lnTo>
                                  <a:pt x="2732" y="262"/>
                                </a:lnTo>
                                <a:lnTo>
                                  <a:pt x="2729" y="273"/>
                                </a:lnTo>
                                <a:lnTo>
                                  <a:pt x="2725" y="283"/>
                                </a:lnTo>
                                <a:lnTo>
                                  <a:pt x="2718" y="291"/>
                                </a:lnTo>
                                <a:lnTo>
                                  <a:pt x="2709" y="301"/>
                                </a:lnTo>
                                <a:lnTo>
                                  <a:pt x="2697" y="307"/>
                                </a:lnTo>
                                <a:lnTo>
                                  <a:pt x="2682" y="307"/>
                                </a:lnTo>
                                <a:lnTo>
                                  <a:pt x="2667" y="307"/>
                                </a:lnTo>
                                <a:lnTo>
                                  <a:pt x="2655" y="301"/>
                                </a:lnTo>
                                <a:lnTo>
                                  <a:pt x="2645" y="291"/>
                                </a:lnTo>
                                <a:lnTo>
                                  <a:pt x="2639" y="283"/>
                                </a:lnTo>
                                <a:lnTo>
                                  <a:pt x="2635" y="273"/>
                                </a:lnTo>
                                <a:lnTo>
                                  <a:pt x="2632" y="262"/>
                                </a:lnTo>
                                <a:lnTo>
                                  <a:pt x="2632" y="258"/>
                                </a:lnTo>
                                <a:lnTo>
                                  <a:pt x="2631" y="250"/>
                                </a:lnTo>
                                <a:lnTo>
                                  <a:pt x="2632" y="237"/>
                                </a:lnTo>
                                <a:lnTo>
                                  <a:pt x="2633" y="235"/>
                                </a:lnTo>
                                <a:lnTo>
                                  <a:pt x="2635" y="226"/>
                                </a:lnTo>
                                <a:lnTo>
                                  <a:pt x="2639" y="216"/>
                                </a:lnTo>
                                <a:lnTo>
                                  <a:pt x="2645" y="208"/>
                                </a:lnTo>
                                <a:lnTo>
                                  <a:pt x="2655" y="198"/>
                                </a:lnTo>
                                <a:lnTo>
                                  <a:pt x="2667" y="193"/>
                                </a:lnTo>
                                <a:lnTo>
                                  <a:pt x="2682" y="193"/>
                                </a:lnTo>
                                <a:lnTo>
                                  <a:pt x="2697" y="193"/>
                                </a:lnTo>
                                <a:lnTo>
                                  <a:pt x="2709" y="198"/>
                                </a:lnTo>
                                <a:lnTo>
                                  <a:pt x="2718" y="208"/>
                                </a:lnTo>
                                <a:lnTo>
                                  <a:pt x="2725" y="216"/>
                                </a:lnTo>
                                <a:lnTo>
                                  <a:pt x="2729" y="226"/>
                                </a:lnTo>
                                <a:lnTo>
                                  <a:pt x="2732" y="237"/>
                                </a:lnTo>
                                <a:lnTo>
                                  <a:pt x="2733" y="250"/>
                                </a:lnTo>
                                <a:lnTo>
                                  <a:pt x="2733" y="99"/>
                                </a:lnTo>
                                <a:lnTo>
                                  <a:pt x="2730" y="98"/>
                                </a:lnTo>
                                <a:lnTo>
                                  <a:pt x="2715" y="95"/>
                                </a:lnTo>
                                <a:lnTo>
                                  <a:pt x="2699" y="93"/>
                                </a:lnTo>
                                <a:lnTo>
                                  <a:pt x="2682" y="92"/>
                                </a:lnTo>
                                <a:lnTo>
                                  <a:pt x="2665" y="93"/>
                                </a:lnTo>
                                <a:lnTo>
                                  <a:pt x="2649" y="95"/>
                                </a:lnTo>
                                <a:lnTo>
                                  <a:pt x="2634" y="98"/>
                                </a:lnTo>
                                <a:lnTo>
                                  <a:pt x="2619" y="104"/>
                                </a:lnTo>
                                <a:lnTo>
                                  <a:pt x="2605" y="110"/>
                                </a:lnTo>
                                <a:lnTo>
                                  <a:pt x="2591" y="118"/>
                                </a:lnTo>
                                <a:lnTo>
                                  <a:pt x="2578" y="127"/>
                                </a:lnTo>
                                <a:lnTo>
                                  <a:pt x="2567" y="137"/>
                                </a:lnTo>
                                <a:lnTo>
                                  <a:pt x="2559" y="146"/>
                                </a:lnTo>
                                <a:lnTo>
                                  <a:pt x="2551" y="155"/>
                                </a:lnTo>
                                <a:lnTo>
                                  <a:pt x="2545" y="164"/>
                                </a:lnTo>
                                <a:lnTo>
                                  <a:pt x="2539" y="174"/>
                                </a:lnTo>
                                <a:lnTo>
                                  <a:pt x="2535" y="160"/>
                                </a:lnTo>
                                <a:lnTo>
                                  <a:pt x="2529" y="147"/>
                                </a:lnTo>
                                <a:lnTo>
                                  <a:pt x="2526" y="143"/>
                                </a:lnTo>
                                <a:lnTo>
                                  <a:pt x="2521" y="135"/>
                                </a:lnTo>
                                <a:lnTo>
                                  <a:pt x="2511" y="125"/>
                                </a:lnTo>
                                <a:lnTo>
                                  <a:pt x="2494" y="114"/>
                                </a:lnTo>
                                <a:lnTo>
                                  <a:pt x="2473" y="105"/>
                                </a:lnTo>
                                <a:lnTo>
                                  <a:pt x="2448" y="100"/>
                                </a:lnTo>
                                <a:lnTo>
                                  <a:pt x="2439" y="100"/>
                                </a:lnTo>
                                <a:lnTo>
                                  <a:pt x="2439" y="197"/>
                                </a:lnTo>
                                <a:lnTo>
                                  <a:pt x="2439" y="216"/>
                                </a:lnTo>
                                <a:lnTo>
                                  <a:pt x="2436" y="222"/>
                                </a:lnTo>
                                <a:lnTo>
                                  <a:pt x="2425" y="232"/>
                                </a:lnTo>
                                <a:lnTo>
                                  <a:pt x="2417" y="235"/>
                                </a:lnTo>
                                <a:lnTo>
                                  <a:pt x="2407" y="235"/>
                                </a:lnTo>
                                <a:lnTo>
                                  <a:pt x="2390" y="235"/>
                                </a:lnTo>
                                <a:lnTo>
                                  <a:pt x="2390" y="233"/>
                                </a:lnTo>
                                <a:lnTo>
                                  <a:pt x="2390" y="182"/>
                                </a:lnTo>
                                <a:lnTo>
                                  <a:pt x="2390" y="176"/>
                                </a:lnTo>
                                <a:lnTo>
                                  <a:pt x="2407" y="176"/>
                                </a:lnTo>
                                <a:lnTo>
                                  <a:pt x="2417" y="176"/>
                                </a:lnTo>
                                <a:lnTo>
                                  <a:pt x="2425" y="179"/>
                                </a:lnTo>
                                <a:lnTo>
                                  <a:pt x="2436" y="189"/>
                                </a:lnTo>
                                <a:lnTo>
                                  <a:pt x="2439" y="197"/>
                                </a:lnTo>
                                <a:lnTo>
                                  <a:pt x="2439" y="100"/>
                                </a:lnTo>
                                <a:lnTo>
                                  <a:pt x="2420" y="99"/>
                                </a:lnTo>
                                <a:lnTo>
                                  <a:pt x="2284" y="99"/>
                                </a:lnTo>
                                <a:lnTo>
                                  <a:pt x="2284" y="143"/>
                                </a:lnTo>
                                <a:lnTo>
                                  <a:pt x="2279" y="136"/>
                                </a:lnTo>
                                <a:lnTo>
                                  <a:pt x="2274" y="129"/>
                                </a:lnTo>
                                <a:lnTo>
                                  <a:pt x="2267" y="124"/>
                                </a:lnTo>
                                <a:lnTo>
                                  <a:pt x="2249" y="113"/>
                                </a:lnTo>
                                <a:lnTo>
                                  <a:pt x="2226" y="105"/>
                                </a:lnTo>
                                <a:lnTo>
                                  <a:pt x="2199" y="100"/>
                                </a:lnTo>
                                <a:lnTo>
                                  <a:pt x="2196" y="100"/>
                                </a:lnTo>
                                <a:lnTo>
                                  <a:pt x="2196" y="200"/>
                                </a:lnTo>
                                <a:lnTo>
                                  <a:pt x="2196" y="216"/>
                                </a:lnTo>
                                <a:lnTo>
                                  <a:pt x="2194" y="222"/>
                                </a:lnTo>
                                <a:lnTo>
                                  <a:pt x="2188" y="226"/>
                                </a:lnTo>
                                <a:lnTo>
                                  <a:pt x="2183" y="230"/>
                                </a:lnTo>
                                <a:lnTo>
                                  <a:pt x="2175" y="233"/>
                                </a:lnTo>
                                <a:lnTo>
                                  <a:pt x="2164" y="233"/>
                                </a:lnTo>
                                <a:lnTo>
                                  <a:pt x="2148" y="233"/>
                                </a:lnTo>
                                <a:lnTo>
                                  <a:pt x="2148" y="182"/>
                                </a:lnTo>
                                <a:lnTo>
                                  <a:pt x="2164" y="182"/>
                                </a:lnTo>
                                <a:lnTo>
                                  <a:pt x="2175" y="183"/>
                                </a:lnTo>
                                <a:lnTo>
                                  <a:pt x="2183" y="185"/>
                                </a:lnTo>
                                <a:lnTo>
                                  <a:pt x="2194" y="194"/>
                                </a:lnTo>
                                <a:lnTo>
                                  <a:pt x="2196" y="200"/>
                                </a:lnTo>
                                <a:lnTo>
                                  <a:pt x="2196" y="100"/>
                                </a:lnTo>
                                <a:lnTo>
                                  <a:pt x="2168" y="99"/>
                                </a:lnTo>
                                <a:lnTo>
                                  <a:pt x="2039" y="99"/>
                                </a:lnTo>
                                <a:lnTo>
                                  <a:pt x="2039" y="400"/>
                                </a:lnTo>
                                <a:lnTo>
                                  <a:pt x="2147" y="400"/>
                                </a:lnTo>
                                <a:lnTo>
                                  <a:pt x="2147" y="311"/>
                                </a:lnTo>
                                <a:lnTo>
                                  <a:pt x="2181" y="311"/>
                                </a:lnTo>
                                <a:lnTo>
                                  <a:pt x="2209" y="310"/>
                                </a:lnTo>
                                <a:lnTo>
                                  <a:pt x="2234" y="305"/>
                                </a:lnTo>
                                <a:lnTo>
                                  <a:pt x="2254" y="298"/>
                                </a:lnTo>
                                <a:lnTo>
                                  <a:pt x="2270" y="287"/>
                                </a:lnTo>
                                <a:lnTo>
                                  <a:pt x="2276" y="283"/>
                                </a:lnTo>
                                <a:lnTo>
                                  <a:pt x="2280" y="278"/>
                                </a:lnTo>
                                <a:lnTo>
                                  <a:pt x="2284" y="272"/>
                                </a:lnTo>
                                <a:lnTo>
                                  <a:pt x="2284" y="400"/>
                                </a:lnTo>
                                <a:lnTo>
                                  <a:pt x="2390" y="400"/>
                                </a:lnTo>
                                <a:lnTo>
                                  <a:pt x="2390" y="300"/>
                                </a:lnTo>
                                <a:lnTo>
                                  <a:pt x="2443" y="400"/>
                                </a:lnTo>
                                <a:lnTo>
                                  <a:pt x="2564" y="400"/>
                                </a:lnTo>
                                <a:lnTo>
                                  <a:pt x="2499" y="300"/>
                                </a:lnTo>
                                <a:lnTo>
                                  <a:pt x="2484" y="277"/>
                                </a:lnTo>
                                <a:lnTo>
                                  <a:pt x="2495" y="275"/>
                                </a:lnTo>
                                <a:lnTo>
                                  <a:pt x="2501" y="272"/>
                                </a:lnTo>
                                <a:lnTo>
                                  <a:pt x="2504" y="271"/>
                                </a:lnTo>
                                <a:lnTo>
                                  <a:pt x="2513" y="265"/>
                                </a:lnTo>
                                <a:lnTo>
                                  <a:pt x="2521" y="258"/>
                                </a:lnTo>
                                <a:lnTo>
                                  <a:pt x="2523" y="272"/>
                                </a:lnTo>
                                <a:lnTo>
                                  <a:pt x="2525" y="286"/>
                                </a:lnTo>
                                <a:lnTo>
                                  <a:pt x="2528" y="299"/>
                                </a:lnTo>
                                <a:lnTo>
                                  <a:pt x="2533" y="312"/>
                                </a:lnTo>
                                <a:lnTo>
                                  <a:pt x="2539" y="326"/>
                                </a:lnTo>
                                <a:lnTo>
                                  <a:pt x="2547" y="338"/>
                                </a:lnTo>
                                <a:lnTo>
                                  <a:pt x="2556" y="351"/>
                                </a:lnTo>
                                <a:lnTo>
                                  <a:pt x="2567" y="362"/>
                                </a:lnTo>
                                <a:lnTo>
                                  <a:pt x="2578" y="372"/>
                                </a:lnTo>
                                <a:lnTo>
                                  <a:pt x="2591" y="381"/>
                                </a:lnTo>
                                <a:lnTo>
                                  <a:pt x="2605" y="389"/>
                                </a:lnTo>
                                <a:lnTo>
                                  <a:pt x="2619" y="396"/>
                                </a:lnTo>
                                <a:lnTo>
                                  <a:pt x="2634" y="401"/>
                                </a:lnTo>
                                <a:lnTo>
                                  <a:pt x="2649" y="405"/>
                                </a:lnTo>
                                <a:lnTo>
                                  <a:pt x="2665" y="407"/>
                                </a:lnTo>
                                <a:lnTo>
                                  <a:pt x="2682" y="408"/>
                                </a:lnTo>
                                <a:lnTo>
                                  <a:pt x="2699" y="407"/>
                                </a:lnTo>
                                <a:lnTo>
                                  <a:pt x="2715" y="405"/>
                                </a:lnTo>
                                <a:lnTo>
                                  <a:pt x="2730" y="401"/>
                                </a:lnTo>
                                <a:lnTo>
                                  <a:pt x="2745" y="396"/>
                                </a:lnTo>
                                <a:lnTo>
                                  <a:pt x="2760" y="389"/>
                                </a:lnTo>
                                <a:lnTo>
                                  <a:pt x="2773" y="382"/>
                                </a:lnTo>
                                <a:lnTo>
                                  <a:pt x="2785" y="373"/>
                                </a:lnTo>
                                <a:lnTo>
                                  <a:pt x="2797" y="362"/>
                                </a:lnTo>
                                <a:lnTo>
                                  <a:pt x="2808" y="351"/>
                                </a:lnTo>
                                <a:lnTo>
                                  <a:pt x="2817" y="338"/>
                                </a:lnTo>
                                <a:lnTo>
                                  <a:pt x="2825" y="325"/>
                                </a:lnTo>
                                <a:lnTo>
                                  <a:pt x="2831" y="312"/>
                                </a:lnTo>
                                <a:lnTo>
                                  <a:pt x="2833" y="307"/>
                                </a:lnTo>
                                <a:lnTo>
                                  <a:pt x="2836" y="297"/>
                                </a:lnTo>
                                <a:lnTo>
                                  <a:pt x="2840" y="282"/>
                                </a:lnTo>
                                <a:lnTo>
                                  <a:pt x="2842" y="266"/>
                                </a:lnTo>
                                <a:lnTo>
                                  <a:pt x="2843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CE288" w14:textId="77777777" w:rsidR="00F13A22" w:rsidRDefault="00F13A22">
                              <w:pPr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</w:p>
                            <w:p w14:paraId="035B6309" w14:textId="77777777" w:rsidR="00F13A22" w:rsidRDefault="00F13A22">
                              <w:pPr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</w:p>
                            <w:p w14:paraId="63F30BC3" w14:textId="77777777" w:rsidR="00F13A22" w:rsidRDefault="00F13A22">
                              <w:pPr>
                                <w:spacing w:before="6"/>
                                <w:rPr>
                                  <w:rFonts w:ascii="Tahoma"/>
                                  <w:b/>
                                  <w:sz w:val="11"/>
                                </w:rPr>
                              </w:pPr>
                            </w:p>
                            <w:p w14:paraId="7E171A38" w14:textId="77777777" w:rsidR="00F13A22" w:rsidRDefault="00000000">
                              <w:pPr>
                                <w:ind w:left="865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10101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552BA" id="Group 2" o:spid="_x0000_s1029" style="position:absolute;margin-left:85.05pt;margin-top:0;width:527pt;height:127.6pt;z-index:15730176;mso-position-horizontal-relative:page;mso-position-vertical-relative:page" coordorigin="1701" coordsize="10540,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">
                  <v:imagedata r:id="rId6" o:title=""/>
                </v:shape>
                <v:rect id="Rectangle 5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" fillcolor="#636c70" stroked="f"/>
                <v:shape id="AutoShape 4" o:spid="_x0000_s1032" style="position:absolute;left:3397;top:1741;width:2843;height:486;visibility:visible;mso-wrap-style:square;v-text-anchor:top" coordsize="284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" path="m409,9l400,,9,,1,9r,463l,482r12,3l15,484r2,-1l27,472r74,-73l100,105r5,-5l111,100r188,l304,100r4,4l309,110r,180l308,295r-4,3l300,299r-100,l119,380r-2,3l113,388r5,10l121,399r4,l126,399r274,l409,390r,-290l409,9xm1671,318r-98,l1573,286r87,l1660,209r-87,l1573,188r,-8l1669,180r,-81l1397,99r-60,163l1335,262,1281,99r-110,l1199,172r-33,90l1142,192r-4,-10l1133,168r-16,-48l1109,99r-109,l1008,120r-10,-6l988,108r-12,-4l964,99r,151l963,262r-3,11l956,283r-6,8l940,301r-12,6l913,307r-15,l886,301r-9,-10l870,283r,-1l866,273r-3,-11l862,250r1,-13l864,233r2,-7l870,216r7,-8l886,198r12,-5l913,192r15,1l940,198r10,10l956,216r4,10l963,237r1,13l964,99r-2,-1l946,95,930,93,913,92r-16,1l880,95r-15,3l850,104r-14,6l822,118r-12,9l798,137r-10,10l780,157r-6,11l769,155r-6,-12l755,133r-9,-9l728,113r-23,-8l678,100r-3,l675,200r,16l673,222r-11,8l654,233r-11,l626,233r,-51l643,182r11,1l662,185r11,9l675,200r,-100l647,99r-129,l518,400r108,l626,311r34,l688,310r24,-5l733,298r16,-11l751,285r2,-2l755,282r2,10l760,302r4,10l771,326r7,12l787,351r11,11l810,372r12,9l836,389r14,7l865,401r15,4l897,407r16,1l930,407r16,-2l962,401r15,-5l991,389r13,-7l1017,373r11,-11l1039,351r9,-12l1056,325r6,-13l1064,307r2,-4l1069,294r2,-9l1115,400r100,l1251,308r35,92l1387,400r34,-92l1430,285r9,-23l1467,188r,212l1671,400r,-82xm1972,400l1907,300r-16,-23l1904,274r11,-5l1925,262r9,-9l1940,242r3,-7l1945,230r3,-14l1950,200r-2,-23l1947,176r-5,-19l1932,140r-13,-15l1902,114r-21,-9l1856,100r-9,l1847,197r,18l1844,222r-11,11l1825,235r-10,l1798,235r,-59l1815,176r10,l1833,179r11,10l1847,197r,-97l1828,99r-136,l1692,400r106,l1798,300r53,100l1972,400xm2843,250r-1,-17l2840,218r-4,-16l2833,193r-2,-5l2826,176r-1,-2l2817,161r-9,-12l2798,137r-12,-10l2773,118r-13,-8l2745,104r-12,-5l2733,250r-1,12l2729,273r-4,10l2718,291r-9,10l2697,307r-15,l2667,307r-12,-6l2645,291r-6,-8l2635,273r-3,-11l2632,258r-1,-8l2632,237r1,-2l2635,226r4,-10l2645,208r10,-10l2667,193r15,l2697,193r12,5l2718,208r7,8l2729,226r3,11l2733,250r,-151l2730,98r-15,-3l2699,93r-17,-1l2665,93r-16,2l2634,98r-15,6l2605,110r-14,8l2578,127r-11,10l2559,146r-8,9l2545,164r-6,10l2535,160r-6,-13l2526,143r-5,-8l2511,125r-17,-11l2473,105r-25,-5l2439,100r,97l2439,216r-3,6l2425,232r-8,3l2407,235r-17,l2390,233r,-51l2390,176r17,l2417,176r8,3l2436,189r3,8l2439,100r-19,-1l2284,99r,44l2279,136r-5,-7l2267,124r-18,-11l2226,105r-27,-5l2196,100r,100l2196,216r-2,6l2188,226r-5,4l2175,233r-11,l2148,233r,-51l2164,182r11,1l2183,185r11,9l2196,200r,-100l2168,99r-129,l2039,400r108,l2147,311r34,l2209,310r25,-5l2254,298r16,-11l2276,283r4,-5l2284,272r,128l2390,400r,-100l2443,400r121,l2499,300r-15,-23l2495,275r6,-3l2504,271r9,-6l2521,258r2,14l2525,286r3,13l2533,312r6,14l2547,338r9,13l2567,362r11,10l2591,381r14,8l2619,396r15,5l2649,405r16,2l2682,408r17,-1l2715,405r15,-4l2745,396r15,-7l2773,382r12,-9l2797,362r11,-11l2817,338r8,-13l2831,312r2,-5l2836,297r4,-15l2842,266r1,-16xe" stroked="f">
                  <v:path arrowok="t" o:connecttype="custom" o:connectlocs="0,2224;105,1842;308,2037;118,2140;409,1751;1573,1930;1281,1841;1117,1862;964,1841;928,2049;866,2015;877,1950;956,1958;930,1835;822,1860;763,1885;675,1942;626,1924;647,1841;712,2047;760,2044;822,2123;930,2149;1028,2104;1069,2036;1421,2050;1972,2142;1940,1984;1942,1899;1847,1939;1798,1918;1828,1841;2843,1992;2825,1916;2745,1846;2709,2043;2635,2015;2639,1958;2718,1950;2715,1837;2605,1852;2539,1916;2473,1847;2417,1977;2417,1918;2284,1885;2196,1842;2164,1975;2196,1942;2181,2053;2284,2014;2484,2019;2525,2028;2578,2114;2682,2150;2785,2115;2836,2039" o:connectangles="0,0,0,0,0,0,0,0,0,0,0,0,0,0,0,0,0,0,0,0,0,0,0,0,0,0,0,0,0,0,0,0,0,0,0,0,0,0,0,0,0,0,0,0,0,0,0,0,0,0,0,0,0,0,0,0,0"/>
                </v:shape>
                <v:shape id="Text Box 3" o:spid="_x0000_s1033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" fillcolor="#f7d317" stroked="f">
                  <v:textbox inset="0,0,0,0">
                    <w:txbxContent>
                      <w:p w14:paraId="420CE288" w14:textId="77777777" w:rsidR="00F13A22" w:rsidRDefault="00F13A22">
                        <w:pPr>
                          <w:rPr>
                            <w:rFonts w:ascii="Tahoma"/>
                            <w:b/>
                            <w:sz w:val="14"/>
                          </w:rPr>
                        </w:pPr>
                      </w:p>
                      <w:p w14:paraId="035B6309" w14:textId="77777777" w:rsidR="00F13A22" w:rsidRDefault="00F13A22">
                        <w:pPr>
                          <w:rPr>
                            <w:rFonts w:ascii="Tahoma"/>
                            <w:b/>
                            <w:sz w:val="14"/>
                          </w:rPr>
                        </w:pPr>
                      </w:p>
                      <w:p w14:paraId="63F30BC3" w14:textId="77777777" w:rsidR="00F13A22" w:rsidRDefault="00F13A22">
                        <w:pPr>
                          <w:spacing w:before="6"/>
                          <w:rPr>
                            <w:rFonts w:ascii="Tahoma"/>
                            <w:b/>
                            <w:sz w:val="11"/>
                          </w:rPr>
                        </w:pPr>
                      </w:p>
                      <w:p w14:paraId="7E171A38" w14:textId="77777777" w:rsidR="00F13A22" w:rsidRDefault="00000000">
                        <w:pPr>
                          <w:ind w:left="865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D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I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V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I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S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I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Ó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N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G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N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E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R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A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C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I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Ó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10101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A577E29" w14:textId="1B02BEE0" w:rsidR="00F13A22" w:rsidRDefault="00F13A22">
      <w:pPr>
        <w:pStyle w:val="Textoindependiente"/>
        <w:ind w:left="7941"/>
        <w:rPr>
          <w:rFonts w:ascii="Tahoma"/>
          <w:sz w:val="20"/>
        </w:rPr>
      </w:pPr>
    </w:p>
    <w:sectPr w:rsidR="00F13A22">
      <w:type w:val="continuous"/>
      <w:pgSz w:w="12240" w:h="15840"/>
      <w:pgMar w:top="0" w:right="13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22"/>
    <w:rsid w:val="001F4A73"/>
    <w:rsid w:val="00601CF7"/>
    <w:rsid w:val="00F1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A7D2"/>
  <w15:docId w15:val="{9B781C08-1A4D-4DF3-90F1-1CC0D3BD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-23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26"/>
      <w:ind w:left="3689"/>
    </w:pPr>
    <w:rPr>
      <w:rFonts w:ascii="Tahoma" w:eastAsia="Tahoma" w:hAnsi="Tahoma" w:cs="Tahoma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DG3000 Fichas de Producto VIELCO</dc:title>
  <dc:creator>Carlos Guzman</dc:creator>
  <cp:lastModifiedBy>Carlos Guzman</cp:lastModifiedBy>
  <cp:revision>2</cp:revision>
  <dcterms:created xsi:type="dcterms:W3CDTF">2023-04-04T15:53:00Z</dcterms:created>
  <dcterms:modified xsi:type="dcterms:W3CDTF">2023-04-04T15:53:00Z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