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A709" w14:textId="77777777" w:rsidR="00EC2A80" w:rsidRDefault="00EC2A80">
      <w:pPr>
        <w:pStyle w:val="Textoindependiente"/>
        <w:rPr>
          <w:rFonts w:ascii="Times New Roman"/>
          <w:sz w:val="20"/>
        </w:rPr>
      </w:pPr>
    </w:p>
    <w:p w14:paraId="45390692" w14:textId="77777777" w:rsidR="00EC2A80" w:rsidRDefault="00EC2A80">
      <w:pPr>
        <w:pStyle w:val="Textoindependiente"/>
        <w:rPr>
          <w:rFonts w:ascii="Times New Roman"/>
          <w:sz w:val="20"/>
        </w:rPr>
      </w:pPr>
    </w:p>
    <w:p w14:paraId="37BDE415" w14:textId="77777777" w:rsidR="00EC2A80" w:rsidRDefault="00EC2A80">
      <w:pPr>
        <w:pStyle w:val="Textoindependiente"/>
        <w:spacing w:before="6"/>
        <w:rPr>
          <w:rFonts w:ascii="Times New Roman"/>
          <w:sz w:val="19"/>
        </w:rPr>
      </w:pPr>
    </w:p>
    <w:p w14:paraId="0AE3D9B1" w14:textId="77777777" w:rsidR="00EC2A80" w:rsidRDefault="00000000">
      <w:pPr>
        <w:pStyle w:val="Ttulo2"/>
        <w:spacing w:line="261" w:lineRule="exact"/>
      </w:pPr>
      <w:r>
        <w:pict w14:anchorId="4F648138">
          <v:shape id="_x0000_s1063" style="position:absolute;left:0;text-align:left;margin-left:576.3pt;margin-top:2.65pt;width:159.45pt;height:46.25pt;z-index:15731200;mso-position-horizontal-relative:page" coordorigin="11526,53" coordsize="3189,925" o:spt="100" adj="0,,0" path="m12206,638r-8,-38l12175,560r-43,-42l12144,501r13,-20l12174,456r15,-27l12198,402r2,-14l12201,375r-2,-27l12189,323r-17,-20l12147,289r-32,-5l12108,284r,354l12105,642r-117,l11988,388r77,l12080,391r9,6l12091,407r-6,13l12025,505r-10,10l12012,524r3,8l12020,541r10,11l12044,568r20,19l12083,605r13,14l12105,628r3,6l12108,638r,-354l11884,284r,462l12129,746r16,-6l12153,736r18,-13l12185,709r10,-17l12201,674r4,-32l12206,638xm12527,284r-173,l12311,288r-32,15l12259,329r-9,36l12250,656r5,41l12273,726r33,16l12354,746r173,l12527,642r-173,l12354,568r141,l12495,469r-141,l12354,388r173,l12527,284xm12931,746l12825,564r-3,-13l12827,539r13,-16l12859,503r20,-23l12894,455r8,-26l12906,402r-1,-14l12904,375r-6,-23l12888,332r-14,-17l12856,301r-19,-9l12814,286r-24,-2l12571,284r,462l12675,746r,-358l12778,388r12,l12798,392r9,17l12805,418r-8,9l12713,518r-8,14l12703,549r3,17l12712,582r93,164l12931,746xm13656,746r-67,-184l13540,430r-35,-97l13500,321r-7,-10l13486,303r,259l13390,562r48,-132l13486,562r,-259l13485,303r-9,-7l13465,289r-13,-5l13424,284r-13,4l13400,296r-8,6l13384,310r-7,10l13371,333r-114,309l13168,642r-41,-3l13093,629r-29,-20l13041,577r-12,-40l13028,499r9,-36l13056,429r18,-17l13093,399r21,-8l13137,388r100,l13237,284r-121,l13102,285r-15,2l13073,291r-13,5l13006,328r-41,43l12938,425r-14,63l12925,542r10,50l12953,636r27,40l13014,708r36,22l13090,742r48,4l13322,746r38,-104l13516,642r38,104l13656,746xm13891,284r-296,l13595,388r96,l13691,746r104,l13795,388r96,l13891,284xm14212,284r-296,l13916,388r96,l14012,746r104,l14116,388r96,l14212,284xm14356,284r-104,l14252,746r104,l14356,284xm14714,515r-6,-75l14691,369r-28,-66l14625,243r-26,-31l14599,515r-7,70l14571,650r-31,59l14497,760r-51,43l14387,835r-65,20l14252,862r-2264,l11918,855r-65,-20l11794,803r-51,-43l11701,709r-32,-59l11648,585r-7,-70l11648,446r21,-65l11701,322r42,-52l11794,228r59,-32l11918,176r70,-7l14252,169r70,7l14387,196r59,32l14497,270r43,52l14571,381r21,65l14599,515r,-303l14579,189r-23,-20l14525,143r-60,-38l14398,77r-71,-18l14252,53r-2264,l11913,59r-71,18l11776,105r-61,38l11661,189r-46,54l11577,303r-28,66l11532,440r-6,75l11532,590r17,71l11577,728r38,60l11661,842r54,46l11776,926r66,28l11913,971r75,6l14252,977r75,-6l14398,954r67,-28l14525,888r31,-26l14579,842r46,-54l14663,728r28,-67l14708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10"/>
        </w:rPr>
        <w:t>QB60B</w:t>
      </w:r>
    </w:p>
    <w:p w14:paraId="62230988" w14:textId="77777777" w:rsidR="00EC2A80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PERIFÉRICA</w:t>
      </w:r>
    </w:p>
    <w:p w14:paraId="75318304" w14:textId="77777777" w:rsidR="00EC2A80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29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30"/>
          <w:w w:val="105"/>
        </w:rPr>
        <w:t xml:space="preserve"> </w:t>
      </w:r>
      <w:r>
        <w:rPr>
          <w:color w:val="1E120D"/>
          <w:w w:val="105"/>
        </w:rPr>
        <w:t>0,5HP</w:t>
      </w:r>
    </w:p>
    <w:p w14:paraId="077C1DC7" w14:textId="77777777" w:rsidR="00EC2A80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4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1050</w:t>
      </w:r>
      <w:r>
        <w:rPr>
          <w:rFonts w:ascii="Arial" w:hAnsi="Arial"/>
          <w:b/>
          <w:color w:val="1E120D"/>
          <w:spacing w:val="5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10923</w:t>
      </w:r>
    </w:p>
    <w:p w14:paraId="3F8F0F5E" w14:textId="77777777" w:rsidR="00EC2A80" w:rsidRDefault="00EC2A80">
      <w:pPr>
        <w:rPr>
          <w:rFonts w:ascii="Arial" w:hAnsi="Arial"/>
        </w:rPr>
        <w:sectPr w:rsidR="00EC2A80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6E4D6C33" w14:textId="77777777" w:rsidR="00EC2A80" w:rsidRDefault="00000000">
      <w:pPr>
        <w:pStyle w:val="Textoindependiente"/>
        <w:spacing w:before="193" w:line="207" w:lineRule="exact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periféricas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adecuadas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impulsión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2B3CE5AD" w14:textId="77777777" w:rsidR="00EC2A80" w:rsidRDefault="00000000">
      <w:pPr>
        <w:pStyle w:val="Textoindependiente"/>
        <w:spacing w:before="4"/>
        <w:rPr>
          <w:sz w:val="19"/>
        </w:rPr>
      </w:pPr>
      <w:r>
        <w:br w:type="column"/>
      </w:r>
    </w:p>
    <w:p w14:paraId="5A43EF25" w14:textId="77777777" w:rsidR="00EC2A80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7B3A3B59" w14:textId="77777777" w:rsidR="00EC2A80" w:rsidRDefault="00EC2A80">
      <w:pPr>
        <w:sectPr w:rsidR="00EC2A80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6287" w:space="171"/>
            <w:col w:w="6362"/>
          </w:cols>
        </w:sectPr>
      </w:pPr>
    </w:p>
    <w:p w14:paraId="0403CE88" w14:textId="7A9173E3" w:rsidR="00EC2A80" w:rsidRDefault="00000000">
      <w:pPr>
        <w:pStyle w:val="Textoindependiente"/>
        <w:tabs>
          <w:tab w:val="left" w:pos="7561"/>
          <w:tab w:val="left" w:pos="12635"/>
        </w:tabs>
        <w:spacing w:before="9" w:line="191" w:lineRule="exact"/>
        <w:ind w:left="1104"/>
      </w:pPr>
      <w:r>
        <w:rPr>
          <w:color w:val="1E120D"/>
          <w:spacing w:val="-2"/>
          <w:w w:val="85"/>
        </w:rPr>
        <w:t>limpias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donde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necesite</w:t>
      </w:r>
      <w:r>
        <w:rPr>
          <w:color w:val="1E120D"/>
          <w:spacing w:val="-7"/>
          <w:w w:val="85"/>
        </w:rPr>
        <w:t xml:space="preserve"> </w:t>
      </w:r>
      <w:r w:rsidR="00F64D05">
        <w:rPr>
          <w:color w:val="1E120D"/>
          <w:spacing w:val="-2"/>
          <w:w w:val="85"/>
        </w:rPr>
        <w:t>brindar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también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presión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adecuada.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2116DB00" w14:textId="77777777" w:rsidR="00EC2A80" w:rsidRDefault="00EC2A80">
      <w:pPr>
        <w:spacing w:line="191" w:lineRule="exact"/>
        <w:sectPr w:rsidR="00EC2A80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04DC4D32" w14:textId="77777777" w:rsidR="00EC2A80" w:rsidRDefault="00000000">
      <w:pPr>
        <w:pStyle w:val="Textoindependiente"/>
        <w:spacing w:before="26" w:line="249" w:lineRule="auto"/>
        <w:ind w:left="1104" w:hanging="1"/>
      </w:pPr>
      <w:r>
        <w:pict w14:anchorId="5DBE24C6"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118.25pt;margin-top:7.15pt;width:20pt;height:283pt;z-index:15732736;mso-position-horizontal-relative:page" filled="f" stroked="f">
            <v:textbox style="layout-flow:vertical;mso-layout-flow-alt:bottom-to-top" inset="0,0,0,0">
              <w:txbxContent>
                <w:p w14:paraId="22167D8F" w14:textId="77777777" w:rsidR="00EC2A80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suministrar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agua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consumo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doméstico,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1"/>
          <w:w w:val="85"/>
        </w:rPr>
        <w:t>riego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aspersores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u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spacing w:val="-5"/>
          <w:w w:val="90"/>
        </w:rPr>
        <w:t>otros</w:t>
      </w:r>
      <w:r>
        <w:rPr>
          <w:color w:val="1E120D"/>
          <w:spacing w:val="-9"/>
          <w:w w:val="90"/>
        </w:rPr>
        <w:t xml:space="preserve"> </w:t>
      </w:r>
      <w:r>
        <w:rPr>
          <w:color w:val="1E120D"/>
          <w:spacing w:val="-4"/>
          <w:w w:val="90"/>
        </w:rPr>
        <w:t>procesos</w:t>
      </w:r>
      <w:r>
        <w:rPr>
          <w:color w:val="1E120D"/>
          <w:spacing w:val="-9"/>
          <w:w w:val="90"/>
        </w:rPr>
        <w:t xml:space="preserve"> </w:t>
      </w:r>
      <w:r>
        <w:rPr>
          <w:color w:val="1E120D"/>
          <w:spacing w:val="-4"/>
          <w:w w:val="90"/>
        </w:rPr>
        <w:t>de</w:t>
      </w:r>
      <w:r>
        <w:rPr>
          <w:color w:val="1E120D"/>
          <w:spacing w:val="-9"/>
          <w:w w:val="90"/>
        </w:rPr>
        <w:t xml:space="preserve"> </w:t>
      </w:r>
      <w:r>
        <w:rPr>
          <w:color w:val="1E120D"/>
          <w:spacing w:val="-4"/>
          <w:w w:val="90"/>
        </w:rPr>
        <w:t>irrigación.</w:t>
      </w:r>
    </w:p>
    <w:p w14:paraId="128A2180" w14:textId="77777777" w:rsidR="00EC2A80" w:rsidRDefault="00EC2A80">
      <w:pPr>
        <w:pStyle w:val="Textoindependiente"/>
        <w:spacing w:before="10"/>
      </w:pPr>
    </w:p>
    <w:p w14:paraId="5833F707" w14:textId="77777777" w:rsidR="00EC2A80" w:rsidRDefault="00000000">
      <w:pPr>
        <w:pStyle w:val="Textoindependiente"/>
        <w:spacing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adquisición.</w:t>
      </w:r>
    </w:p>
    <w:p w14:paraId="5C98A4FA" w14:textId="77777777" w:rsidR="00EC2A80" w:rsidRDefault="00000000">
      <w:pPr>
        <w:spacing w:before="38" w:line="249" w:lineRule="auto"/>
        <w:ind w:left="1092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66FDF810" w14:textId="77777777" w:rsidR="00EC2A80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38227792" w14:textId="77777777" w:rsidR="00EC2A80" w:rsidRDefault="00000000">
      <w:pPr>
        <w:spacing w:before="3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1D51FC40" w14:textId="77777777" w:rsidR="00EC2A80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6D46DF6A" w14:textId="77777777" w:rsidR="00EC2A80" w:rsidRDefault="00000000">
      <w:pPr>
        <w:spacing w:before="8"/>
        <w:ind w:left="844"/>
        <w:rPr>
          <w:sz w:val="16"/>
        </w:rPr>
      </w:pPr>
      <w:r>
        <w:rPr>
          <w:color w:val="1A1B1F"/>
          <w:w w:val="90"/>
          <w:sz w:val="16"/>
        </w:rPr>
        <w:t>0,5HP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/</w:t>
      </w:r>
      <w:r>
        <w:rPr>
          <w:color w:val="1A1B1F"/>
          <w:spacing w:val="-4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0,37kW</w:t>
      </w:r>
    </w:p>
    <w:p w14:paraId="52F5E03D" w14:textId="77777777" w:rsidR="00EC2A80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2,1A</w:t>
      </w:r>
    </w:p>
    <w:p w14:paraId="3DA87261" w14:textId="77777777" w:rsidR="00EC2A80" w:rsidRDefault="00000000">
      <w:pPr>
        <w:spacing w:before="9" w:line="249" w:lineRule="auto"/>
        <w:ind w:left="844" w:right="160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IP44</w:t>
      </w:r>
    </w:p>
    <w:p w14:paraId="0238D480" w14:textId="77777777" w:rsidR="00EC2A80" w:rsidRDefault="00EC2A80">
      <w:pPr>
        <w:spacing w:line="249" w:lineRule="auto"/>
        <w:rPr>
          <w:sz w:val="16"/>
        </w:rPr>
        <w:sectPr w:rsidR="00EC2A80">
          <w:type w:val="continuous"/>
          <w:pgSz w:w="15840" w:h="12240" w:orient="landscape"/>
          <w:pgMar w:top="0" w:right="760" w:bottom="0" w:left="2260" w:header="720" w:footer="720" w:gutter="0"/>
          <w:cols w:num="4" w:space="720" w:equalWidth="0">
            <w:col w:w="6429" w:space="40"/>
            <w:col w:w="1556" w:space="39"/>
            <w:col w:w="1796" w:space="39"/>
            <w:col w:w="292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EC2A80" w14:paraId="6B5C89DA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593CDD22" w14:textId="77777777" w:rsidR="00EC2A80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0EFC48C2" w14:textId="77777777" w:rsidR="00EC2A80" w:rsidRDefault="00000000">
            <w:pPr>
              <w:pStyle w:val="TableParagraph"/>
              <w:spacing w:before="76" w:line="182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Succión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x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descarga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7F7FF810" w14:textId="77777777" w:rsidR="00EC2A80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sz w:val="16"/>
              </w:rPr>
              <w:t>1”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1”</w:t>
            </w:r>
          </w:p>
        </w:tc>
      </w:tr>
      <w:tr w:rsidR="00EC2A80" w14:paraId="3C284951" w14:textId="77777777">
        <w:trPr>
          <w:trHeight w:val="372"/>
        </w:trPr>
        <w:tc>
          <w:tcPr>
            <w:tcW w:w="1061" w:type="dxa"/>
          </w:tcPr>
          <w:p w14:paraId="58215CC4" w14:textId="77777777" w:rsidR="00EC2A80" w:rsidRDefault="00000000">
            <w:pPr>
              <w:pStyle w:val="TableParagraph"/>
              <w:spacing w:line="159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12F0ACB0" w14:textId="77777777" w:rsidR="00EC2A80" w:rsidRDefault="00000000">
            <w:pPr>
              <w:pStyle w:val="TableParagraph"/>
              <w:spacing w:line="160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361D9B7A" w14:textId="77777777" w:rsidR="00EC2A80" w:rsidRDefault="00000000">
            <w:pPr>
              <w:pStyle w:val="TableParagraph"/>
              <w:spacing w:before="8" w:line="172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28E2725C" w14:textId="77777777" w:rsidR="00EC2A80" w:rsidRDefault="00000000">
            <w:pPr>
              <w:pStyle w:val="TableParagraph"/>
              <w:spacing w:line="131" w:lineRule="exact"/>
              <w:ind w:left="154"/>
              <w:rPr>
                <w:sz w:val="16"/>
              </w:rPr>
            </w:pPr>
            <w:r>
              <w:rPr>
                <w:sz w:val="16"/>
              </w:rPr>
              <w:t>30L/min</w:t>
            </w:r>
          </w:p>
          <w:p w14:paraId="124A0180" w14:textId="77777777" w:rsidR="00EC2A80" w:rsidRDefault="00000000">
            <w:pPr>
              <w:pStyle w:val="TableParagraph"/>
              <w:spacing w:before="8"/>
              <w:ind w:left="154"/>
              <w:rPr>
                <w:sz w:val="16"/>
              </w:rPr>
            </w:pPr>
            <w:r>
              <w:rPr>
                <w:sz w:val="16"/>
              </w:rPr>
              <w:t>33mca</w:t>
            </w:r>
          </w:p>
        </w:tc>
      </w:tr>
      <w:tr w:rsidR="00EC2A80" w14:paraId="4D7D4797" w14:textId="77777777">
        <w:trPr>
          <w:trHeight w:val="192"/>
        </w:trPr>
        <w:tc>
          <w:tcPr>
            <w:tcW w:w="1061" w:type="dxa"/>
          </w:tcPr>
          <w:p w14:paraId="70917CA4" w14:textId="77777777" w:rsidR="00EC2A80" w:rsidRDefault="00EC2A8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1867A614" w14:textId="77777777" w:rsidR="00EC2A80" w:rsidRDefault="00000000">
            <w:pPr>
              <w:pStyle w:val="TableParagraph"/>
              <w:spacing w:line="159" w:lineRule="exact"/>
              <w:ind w:left="144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Succión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5B5B028A" w14:textId="77777777" w:rsidR="00EC2A80" w:rsidRDefault="00000000">
            <w:pPr>
              <w:pStyle w:val="TableParagraph"/>
              <w:spacing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7m</w:t>
            </w:r>
          </w:p>
        </w:tc>
      </w:tr>
      <w:tr w:rsidR="00EC2A80" w14:paraId="4DE172A8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5A30556E" w14:textId="77777777" w:rsidR="00EC2A80" w:rsidRDefault="00EC2A8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0B4A342E" w14:textId="77777777" w:rsidR="00EC2A80" w:rsidRDefault="00000000">
            <w:pPr>
              <w:pStyle w:val="TableParagraph"/>
              <w:spacing w:line="171" w:lineRule="exact"/>
              <w:ind w:left="144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38C08CAC" w14:textId="77777777" w:rsidR="00EC2A80" w:rsidRDefault="00000000">
            <w:pPr>
              <w:pStyle w:val="TableParagraph"/>
              <w:spacing w:line="141" w:lineRule="exact"/>
              <w:ind w:left="154"/>
              <w:rPr>
                <w:sz w:val="16"/>
              </w:rPr>
            </w:pPr>
            <w:r>
              <w:rPr>
                <w:sz w:val="16"/>
              </w:rPr>
              <w:t>3,3Bar</w:t>
            </w:r>
          </w:p>
        </w:tc>
      </w:tr>
    </w:tbl>
    <w:p w14:paraId="5CF87E81" w14:textId="77777777" w:rsidR="00EC2A80" w:rsidRDefault="00EC2A80">
      <w:pPr>
        <w:spacing w:line="141" w:lineRule="exact"/>
        <w:rPr>
          <w:sz w:val="16"/>
        </w:rPr>
        <w:sectPr w:rsidR="00EC2A80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441A1525" w14:textId="77777777" w:rsidR="00EC2A80" w:rsidRDefault="00000000">
      <w:pPr>
        <w:spacing w:before="37"/>
        <w:jc w:val="right"/>
        <w:rPr>
          <w:rFonts w:ascii="Arial"/>
          <w:b/>
          <w:sz w:val="16"/>
        </w:rPr>
      </w:pPr>
      <w:r>
        <w:pict w14:anchorId="62959B31">
          <v:group id="_x0000_s1051" style="position:absolute;left:0;text-align:left;margin-left:171.05pt;margin-top:-30.55pt;width:315.05pt;height:171.6pt;z-index:-15869952;mso-position-horizontal-relative:page" coordorigin="3421,-611" coordsize="6301,34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4557;top:-612;width:3432;height:3432">
              <v:imagedata r:id="rId4" o:title=""/>
            </v:shape>
            <v:shape id="_x0000_s1060" style="position:absolute;left:3426;top:678;width:1692;height:770" coordorigin="3426,678" coordsize="1692,770" path="m3426,678r1435,l5118,1448e" filled="f" strokecolor="#ff3c00" strokeweight=".5pt">
              <v:path arrowok="t"/>
            </v:shape>
            <v:shape id="_x0000_s1059" style="position:absolute;left:5080;top:1408;width:3302;height:502" coordorigin="5080,1409" coordsize="3302,502" o:spt="100" adj="0,,0" path="m5155,1449r-1,-14l5146,1422r-11,-9l5121,1409r-15,2l5093,1418r-9,12l5080,1444r2,14l5090,1471r11,9l5115,1484r15,-2l5143,1475r9,-12l5155,1449xm8382,1842r-108,-69l8274,1910r108,-68xe" fillcolor="#ff3c00" stroked="f">
              <v:stroke joinstyle="round"/>
              <v:formulas/>
              <v:path arrowok="t" o:connecttype="segments"/>
            </v:shape>
            <v:shape id="_x0000_s1058" style="position:absolute;left:7100;top:1244;width:2617;height:906" coordorigin="7100,1244" coordsize="2617,906" path="m9717,2150r-1434,l7100,1244e" filled="f" strokecolor="#ff3c00" strokeweight=".5pt">
              <v:path arrowok="t"/>
            </v:shape>
            <v:shape id="_x0000_s1057" style="position:absolute;left:3426;top:1208;width:3713;height:1188" coordorigin="3426,1208" coordsize="3713,1188" o:spt="100" adj="0,,0" path="m3534,2327r-108,-68l3426,2396r108,-69xm7139,1240r-5,-13l7125,1216r-14,-7l7097,1208r-14,5l7072,1223r-7,13l7064,1250r5,14l7079,1275r13,7l7107,1283r13,-5l7132,1268r6,-13l7139,1240xe" fillcolor="#ff3c00" stroked="f">
              <v:stroke joinstyle="round"/>
              <v:formulas/>
              <v:path arrowok="t" o:connecttype="segments"/>
            </v:shape>
            <v:shape id="_x0000_s1056" style="position:absolute;left:3426;top:1609;width:2577;height:1133" coordorigin="3426,1609" coordsize="2577,1133" path="m3426,2742r1435,l6003,1609e" filled="f" strokecolor="#ff3c00" strokeweight=".5pt">
              <v:path arrowok="t"/>
            </v:shape>
            <v:shape id="_x0000_s1055" style="position:absolute;left:5964;top:1573;width:76;height:76" coordorigin="5964,1573" coordsize="76,76" path="m6002,1573r-14,3l5975,1584r-8,12l5964,1611r3,14l5975,1637r13,8l6002,1648r14,-2l6028,1637r9,-12l6039,1611r-2,-14l6029,1584r-13,-8l6002,1573xe" fillcolor="#ff3c00" stroked="f">
              <v:path arrowok="t"/>
            </v:shape>
            <v:shape id="_x0000_s1054" type="#_x0000_t202" style="position:absolute;left:3616;top:231;width:1206;height:359" filled="f" stroked="f">
              <v:textbox inset="0,0,0,0">
                <w:txbxContent>
                  <w:p w14:paraId="2DC6AACE" w14:textId="77777777" w:rsidR="00EC2A80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Bobinado</w:t>
                    </w:r>
                    <w:r>
                      <w:rPr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motor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100%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cobre.</w:t>
                    </w:r>
                  </w:p>
                </w:txbxContent>
              </v:textbox>
            </v:shape>
            <v:shape id="_x0000_s1053" type="#_x0000_t202" style="position:absolute;left:8440;top:1734;width:1063;height:359" filled="f" stroked="f">
              <v:textbox inset="0,0,0,0">
                <w:txbxContent>
                  <w:p w14:paraId="6A6E69AA" w14:textId="77777777" w:rsidR="00EC2A80" w:rsidRDefault="00000000">
                    <w:pPr>
                      <w:spacing w:before="28" w:line="208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Eje de motor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acero</w:t>
                    </w:r>
                    <w:r>
                      <w:rPr>
                        <w:spacing w:val="-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inoxidable.</w:t>
                    </w:r>
                  </w:p>
                </w:txbxContent>
              </v:textbox>
            </v:shape>
            <v:shape id="_x0000_s1052" type="#_x0000_t202" style="position:absolute;left:3616;top:2232;width:1268;height:199" filled="f" stroked="f">
              <v:textbox inset="0,0,0,0">
                <w:txbxContent>
                  <w:p w14:paraId="154963BB" w14:textId="77777777" w:rsidR="00EC2A80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spacing w:val="-2"/>
                        <w:w w:val="90"/>
                        <w:sz w:val="16"/>
                      </w:rPr>
                      <w:t>Impulsor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>bronce.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1A1B1F"/>
          <w:w w:val="95"/>
          <w:sz w:val="16"/>
        </w:rPr>
        <w:t>Dimensiones</w:t>
      </w:r>
    </w:p>
    <w:p w14:paraId="37AA1711" w14:textId="77777777" w:rsidR="00EC2A80" w:rsidRDefault="00EC2A80">
      <w:pPr>
        <w:pStyle w:val="Textoindependiente"/>
        <w:spacing w:before="6"/>
        <w:rPr>
          <w:rFonts w:ascii="Arial"/>
          <w:b/>
          <w:sz w:val="4"/>
        </w:rPr>
      </w:pPr>
    </w:p>
    <w:p w14:paraId="1343ACDD" w14:textId="77777777" w:rsidR="00EC2A80" w:rsidRDefault="00000000">
      <w:pPr>
        <w:pStyle w:val="Textoindependiente"/>
        <w:spacing w:line="137" w:lineRule="exact"/>
        <w:ind w:left="1166"/>
        <w:rPr>
          <w:rFonts w:ascii="Arial"/>
          <w:sz w:val="13"/>
        </w:rPr>
      </w:pPr>
      <w:r>
        <w:rPr>
          <w:rFonts w:ascii="Arial"/>
          <w:position w:val="-2"/>
          <w:sz w:val="13"/>
        </w:rPr>
      </w:r>
      <w:r>
        <w:rPr>
          <w:rFonts w:ascii="Arial"/>
          <w:position w:val="-2"/>
          <w:sz w:val="13"/>
        </w:rPr>
        <w:pict w14:anchorId="72059578">
          <v:group id="_x0000_s1049" style="width:5.4pt;height:6.9pt;mso-position-horizontal-relative:char;mso-position-vertical-relative:line" coordsize="108,138">
            <v:shape id="_x0000_s1050" style="position:absolute;width:108;height:138" coordsize="108,138" path="m,l,137,108,69,,xe" fillcolor="#ff3c00" stroked="f">
              <v:path arrowok="t"/>
            </v:shape>
            <w10:anchorlock/>
          </v:group>
        </w:pict>
      </w:r>
    </w:p>
    <w:p w14:paraId="264B4AEA" w14:textId="77777777" w:rsidR="00EC2A80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3185C86D" w14:textId="77777777" w:rsidR="00EC2A80" w:rsidRDefault="00000000">
      <w:pPr>
        <w:spacing w:before="2" w:line="249" w:lineRule="auto"/>
        <w:ind w:left="307"/>
        <w:jc w:val="both"/>
        <w:rPr>
          <w:sz w:val="16"/>
        </w:rPr>
      </w:pPr>
      <w:r>
        <w:pict w14:anchorId="5B44184D">
          <v:group id="_x0000_s1043" style="position:absolute;left:0;text-align:left;margin-left:518.35pt;margin-top:49.55pt;width:94.4pt;height:96.3pt;z-index:-15868416;mso-position-horizontal-relative:page" coordorigin="10367,991" coordsize="1888,1926">
            <v:shape id="_x0000_s1048" type="#_x0000_t75" style="position:absolute;left:10372;top:1477;width:1544;height:1434">
              <v:imagedata r:id="rId5" o:title=""/>
            </v:shape>
            <v:rect id="_x0000_s1047" style="position:absolute;left:10372;top:1477;width:1544;height:1434" filled="f" strokeweight=".5pt"/>
            <v:rect id="_x0000_s1046" style="position:absolute;left:10376;top:1481;width:128;height:128" fillcolor="#ff3c00" stroked="f"/>
            <v:line id="_x0000_s1045" style="position:absolute" from="10440,1042" to="10440,1553" strokecolor="#ff3c00" strokeweight=".5pt"/>
            <v:shape id="_x0000_s1044" type="#_x0000_t202" style="position:absolute;left:10367;top:990;width:1888;height:1926" filled="f" stroked="f">
              <v:textbox inset="0,0,0,0">
                <w:txbxContent>
                  <w:p w14:paraId="44BD6D35" w14:textId="77777777" w:rsidR="00EC2A80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1”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30L/min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7466DA22" w14:textId="77777777" w:rsidR="00EC2A80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26,3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11,9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15,5cm</w:t>
      </w:r>
    </w:p>
    <w:p w14:paraId="28CB30B5" w14:textId="77777777" w:rsidR="00EC2A80" w:rsidRDefault="00000000">
      <w:pPr>
        <w:spacing w:before="8" w:line="249" w:lineRule="auto"/>
        <w:ind w:left="351" w:right="1079"/>
        <w:rPr>
          <w:sz w:val="16"/>
        </w:rPr>
      </w:pPr>
      <w:r>
        <w:rPr>
          <w:w w:val="90"/>
          <w:sz w:val="16"/>
        </w:rPr>
        <w:t>29 x 14 x 18cm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5kg</w:t>
      </w:r>
    </w:p>
    <w:p w14:paraId="16184807" w14:textId="77777777" w:rsidR="00EC2A80" w:rsidRDefault="00000000">
      <w:pPr>
        <w:spacing w:before="2"/>
        <w:ind w:left="351"/>
        <w:rPr>
          <w:sz w:val="16"/>
        </w:rPr>
      </w:pPr>
      <w:r>
        <w:rPr>
          <w:sz w:val="16"/>
        </w:rPr>
        <w:t>9kg</w:t>
      </w:r>
    </w:p>
    <w:p w14:paraId="3C8FF7D4" w14:textId="77777777" w:rsidR="00EC2A80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7A235E32" w14:textId="77777777" w:rsidR="00EC2A80" w:rsidRDefault="00EC2A80">
      <w:pPr>
        <w:rPr>
          <w:sz w:val="16"/>
        </w:rPr>
        <w:sectPr w:rsidR="00EC2A80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14:paraId="39E1B0BB" w14:textId="77777777" w:rsidR="00EC2A80" w:rsidRDefault="00000000">
      <w:pPr>
        <w:pStyle w:val="Textoindependiente"/>
        <w:rPr>
          <w:sz w:val="20"/>
        </w:rPr>
      </w:pPr>
      <w:r>
        <w:pict w14:anchorId="5E65179D">
          <v:group id="_x0000_s1040" style="position:absolute;margin-left:0;margin-top:0;width:141.2pt;height:612pt;z-index:-15869440;mso-position-horizontal-relative:page;mso-position-vertical-relative:page" coordsize="2824,12240">
            <v:shape id="_x0000_s1042" type="#_x0000_t75" style="position:absolute;width:2308;height:12240">
              <v:imagedata r:id="rId6" o:title=""/>
            </v:shape>
            <v:rect id="_x0000_s1041" style="position:absolute;left:2227;width:596;height:12240" fillcolor="#ff3c00" stroked="f"/>
            <w10:wrap anchorx="page" anchory="page"/>
          </v:group>
        </w:pict>
      </w:r>
      <w:r>
        <w:pict w14:anchorId="6747D379">
          <v:shape id="_x0000_s1039" type="#_x0000_t202" style="position:absolute;margin-left:98.5pt;margin-top:556.05pt;width:10.7pt;height:42.85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2BA36D86" w14:textId="77777777" w:rsidR="00EC2A80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2245C67C" w14:textId="77777777" w:rsidR="00EC2A80" w:rsidRDefault="00EC2A80">
      <w:pPr>
        <w:pStyle w:val="Textoindependiente"/>
        <w:rPr>
          <w:sz w:val="20"/>
        </w:rPr>
      </w:pPr>
    </w:p>
    <w:p w14:paraId="69DC40A3" w14:textId="77777777" w:rsidR="00EC2A80" w:rsidRDefault="00EC2A80">
      <w:pPr>
        <w:pStyle w:val="Textoindependiente"/>
        <w:rPr>
          <w:sz w:val="20"/>
        </w:rPr>
      </w:pPr>
    </w:p>
    <w:p w14:paraId="41A892E5" w14:textId="77777777" w:rsidR="00EC2A80" w:rsidRDefault="00EC2A80">
      <w:pPr>
        <w:pStyle w:val="Textoindependiente"/>
        <w:rPr>
          <w:sz w:val="20"/>
        </w:rPr>
      </w:pPr>
    </w:p>
    <w:p w14:paraId="7B182152" w14:textId="77777777" w:rsidR="00EC2A80" w:rsidRDefault="00EC2A80">
      <w:pPr>
        <w:pStyle w:val="Textoindependiente"/>
        <w:spacing w:before="7"/>
        <w:rPr>
          <w:sz w:val="14"/>
        </w:rPr>
      </w:pPr>
    </w:p>
    <w:p w14:paraId="67C34797" w14:textId="77777777" w:rsidR="00EC2A80" w:rsidRDefault="00000000">
      <w:pPr>
        <w:tabs>
          <w:tab w:val="left" w:pos="8107"/>
        </w:tabs>
        <w:ind w:left="1099"/>
        <w:rPr>
          <w:sz w:val="20"/>
        </w:rPr>
      </w:pPr>
      <w:r>
        <w:rPr>
          <w:position w:val="4"/>
          <w:sz w:val="20"/>
        </w:rPr>
      </w:r>
      <w:r>
        <w:rPr>
          <w:position w:val="4"/>
          <w:sz w:val="20"/>
        </w:rPr>
        <w:pict w14:anchorId="1F9FBB4F">
          <v:shape id="_x0000_s1064" type="#_x0000_t202" style="width:278.1pt;height:37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EC2A80" w14:paraId="271D4FA2" w14:textId="77777777">
                    <w:trPr>
                      <w:trHeight w:val="255"/>
                    </w:trPr>
                    <w:tc>
                      <w:tcPr>
                        <w:tcW w:w="729" w:type="dxa"/>
                      </w:tcPr>
                      <w:p w14:paraId="14A84859" w14:textId="77777777" w:rsidR="00EC2A80" w:rsidRDefault="00000000">
                        <w:pPr>
                          <w:pStyle w:val="TableParagraph"/>
                          <w:spacing w:before="31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6EC401F" w14:textId="77777777" w:rsidR="00EC2A80" w:rsidRDefault="00000000">
                        <w:pPr>
                          <w:pStyle w:val="TableParagraph"/>
                          <w:spacing w:before="31"/>
                          <w:ind w:left="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064AB2D" w14:textId="77777777" w:rsidR="00EC2A80" w:rsidRDefault="00000000">
                        <w:pPr>
                          <w:pStyle w:val="TableParagraph"/>
                          <w:spacing w:before="31"/>
                          <w:ind w:left="113" w:right="1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0,4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1077C85" w14:textId="77777777" w:rsidR="00EC2A80" w:rsidRDefault="00000000">
                        <w:pPr>
                          <w:pStyle w:val="TableParagraph"/>
                          <w:spacing w:before="31"/>
                          <w:ind w:left="163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0,8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0740C360" w14:textId="77777777" w:rsidR="00EC2A80" w:rsidRDefault="00000000">
                        <w:pPr>
                          <w:pStyle w:val="TableParagraph"/>
                          <w:spacing w:before="31"/>
                          <w:ind w:left="23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A93FF8F" w14:textId="77777777" w:rsidR="00EC2A80" w:rsidRDefault="00000000">
                        <w:pPr>
                          <w:pStyle w:val="TableParagraph"/>
                          <w:spacing w:before="31"/>
                          <w:ind w:right="20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1,4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ABFE7F0" w14:textId="77777777" w:rsidR="00EC2A80" w:rsidRDefault="00000000">
                        <w:pPr>
                          <w:pStyle w:val="TableParagraph"/>
                          <w:spacing w:before="31"/>
                          <w:ind w:right="2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1,8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F31DDF8" w14:textId="77777777" w:rsidR="00EC2A80" w:rsidRDefault="00000000">
                        <w:pPr>
                          <w:pStyle w:val="TableParagraph"/>
                          <w:spacing w:before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2</w:t>
                        </w:r>
                      </w:p>
                    </w:tc>
                  </w:tr>
                  <w:tr w:rsidR="00EC2A80" w14:paraId="70888E7D" w14:textId="77777777">
                    <w:trPr>
                      <w:trHeight w:val="232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2A84B9D8" w14:textId="77777777" w:rsidR="00EC2A80" w:rsidRDefault="00000000">
                        <w:pPr>
                          <w:pStyle w:val="TableParagraph"/>
                          <w:spacing w:before="5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40DA4B97" w14:textId="77777777" w:rsidR="00EC2A80" w:rsidRDefault="00000000">
                        <w:pPr>
                          <w:pStyle w:val="TableParagraph"/>
                          <w:spacing w:before="5"/>
                          <w:ind w:left="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1192BB92" w14:textId="77777777" w:rsidR="00EC2A80" w:rsidRDefault="00000000">
                        <w:pPr>
                          <w:pStyle w:val="TableParagraph"/>
                          <w:spacing w:before="5"/>
                          <w:ind w:left="113" w:right="1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6,7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4532901A" w14:textId="77777777" w:rsidR="00EC2A80" w:rsidRDefault="00000000">
                        <w:pPr>
                          <w:pStyle w:val="TableParagraph"/>
                          <w:spacing w:before="5"/>
                          <w:ind w:left="163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13,3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3FCF1AE6" w14:textId="77777777" w:rsidR="00EC2A80" w:rsidRDefault="00000000">
                        <w:pPr>
                          <w:pStyle w:val="TableParagraph"/>
                          <w:spacing w:before="5"/>
                          <w:ind w:left="25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0747C126" w14:textId="77777777" w:rsidR="00EC2A80" w:rsidRDefault="00000000">
                        <w:pPr>
                          <w:pStyle w:val="TableParagraph"/>
                          <w:spacing w:before="5"/>
                          <w:ind w:right="1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23,3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66C98F3E" w14:textId="77777777" w:rsidR="00EC2A80" w:rsidRDefault="00000000">
                        <w:pPr>
                          <w:pStyle w:val="TableParagraph"/>
                          <w:spacing w:before="5"/>
                          <w:ind w:right="24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5D891F74" w14:textId="77777777" w:rsidR="00EC2A80" w:rsidRDefault="00000000">
                        <w:pPr>
                          <w:pStyle w:val="TableParagraph"/>
                          <w:spacing w:before="5"/>
                          <w:ind w:left="151" w:right="1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33,3</w:t>
                        </w:r>
                      </w:p>
                    </w:tc>
                  </w:tr>
                  <w:tr w:rsidR="00EC2A80" w14:paraId="09FC6092" w14:textId="77777777">
                    <w:trPr>
                      <w:trHeight w:val="224"/>
                    </w:trPr>
                    <w:tc>
                      <w:tcPr>
                        <w:tcW w:w="729" w:type="dxa"/>
                      </w:tcPr>
                      <w:p w14:paraId="41CF3A16" w14:textId="77777777" w:rsidR="00EC2A80" w:rsidRDefault="00000000">
                        <w:pPr>
                          <w:pStyle w:val="TableParagraph"/>
                          <w:spacing w:before="3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5F42E64" w14:textId="77777777" w:rsidR="00EC2A80" w:rsidRDefault="00000000">
                        <w:pPr>
                          <w:pStyle w:val="TableParagraph"/>
                          <w:spacing w:before="3"/>
                          <w:ind w:left="163" w:right="1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43A48859" w14:textId="77777777" w:rsidR="00EC2A80" w:rsidRDefault="00000000">
                        <w:pPr>
                          <w:pStyle w:val="TableParagraph"/>
                          <w:spacing w:before="3"/>
                          <w:ind w:left="113" w:right="15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A0F85E4" w14:textId="77777777" w:rsidR="00EC2A80" w:rsidRDefault="00000000">
                        <w:pPr>
                          <w:pStyle w:val="TableParagraph"/>
                          <w:spacing w:before="3"/>
                          <w:ind w:left="163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0904136" w14:textId="77777777" w:rsidR="00EC2A80" w:rsidRDefault="00000000">
                        <w:pPr>
                          <w:pStyle w:val="TableParagraph"/>
                          <w:spacing w:before="3"/>
                          <w:ind w:left="25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922961A" w14:textId="77777777" w:rsidR="00EC2A80" w:rsidRDefault="00000000">
                        <w:pPr>
                          <w:pStyle w:val="TableParagraph"/>
                          <w:spacing w:before="3"/>
                          <w:ind w:right="26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EE522FC" w14:textId="77777777" w:rsidR="00EC2A80" w:rsidRDefault="00000000">
                        <w:pPr>
                          <w:pStyle w:val="TableParagraph"/>
                          <w:spacing w:before="3"/>
                          <w:ind w:right="2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77BF896" w14:textId="77777777" w:rsidR="00EC2A80" w:rsidRDefault="00000000">
                        <w:pPr>
                          <w:pStyle w:val="TableParagraph"/>
                          <w:spacing w:befor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 w14:paraId="32117EDB" w14:textId="77777777" w:rsidR="00EC2A80" w:rsidRDefault="00EC2A80">
                  <w:pPr>
                    <w:pStyle w:val="Textoindependiente"/>
                  </w:pPr>
                </w:p>
              </w:txbxContent>
            </v:textbox>
            <w10:anchorlock/>
          </v:shape>
        </w:pict>
      </w:r>
      <w:r>
        <w:rPr>
          <w:position w:val="4"/>
          <w:sz w:val="20"/>
        </w:rPr>
        <w:tab/>
      </w:r>
      <w:r>
        <w:rPr>
          <w:sz w:val="20"/>
        </w:rPr>
      </w:r>
      <w:r>
        <w:rPr>
          <w:sz w:val="20"/>
        </w:rPr>
        <w:pict w14:anchorId="6264D1CE">
          <v:group id="_x0000_s1032" style="width:77.7pt;height:93.6pt;mso-position-horizontal-relative:char;mso-position-vertical-relative:line" coordsize="1554,1872">
            <v:shape id="_x0000_s1037" type="#_x0000_t75" style="position:absolute;left:5;top:5;width:1544;height:1434">
              <v:imagedata r:id="rId7" o:title=""/>
            </v:shape>
            <v:rect id="_x0000_s1036" style="position:absolute;left:5;top:5;width:1544;height:1434" filled="f" strokeweight=".5pt"/>
            <v:rect id="_x0000_s1035" style="position:absolute;left:10;top:1304;width:128;height:128" fillcolor="#ff3c00" stroked="f"/>
            <v:line id="_x0000_s1034" style="position:absolute" from="74,1871" to="74,1361" strokecolor="#ff3c00" strokeweight=".5pt"/>
            <v:shape id="_x0000_s1033" type="#_x0000_t202" style="position:absolute;width:1554;height:1872" filled="f" stroked="f">
              <v:textbox inset="0,0,0,0">
                <w:txbxContent>
                  <w:p w14:paraId="7CFF916C" w14:textId="77777777" w:rsidR="00EC2A80" w:rsidRDefault="00EC2A80">
                    <w:pPr>
                      <w:rPr>
                        <w:sz w:val="20"/>
                      </w:rPr>
                    </w:pPr>
                  </w:p>
                  <w:p w14:paraId="737ADE28" w14:textId="77777777" w:rsidR="00EC2A80" w:rsidRDefault="00EC2A80">
                    <w:pPr>
                      <w:rPr>
                        <w:sz w:val="20"/>
                      </w:rPr>
                    </w:pPr>
                  </w:p>
                  <w:p w14:paraId="4BA9A389" w14:textId="77777777" w:rsidR="00EC2A80" w:rsidRDefault="00EC2A80">
                    <w:pPr>
                      <w:rPr>
                        <w:sz w:val="20"/>
                      </w:rPr>
                    </w:pPr>
                  </w:p>
                  <w:p w14:paraId="45F3941D" w14:textId="77777777" w:rsidR="00EC2A80" w:rsidRDefault="00EC2A80">
                    <w:pPr>
                      <w:rPr>
                        <w:sz w:val="20"/>
                      </w:rPr>
                    </w:pPr>
                  </w:p>
                  <w:p w14:paraId="2C85F21B" w14:textId="77777777" w:rsidR="00EC2A80" w:rsidRDefault="00EC2A80">
                    <w:pPr>
                      <w:rPr>
                        <w:sz w:val="20"/>
                      </w:rPr>
                    </w:pPr>
                  </w:p>
                  <w:p w14:paraId="29A5B9EC" w14:textId="77777777" w:rsidR="00EC2A80" w:rsidRDefault="00EC2A80">
                    <w:pPr>
                      <w:rPr>
                        <w:sz w:val="20"/>
                      </w:rPr>
                    </w:pPr>
                  </w:p>
                  <w:p w14:paraId="55DA4A7B" w14:textId="77777777" w:rsidR="00EC2A80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  <w:r>
        <w:rPr>
          <w:rFonts w:ascii="Times New Roman"/>
          <w:spacing w:val="23"/>
          <w:sz w:val="20"/>
        </w:rPr>
        <w:t xml:space="preserve"> </w:t>
      </w:r>
      <w:r>
        <w:rPr>
          <w:spacing w:val="23"/>
          <w:sz w:val="20"/>
        </w:rPr>
      </w:r>
      <w:r>
        <w:rPr>
          <w:spacing w:val="23"/>
          <w:sz w:val="20"/>
        </w:rPr>
        <w:pict w14:anchorId="1862D1C7">
          <v:group id="_x0000_s1026" style="width:148.05pt;height:169.45pt;mso-position-horizontal-relative:char;mso-position-vertical-relative:line" coordsize="2961,3389">
            <v:shape id="_x0000_s1031" type="#_x0000_t75" style="position:absolute;left:5;top:4;width:2951;height:2951">
              <v:imagedata r:id="rId8" o:title=""/>
            </v:shape>
            <v:rect id="_x0000_s1030" style="position:absolute;left:5;top:5;width:2951;height:2951" filled="f" strokeweight=".5pt"/>
            <v:rect id="_x0000_s1029" style="position:absolute;left:2821;top:2821;width:128;height:128" fillcolor="#ff3c00" stroked="f"/>
            <v:line id="_x0000_s1028" style="position:absolute" from="2885,3388" to="2885,2877" strokecolor="#ff3c00" strokeweight=".5pt"/>
            <v:shape id="_x0000_s1027" type="#_x0000_t202" style="position:absolute;width:2961;height:3389" filled="f" stroked="f">
              <v:textbox inset="0,0,0,0">
                <w:txbxContent>
                  <w:p w14:paraId="62031F0A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2CCAA637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75574ED0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317782AA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50DC8C66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3802FA53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654A10C0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65718458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EEF01B4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42213925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0F9A29B8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283F3330" w14:textId="77777777" w:rsidR="00EC2A80" w:rsidRDefault="00EC2A80">
                    <w:pPr>
                      <w:rPr>
                        <w:rFonts w:ascii="Times New Roman"/>
                        <w:sz w:val="20"/>
                      </w:rPr>
                    </w:pPr>
                  </w:p>
                  <w:p w14:paraId="1B9B8CE2" w14:textId="77777777" w:rsidR="00EC2A80" w:rsidRDefault="00EC2A80">
                    <w:pPr>
                      <w:spacing w:before="9"/>
                      <w:rPr>
                        <w:rFonts w:ascii="Times New Roman"/>
                      </w:rPr>
                    </w:pPr>
                  </w:p>
                  <w:p w14:paraId="397888C7" w14:textId="77777777" w:rsidR="00EC2A80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33mca</w:t>
                    </w:r>
                  </w:p>
                </w:txbxContent>
              </v:textbox>
            </v:shape>
            <w10:anchorlock/>
          </v:group>
        </w:pict>
      </w:r>
    </w:p>
    <w:p w14:paraId="499E4EFC" w14:textId="77777777" w:rsidR="00EC2A80" w:rsidRDefault="00EC2A80">
      <w:pPr>
        <w:pStyle w:val="Textoindependiente"/>
        <w:rPr>
          <w:sz w:val="20"/>
        </w:rPr>
      </w:pPr>
    </w:p>
    <w:p w14:paraId="5948FF4C" w14:textId="77777777" w:rsidR="00EC2A80" w:rsidRDefault="00EC2A80">
      <w:pPr>
        <w:pStyle w:val="Textoindependiente"/>
        <w:spacing w:before="10"/>
        <w:rPr>
          <w:sz w:val="22"/>
        </w:rPr>
      </w:pPr>
    </w:p>
    <w:p w14:paraId="6076FA12" w14:textId="1AA127EA" w:rsidR="00EC2A80" w:rsidRDefault="00915DC6">
      <w:pPr>
        <w:spacing w:before="107" w:line="273" w:lineRule="auto"/>
        <w:ind w:left="1104" w:right="2878"/>
        <w:rPr>
          <w:sz w:val="14"/>
        </w:rPr>
      </w:pPr>
      <w:r>
        <w:rPr>
          <w:sz w:val="14"/>
        </w:rPr>
        <w:t xml:space="preserve"> </w:t>
      </w:r>
    </w:p>
    <w:sectPr w:rsidR="00EC2A80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2A80"/>
    <w:rsid w:val="00915DC6"/>
    <w:rsid w:val="00EC2A80"/>
    <w:rsid w:val="00F64D05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424DB379"/>
  <w15:docId w15:val="{DF1B8F0C-25E7-40F7-9ABC-A168A34A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429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105010923</dc:title>
  <dc:creator>Carlos Guzman</dc:creator>
  <cp:lastModifiedBy>Carlos Guzman</cp:lastModifiedBy>
  <cp:revision>4</cp:revision>
  <dcterms:created xsi:type="dcterms:W3CDTF">2023-04-06T19:06:00Z</dcterms:created>
  <dcterms:modified xsi:type="dcterms:W3CDTF">2023-04-14T13:37:00Z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