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6C" w:rsidRDefault="00B82341">
      <w:pPr>
        <w:pStyle w:val="Textoindependiente"/>
        <w:rPr>
          <w:rFonts w:ascii="Times New Roman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540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-50800</wp:posOffset>
                </wp:positionV>
                <wp:extent cx="9144000" cy="1576070"/>
                <wp:effectExtent l="0" t="0" r="0" b="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576070"/>
                          <a:chOff x="0" y="-80"/>
                          <a:chExt cx="14400" cy="2482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0" cy="2088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618" y="0"/>
                            <a:ext cx="0" cy="2322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559"/>
                            <a:ext cx="245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" y="534"/>
                            <a:ext cx="21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3"/>
                        <wps:cNvSpPr>
                          <a:spLocks/>
                        </wps:cNvSpPr>
                        <wps:spPr bwMode="auto">
                          <a:xfrm>
                            <a:off x="718" y="591"/>
                            <a:ext cx="4015" cy="875"/>
                          </a:xfrm>
                          <a:custGeom>
                            <a:avLst/>
                            <a:gdLst>
                              <a:gd name="T0" fmla="+- 0 1636 718"/>
                              <a:gd name="T1" fmla="*/ T0 w 4015"/>
                              <a:gd name="T2" fmla="+- 0 998 592"/>
                              <a:gd name="T3" fmla="*/ 998 h 875"/>
                              <a:gd name="T4" fmla="+- 0 1621 718"/>
                              <a:gd name="T5" fmla="*/ T4 w 4015"/>
                              <a:gd name="T6" fmla="+- 0 974 592"/>
                              <a:gd name="T7" fmla="*/ 974 h 875"/>
                              <a:gd name="T8" fmla="+- 0 1565 718"/>
                              <a:gd name="T9" fmla="*/ T8 w 4015"/>
                              <a:gd name="T10" fmla="+- 0 905 592"/>
                              <a:gd name="T11" fmla="*/ 905 h 875"/>
                              <a:gd name="T12" fmla="+- 0 1500 718"/>
                              <a:gd name="T13" fmla="*/ T12 w 4015"/>
                              <a:gd name="T14" fmla="+- 0 848 592"/>
                              <a:gd name="T15" fmla="*/ 848 h 875"/>
                              <a:gd name="T16" fmla="+- 0 1444 718"/>
                              <a:gd name="T17" fmla="*/ T16 w 4015"/>
                              <a:gd name="T18" fmla="+- 0 861 592"/>
                              <a:gd name="T19" fmla="*/ 861 h 875"/>
                              <a:gd name="T20" fmla="+- 0 1470 718"/>
                              <a:gd name="T21" fmla="*/ T20 w 4015"/>
                              <a:gd name="T22" fmla="+- 0 861 592"/>
                              <a:gd name="T23" fmla="*/ 861 h 875"/>
                              <a:gd name="T24" fmla="+- 0 1500 718"/>
                              <a:gd name="T25" fmla="*/ T24 w 4015"/>
                              <a:gd name="T26" fmla="+- 0 848 592"/>
                              <a:gd name="T27" fmla="*/ 848 h 875"/>
                              <a:gd name="T28" fmla="+- 0 1468 718"/>
                              <a:gd name="T29" fmla="*/ T28 w 4015"/>
                              <a:gd name="T30" fmla="+- 0 827 592"/>
                              <a:gd name="T31" fmla="*/ 827 h 875"/>
                              <a:gd name="T32" fmla="+- 0 1391 718"/>
                              <a:gd name="T33" fmla="*/ T32 w 4015"/>
                              <a:gd name="T34" fmla="+- 0 788 592"/>
                              <a:gd name="T35" fmla="*/ 788 h 875"/>
                              <a:gd name="T36" fmla="+- 0 1272 718"/>
                              <a:gd name="T37" fmla="*/ T36 w 4015"/>
                              <a:gd name="T38" fmla="+- 0 758 592"/>
                              <a:gd name="T39" fmla="*/ 758 h 875"/>
                              <a:gd name="T40" fmla="+- 0 1207 718"/>
                              <a:gd name="T41" fmla="*/ T40 w 4015"/>
                              <a:gd name="T42" fmla="+- 0 753 592"/>
                              <a:gd name="T43" fmla="*/ 753 h 875"/>
                              <a:gd name="T44" fmla="+- 0 1172 718"/>
                              <a:gd name="T45" fmla="*/ T44 w 4015"/>
                              <a:gd name="T46" fmla="+- 0 804 592"/>
                              <a:gd name="T47" fmla="*/ 804 h 875"/>
                              <a:gd name="T48" fmla="+- 0 1090 718"/>
                              <a:gd name="T49" fmla="*/ T48 w 4015"/>
                              <a:gd name="T50" fmla="+- 0 821 592"/>
                              <a:gd name="T51" fmla="*/ 821 h 875"/>
                              <a:gd name="T52" fmla="+- 0 1151 718"/>
                              <a:gd name="T53" fmla="*/ T52 w 4015"/>
                              <a:gd name="T54" fmla="+- 0 807 592"/>
                              <a:gd name="T55" fmla="*/ 807 h 875"/>
                              <a:gd name="T56" fmla="+- 0 1158 718"/>
                              <a:gd name="T57" fmla="*/ T56 w 4015"/>
                              <a:gd name="T58" fmla="+- 0 755 592"/>
                              <a:gd name="T59" fmla="*/ 755 h 875"/>
                              <a:gd name="T60" fmla="+- 0 1076 718"/>
                              <a:gd name="T61" fmla="*/ T60 w 4015"/>
                              <a:gd name="T62" fmla="+- 0 769 592"/>
                              <a:gd name="T63" fmla="*/ 769 h 875"/>
                              <a:gd name="T64" fmla="+- 0 967 718"/>
                              <a:gd name="T65" fmla="*/ T64 w 4015"/>
                              <a:gd name="T66" fmla="+- 0 811 592"/>
                              <a:gd name="T67" fmla="*/ 811 h 875"/>
                              <a:gd name="T68" fmla="+- 0 817 718"/>
                              <a:gd name="T69" fmla="*/ T68 w 4015"/>
                              <a:gd name="T70" fmla="+- 0 938 592"/>
                              <a:gd name="T71" fmla="*/ 938 h 875"/>
                              <a:gd name="T72" fmla="+- 0 722 718"/>
                              <a:gd name="T73" fmla="*/ T72 w 4015"/>
                              <a:gd name="T74" fmla="+- 0 1159 592"/>
                              <a:gd name="T75" fmla="*/ 1159 h 875"/>
                              <a:gd name="T76" fmla="+- 0 753 718"/>
                              <a:gd name="T77" fmla="*/ T76 w 4015"/>
                              <a:gd name="T78" fmla="+- 0 1397 592"/>
                              <a:gd name="T79" fmla="*/ 1397 h 875"/>
                              <a:gd name="T80" fmla="+- 0 751 718"/>
                              <a:gd name="T81" fmla="*/ T80 w 4015"/>
                              <a:gd name="T82" fmla="+- 0 1342 592"/>
                              <a:gd name="T83" fmla="*/ 1342 h 875"/>
                              <a:gd name="T84" fmla="+- 0 766 718"/>
                              <a:gd name="T85" fmla="*/ T84 w 4015"/>
                              <a:gd name="T86" fmla="+- 0 1129 592"/>
                              <a:gd name="T87" fmla="*/ 1129 h 875"/>
                              <a:gd name="T88" fmla="+- 0 889 718"/>
                              <a:gd name="T89" fmla="*/ T88 w 4015"/>
                              <a:gd name="T90" fmla="+- 0 936 592"/>
                              <a:gd name="T91" fmla="*/ 936 h 875"/>
                              <a:gd name="T92" fmla="+- 0 1194 718"/>
                              <a:gd name="T93" fmla="*/ T92 w 4015"/>
                              <a:gd name="T94" fmla="+- 0 1244 592"/>
                              <a:gd name="T95" fmla="*/ 1244 h 875"/>
                              <a:gd name="T96" fmla="+- 0 1393 718"/>
                              <a:gd name="T97" fmla="*/ T96 w 4015"/>
                              <a:gd name="T98" fmla="+- 0 1244 592"/>
                              <a:gd name="T99" fmla="*/ 1244 h 875"/>
                              <a:gd name="T100" fmla="+- 0 1624 718"/>
                              <a:gd name="T101" fmla="*/ T100 w 4015"/>
                              <a:gd name="T102" fmla="+- 0 989 592"/>
                              <a:gd name="T103" fmla="*/ 989 h 875"/>
                              <a:gd name="T104" fmla="+- 0 1652 718"/>
                              <a:gd name="T105" fmla="*/ T104 w 4015"/>
                              <a:gd name="T106" fmla="+- 0 1031 592"/>
                              <a:gd name="T107" fmla="*/ 1031 h 875"/>
                              <a:gd name="T108" fmla="+- 0 2147 718"/>
                              <a:gd name="T109" fmla="*/ T108 w 4015"/>
                              <a:gd name="T110" fmla="+- 0 1006 592"/>
                              <a:gd name="T111" fmla="*/ 1006 h 875"/>
                              <a:gd name="T112" fmla="+- 0 2134 718"/>
                              <a:gd name="T113" fmla="*/ T112 w 4015"/>
                              <a:gd name="T114" fmla="+- 0 1080 592"/>
                              <a:gd name="T115" fmla="*/ 1080 h 875"/>
                              <a:gd name="T116" fmla="+- 0 2095 718"/>
                              <a:gd name="T117" fmla="*/ T116 w 4015"/>
                              <a:gd name="T118" fmla="+- 0 1109 592"/>
                              <a:gd name="T119" fmla="*/ 1109 h 875"/>
                              <a:gd name="T120" fmla="+- 0 2039 718"/>
                              <a:gd name="T121" fmla="*/ T120 w 4015"/>
                              <a:gd name="T122" fmla="+- 0 1113 592"/>
                              <a:gd name="T123" fmla="*/ 1113 h 875"/>
                              <a:gd name="T124" fmla="+- 0 1990 718"/>
                              <a:gd name="T125" fmla="*/ T124 w 4015"/>
                              <a:gd name="T126" fmla="+- 0 1093 592"/>
                              <a:gd name="T127" fmla="*/ 1093 h 875"/>
                              <a:gd name="T128" fmla="+- 0 1967 718"/>
                              <a:gd name="T129" fmla="*/ T128 w 4015"/>
                              <a:gd name="T130" fmla="+- 0 1037 592"/>
                              <a:gd name="T131" fmla="*/ 1037 h 875"/>
                              <a:gd name="T132" fmla="+- 0 1809 718"/>
                              <a:gd name="T133" fmla="*/ T132 w 4015"/>
                              <a:gd name="T134" fmla="+- 0 593 592"/>
                              <a:gd name="T135" fmla="*/ 593 h 875"/>
                              <a:gd name="T136" fmla="+- 0 1815 718"/>
                              <a:gd name="T137" fmla="*/ T136 w 4015"/>
                              <a:gd name="T138" fmla="+- 0 1084 592"/>
                              <a:gd name="T139" fmla="*/ 1084 h 875"/>
                              <a:gd name="T140" fmla="+- 0 1846 718"/>
                              <a:gd name="T141" fmla="*/ T140 w 4015"/>
                              <a:gd name="T142" fmla="+- 0 1166 592"/>
                              <a:gd name="T143" fmla="*/ 1166 h 875"/>
                              <a:gd name="T144" fmla="+- 0 1911 718"/>
                              <a:gd name="T145" fmla="*/ T144 w 4015"/>
                              <a:gd name="T146" fmla="+- 0 1224 592"/>
                              <a:gd name="T147" fmla="*/ 1224 h 875"/>
                              <a:gd name="T148" fmla="+- 0 2007 718"/>
                              <a:gd name="T149" fmla="*/ T148 w 4015"/>
                              <a:gd name="T150" fmla="+- 0 1253 592"/>
                              <a:gd name="T151" fmla="*/ 1253 h 875"/>
                              <a:gd name="T152" fmla="+- 0 2119 718"/>
                              <a:gd name="T153" fmla="*/ T152 w 4015"/>
                              <a:gd name="T154" fmla="+- 0 1246 592"/>
                              <a:gd name="T155" fmla="*/ 1246 h 875"/>
                              <a:gd name="T156" fmla="+- 0 2207 718"/>
                              <a:gd name="T157" fmla="*/ T156 w 4015"/>
                              <a:gd name="T158" fmla="+- 0 1201 592"/>
                              <a:gd name="T159" fmla="*/ 1201 h 875"/>
                              <a:gd name="T160" fmla="+- 0 2259 718"/>
                              <a:gd name="T161" fmla="*/ T160 w 4015"/>
                              <a:gd name="T162" fmla="+- 0 1136 592"/>
                              <a:gd name="T163" fmla="*/ 1136 h 875"/>
                              <a:gd name="T164" fmla="+- 0 2277 718"/>
                              <a:gd name="T165" fmla="*/ T164 w 4015"/>
                              <a:gd name="T166" fmla="+- 0 1045 592"/>
                              <a:gd name="T167" fmla="*/ 1045 h 875"/>
                              <a:gd name="T168" fmla="+- 0 2853 718"/>
                              <a:gd name="T169" fmla="*/ T168 w 4015"/>
                              <a:gd name="T170" fmla="+- 0 1103 592"/>
                              <a:gd name="T171" fmla="*/ 1103 h 875"/>
                              <a:gd name="T172" fmla="+- 0 2433 718"/>
                              <a:gd name="T173" fmla="*/ T172 w 4015"/>
                              <a:gd name="T174" fmla="+- 0 592 592"/>
                              <a:gd name="T175" fmla="*/ 592 h 875"/>
                              <a:gd name="T176" fmla="+- 0 2853 718"/>
                              <a:gd name="T177" fmla="*/ T176 w 4015"/>
                              <a:gd name="T178" fmla="+- 0 1245 592"/>
                              <a:gd name="T179" fmla="*/ 1245 h 875"/>
                              <a:gd name="T180" fmla="+- 0 3320 718"/>
                              <a:gd name="T181" fmla="*/ T180 w 4015"/>
                              <a:gd name="T182" fmla="+- 0 818 592"/>
                              <a:gd name="T183" fmla="*/ 818 h 875"/>
                              <a:gd name="T184" fmla="+- 0 3118 718"/>
                              <a:gd name="T185" fmla="*/ T184 w 4015"/>
                              <a:gd name="T186" fmla="+- 0 864 592"/>
                              <a:gd name="T187" fmla="*/ 864 h 875"/>
                              <a:gd name="T188" fmla="+- 0 2964 718"/>
                              <a:gd name="T189" fmla="*/ T188 w 4015"/>
                              <a:gd name="T190" fmla="+- 0 1244 592"/>
                              <a:gd name="T191" fmla="*/ 1244 h 875"/>
                              <a:gd name="T192" fmla="+- 0 3210 718"/>
                              <a:gd name="T193" fmla="*/ T192 w 4015"/>
                              <a:gd name="T194" fmla="+- 0 956 592"/>
                              <a:gd name="T195" fmla="*/ 956 h 875"/>
                              <a:gd name="T196" fmla="+- 0 4132 718"/>
                              <a:gd name="T197" fmla="*/ T196 w 4015"/>
                              <a:gd name="T198" fmla="+- 0 1244 592"/>
                              <a:gd name="T199" fmla="*/ 1244 h 875"/>
                              <a:gd name="T200" fmla="+- 0 3978 718"/>
                              <a:gd name="T201" fmla="*/ T200 w 4015"/>
                              <a:gd name="T202" fmla="+- 0 788 592"/>
                              <a:gd name="T203" fmla="*/ 788 h 875"/>
                              <a:gd name="T204" fmla="+- 0 3876 718"/>
                              <a:gd name="T205" fmla="*/ T204 w 4015"/>
                              <a:gd name="T206" fmla="+- 0 968 592"/>
                              <a:gd name="T207" fmla="*/ 968 h 875"/>
                              <a:gd name="T208" fmla="+- 0 3876 718"/>
                              <a:gd name="T209" fmla="*/ T208 w 4015"/>
                              <a:gd name="T210" fmla="+- 0 968 592"/>
                              <a:gd name="T211" fmla="*/ 968 h 875"/>
                              <a:gd name="T212" fmla="+- 0 3528 718"/>
                              <a:gd name="T213" fmla="*/ T212 w 4015"/>
                              <a:gd name="T214" fmla="+- 0 1244 592"/>
                              <a:gd name="T215" fmla="*/ 1244 h 875"/>
                              <a:gd name="T216" fmla="+- 0 3919 718"/>
                              <a:gd name="T217" fmla="*/ T216 w 4015"/>
                              <a:gd name="T218" fmla="+- 0 1099 592"/>
                              <a:gd name="T219" fmla="*/ 1099 h 875"/>
                              <a:gd name="T220" fmla="+- 0 4733 718"/>
                              <a:gd name="T221" fmla="*/ T220 w 4015"/>
                              <a:gd name="T222" fmla="+- 0 593 592"/>
                              <a:gd name="T223" fmla="*/ 593 h 875"/>
                              <a:gd name="T224" fmla="+- 0 4383 718"/>
                              <a:gd name="T225" fmla="*/ T224 w 4015"/>
                              <a:gd name="T226" fmla="+- 0 593 592"/>
                              <a:gd name="T227" fmla="*/ 593 h 875"/>
                              <a:gd name="T228" fmla="+- 0 4359 718"/>
                              <a:gd name="T229" fmla="*/ T228 w 4015"/>
                              <a:gd name="T230" fmla="+- 0 1244 592"/>
                              <a:gd name="T231" fmla="*/ 1244 h 875"/>
                              <a:gd name="T232" fmla="+- 0 4733 718"/>
                              <a:gd name="T233" fmla="*/ T232 w 4015"/>
                              <a:gd name="T234" fmla="+- 0 1244 592"/>
                              <a:gd name="T235" fmla="*/ 124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015" h="875">
                                <a:moveTo>
                                  <a:pt x="934" y="439"/>
                                </a:moveTo>
                                <a:lnTo>
                                  <a:pt x="926" y="422"/>
                                </a:lnTo>
                                <a:lnTo>
                                  <a:pt x="918" y="406"/>
                                </a:lnTo>
                                <a:lnTo>
                                  <a:pt x="908" y="390"/>
                                </a:lnTo>
                                <a:lnTo>
                                  <a:pt x="904" y="384"/>
                                </a:lnTo>
                                <a:lnTo>
                                  <a:pt x="903" y="382"/>
                                </a:lnTo>
                                <a:lnTo>
                                  <a:pt x="897" y="374"/>
                                </a:lnTo>
                                <a:lnTo>
                                  <a:pt x="873" y="342"/>
                                </a:lnTo>
                                <a:lnTo>
                                  <a:pt x="847" y="313"/>
                                </a:lnTo>
                                <a:lnTo>
                                  <a:pt x="819" y="286"/>
                                </a:lnTo>
                                <a:lnTo>
                                  <a:pt x="788" y="261"/>
                                </a:lnTo>
                                <a:lnTo>
                                  <a:pt x="782" y="256"/>
                                </a:lnTo>
                                <a:lnTo>
                                  <a:pt x="782" y="286"/>
                                </a:lnTo>
                                <a:lnTo>
                                  <a:pt x="757" y="382"/>
                                </a:lnTo>
                                <a:lnTo>
                                  <a:pt x="726" y="269"/>
                                </a:lnTo>
                                <a:lnTo>
                                  <a:pt x="721" y="254"/>
                                </a:lnTo>
                                <a:lnTo>
                                  <a:pt x="737" y="261"/>
                                </a:lnTo>
                                <a:lnTo>
                                  <a:pt x="752" y="269"/>
                                </a:lnTo>
                                <a:lnTo>
                                  <a:pt x="767" y="277"/>
                                </a:lnTo>
                                <a:lnTo>
                                  <a:pt x="782" y="286"/>
                                </a:lnTo>
                                <a:lnTo>
                                  <a:pt x="782" y="256"/>
                                </a:lnTo>
                                <a:lnTo>
                                  <a:pt x="779" y="254"/>
                                </a:lnTo>
                                <a:lnTo>
                                  <a:pt x="770" y="247"/>
                                </a:lnTo>
                                <a:lnTo>
                                  <a:pt x="750" y="235"/>
                                </a:lnTo>
                                <a:lnTo>
                                  <a:pt x="731" y="223"/>
                                </a:lnTo>
                                <a:lnTo>
                                  <a:pt x="710" y="212"/>
                                </a:lnTo>
                                <a:lnTo>
                                  <a:pt x="673" y="196"/>
                                </a:lnTo>
                                <a:lnTo>
                                  <a:pt x="635" y="183"/>
                                </a:lnTo>
                                <a:lnTo>
                                  <a:pt x="595" y="173"/>
                                </a:lnTo>
                                <a:lnTo>
                                  <a:pt x="554" y="166"/>
                                </a:lnTo>
                                <a:lnTo>
                                  <a:pt x="532" y="163"/>
                                </a:lnTo>
                                <a:lnTo>
                                  <a:pt x="510" y="161"/>
                                </a:lnTo>
                                <a:lnTo>
                                  <a:pt x="489" y="161"/>
                                </a:lnTo>
                                <a:lnTo>
                                  <a:pt x="467" y="161"/>
                                </a:lnTo>
                                <a:lnTo>
                                  <a:pt x="454" y="162"/>
                                </a:lnTo>
                                <a:lnTo>
                                  <a:pt x="454" y="212"/>
                                </a:lnTo>
                                <a:lnTo>
                                  <a:pt x="412" y="379"/>
                                </a:lnTo>
                                <a:lnTo>
                                  <a:pt x="390" y="296"/>
                                </a:lnTo>
                                <a:lnTo>
                                  <a:pt x="372" y="229"/>
                                </a:lnTo>
                                <a:lnTo>
                                  <a:pt x="392" y="223"/>
                                </a:lnTo>
                                <a:lnTo>
                                  <a:pt x="413" y="219"/>
                                </a:lnTo>
                                <a:lnTo>
                                  <a:pt x="433" y="215"/>
                                </a:lnTo>
                                <a:lnTo>
                                  <a:pt x="454" y="212"/>
                                </a:lnTo>
                                <a:lnTo>
                                  <a:pt x="454" y="162"/>
                                </a:lnTo>
                                <a:lnTo>
                                  <a:pt x="440" y="163"/>
                                </a:lnTo>
                                <a:lnTo>
                                  <a:pt x="412" y="166"/>
                                </a:lnTo>
                                <a:lnTo>
                                  <a:pt x="385" y="171"/>
                                </a:lnTo>
                                <a:lnTo>
                                  <a:pt x="358" y="177"/>
                                </a:lnTo>
                                <a:lnTo>
                                  <a:pt x="320" y="189"/>
                                </a:lnTo>
                                <a:lnTo>
                                  <a:pt x="284" y="203"/>
                                </a:lnTo>
                                <a:lnTo>
                                  <a:pt x="249" y="219"/>
                                </a:lnTo>
                                <a:lnTo>
                                  <a:pt x="216" y="239"/>
                                </a:lnTo>
                                <a:lnTo>
                                  <a:pt x="153" y="288"/>
                                </a:lnTo>
                                <a:lnTo>
                                  <a:pt x="99" y="346"/>
                                </a:lnTo>
                                <a:lnTo>
                                  <a:pt x="55" y="412"/>
                                </a:lnTo>
                                <a:lnTo>
                                  <a:pt x="23" y="487"/>
                                </a:lnTo>
                                <a:lnTo>
                                  <a:pt x="4" y="567"/>
                                </a:lnTo>
                                <a:lnTo>
                                  <a:pt x="0" y="650"/>
                                </a:lnTo>
                                <a:lnTo>
                                  <a:pt x="11" y="729"/>
                                </a:lnTo>
                                <a:lnTo>
                                  <a:pt x="35" y="805"/>
                                </a:lnTo>
                                <a:lnTo>
                                  <a:pt x="72" y="874"/>
                                </a:lnTo>
                                <a:lnTo>
                                  <a:pt x="48" y="814"/>
                                </a:lnTo>
                                <a:lnTo>
                                  <a:pt x="33" y="750"/>
                                </a:lnTo>
                                <a:lnTo>
                                  <a:pt x="27" y="684"/>
                                </a:lnTo>
                                <a:lnTo>
                                  <a:pt x="30" y="616"/>
                                </a:lnTo>
                                <a:lnTo>
                                  <a:pt x="48" y="537"/>
                                </a:lnTo>
                                <a:lnTo>
                                  <a:pt x="78" y="465"/>
                                </a:lnTo>
                                <a:lnTo>
                                  <a:pt x="120" y="400"/>
                                </a:lnTo>
                                <a:lnTo>
                                  <a:pt x="171" y="344"/>
                                </a:lnTo>
                                <a:lnTo>
                                  <a:pt x="231" y="296"/>
                                </a:lnTo>
                                <a:lnTo>
                                  <a:pt x="328" y="652"/>
                                </a:lnTo>
                                <a:lnTo>
                                  <a:pt x="476" y="652"/>
                                </a:lnTo>
                                <a:lnTo>
                                  <a:pt x="544" y="379"/>
                                </a:lnTo>
                                <a:lnTo>
                                  <a:pt x="571" y="269"/>
                                </a:lnTo>
                                <a:lnTo>
                                  <a:pt x="675" y="652"/>
                                </a:lnTo>
                                <a:lnTo>
                                  <a:pt x="824" y="652"/>
                                </a:lnTo>
                                <a:lnTo>
                                  <a:pt x="896" y="384"/>
                                </a:lnTo>
                                <a:lnTo>
                                  <a:pt x="906" y="397"/>
                                </a:lnTo>
                                <a:lnTo>
                                  <a:pt x="915" y="410"/>
                                </a:lnTo>
                                <a:lnTo>
                                  <a:pt x="925" y="424"/>
                                </a:lnTo>
                                <a:lnTo>
                                  <a:pt x="934" y="439"/>
                                </a:lnTo>
                                <a:close/>
                                <a:moveTo>
                                  <a:pt x="1560" y="1"/>
                                </a:moveTo>
                                <a:lnTo>
                                  <a:pt x="1429" y="1"/>
                                </a:lnTo>
                                <a:lnTo>
                                  <a:pt x="1429" y="414"/>
                                </a:lnTo>
                                <a:lnTo>
                                  <a:pt x="1428" y="444"/>
                                </a:lnTo>
                                <a:lnTo>
                                  <a:pt x="1423" y="469"/>
                                </a:lnTo>
                                <a:lnTo>
                                  <a:pt x="1416" y="488"/>
                                </a:lnTo>
                                <a:lnTo>
                                  <a:pt x="1406" y="501"/>
                                </a:lnTo>
                                <a:lnTo>
                                  <a:pt x="1392" y="510"/>
                                </a:lnTo>
                                <a:lnTo>
                                  <a:pt x="1377" y="517"/>
                                </a:lnTo>
                                <a:lnTo>
                                  <a:pt x="1359" y="521"/>
                                </a:lnTo>
                                <a:lnTo>
                                  <a:pt x="1339" y="522"/>
                                </a:lnTo>
                                <a:lnTo>
                                  <a:pt x="1321" y="521"/>
                                </a:lnTo>
                                <a:lnTo>
                                  <a:pt x="1304" y="517"/>
                                </a:lnTo>
                                <a:lnTo>
                                  <a:pt x="1287" y="510"/>
                                </a:lnTo>
                                <a:lnTo>
                                  <a:pt x="1272" y="501"/>
                                </a:lnTo>
                                <a:lnTo>
                                  <a:pt x="1262" y="489"/>
                                </a:lnTo>
                                <a:lnTo>
                                  <a:pt x="1254" y="470"/>
                                </a:lnTo>
                                <a:lnTo>
                                  <a:pt x="1249" y="445"/>
                                </a:lnTo>
                                <a:lnTo>
                                  <a:pt x="1247" y="414"/>
                                </a:lnTo>
                                <a:lnTo>
                                  <a:pt x="1247" y="1"/>
                                </a:lnTo>
                                <a:lnTo>
                                  <a:pt x="1091" y="1"/>
                                </a:lnTo>
                                <a:lnTo>
                                  <a:pt x="1091" y="421"/>
                                </a:lnTo>
                                <a:lnTo>
                                  <a:pt x="1093" y="458"/>
                                </a:lnTo>
                                <a:lnTo>
                                  <a:pt x="1097" y="492"/>
                                </a:lnTo>
                                <a:lnTo>
                                  <a:pt x="1105" y="522"/>
                                </a:lnTo>
                                <a:lnTo>
                                  <a:pt x="1115" y="549"/>
                                </a:lnTo>
                                <a:lnTo>
                                  <a:pt x="1128" y="574"/>
                                </a:lnTo>
                                <a:lnTo>
                                  <a:pt x="1146" y="596"/>
                                </a:lnTo>
                                <a:lnTo>
                                  <a:pt x="1168" y="616"/>
                                </a:lnTo>
                                <a:lnTo>
                                  <a:pt x="1193" y="632"/>
                                </a:lnTo>
                                <a:lnTo>
                                  <a:pt x="1222" y="646"/>
                                </a:lnTo>
                                <a:lnTo>
                                  <a:pt x="1253" y="655"/>
                                </a:lnTo>
                                <a:lnTo>
                                  <a:pt x="1289" y="661"/>
                                </a:lnTo>
                                <a:lnTo>
                                  <a:pt x="1327" y="662"/>
                                </a:lnTo>
                                <a:lnTo>
                                  <a:pt x="1365" y="660"/>
                                </a:lnTo>
                                <a:lnTo>
                                  <a:pt x="1401" y="654"/>
                                </a:lnTo>
                                <a:lnTo>
                                  <a:pt x="1433" y="643"/>
                                </a:lnTo>
                                <a:lnTo>
                                  <a:pt x="1463" y="627"/>
                                </a:lnTo>
                                <a:lnTo>
                                  <a:pt x="1489" y="609"/>
                                </a:lnTo>
                                <a:lnTo>
                                  <a:pt x="1511" y="589"/>
                                </a:lnTo>
                                <a:lnTo>
                                  <a:pt x="1528" y="568"/>
                                </a:lnTo>
                                <a:lnTo>
                                  <a:pt x="1541" y="544"/>
                                </a:lnTo>
                                <a:lnTo>
                                  <a:pt x="1550" y="518"/>
                                </a:lnTo>
                                <a:lnTo>
                                  <a:pt x="1556" y="488"/>
                                </a:lnTo>
                                <a:lnTo>
                                  <a:pt x="1559" y="453"/>
                                </a:lnTo>
                                <a:lnTo>
                                  <a:pt x="1560" y="414"/>
                                </a:lnTo>
                                <a:lnTo>
                                  <a:pt x="1560" y="1"/>
                                </a:lnTo>
                                <a:close/>
                                <a:moveTo>
                                  <a:pt x="2135" y="511"/>
                                </a:moveTo>
                                <a:lnTo>
                                  <a:pt x="1876" y="511"/>
                                </a:lnTo>
                                <a:lnTo>
                                  <a:pt x="1876" y="0"/>
                                </a:lnTo>
                                <a:lnTo>
                                  <a:pt x="1715" y="0"/>
                                </a:lnTo>
                                <a:lnTo>
                                  <a:pt x="1715" y="511"/>
                                </a:lnTo>
                                <a:lnTo>
                                  <a:pt x="1715" y="653"/>
                                </a:lnTo>
                                <a:lnTo>
                                  <a:pt x="2135" y="653"/>
                                </a:lnTo>
                                <a:lnTo>
                                  <a:pt x="2135" y="511"/>
                                </a:lnTo>
                                <a:close/>
                                <a:moveTo>
                                  <a:pt x="2781" y="652"/>
                                </a:moveTo>
                                <a:lnTo>
                                  <a:pt x="2602" y="226"/>
                                </a:lnTo>
                                <a:lnTo>
                                  <a:pt x="2766" y="1"/>
                                </a:lnTo>
                                <a:lnTo>
                                  <a:pt x="2601" y="1"/>
                                </a:lnTo>
                                <a:lnTo>
                                  <a:pt x="2400" y="272"/>
                                </a:lnTo>
                                <a:lnTo>
                                  <a:pt x="2400" y="1"/>
                                </a:lnTo>
                                <a:lnTo>
                                  <a:pt x="2246" y="1"/>
                                </a:lnTo>
                                <a:lnTo>
                                  <a:pt x="2246" y="652"/>
                                </a:lnTo>
                                <a:lnTo>
                                  <a:pt x="2400" y="652"/>
                                </a:lnTo>
                                <a:lnTo>
                                  <a:pt x="2400" y="484"/>
                                </a:lnTo>
                                <a:lnTo>
                                  <a:pt x="2492" y="364"/>
                                </a:lnTo>
                                <a:lnTo>
                                  <a:pt x="2611" y="652"/>
                                </a:lnTo>
                                <a:lnTo>
                                  <a:pt x="2781" y="652"/>
                                </a:lnTo>
                                <a:close/>
                                <a:moveTo>
                                  <a:pt x="3414" y="652"/>
                                </a:moveTo>
                                <a:lnTo>
                                  <a:pt x="3365" y="507"/>
                                </a:lnTo>
                                <a:lnTo>
                                  <a:pt x="3321" y="376"/>
                                </a:lnTo>
                                <a:lnTo>
                                  <a:pt x="3260" y="196"/>
                                </a:lnTo>
                                <a:lnTo>
                                  <a:pt x="3195" y="1"/>
                                </a:lnTo>
                                <a:lnTo>
                                  <a:pt x="3158" y="1"/>
                                </a:lnTo>
                                <a:lnTo>
                                  <a:pt x="3158" y="376"/>
                                </a:lnTo>
                                <a:lnTo>
                                  <a:pt x="3039" y="376"/>
                                </a:lnTo>
                                <a:lnTo>
                                  <a:pt x="3099" y="196"/>
                                </a:lnTo>
                                <a:lnTo>
                                  <a:pt x="3158" y="376"/>
                                </a:lnTo>
                                <a:lnTo>
                                  <a:pt x="3158" y="1"/>
                                </a:lnTo>
                                <a:lnTo>
                                  <a:pt x="3027" y="1"/>
                                </a:lnTo>
                                <a:lnTo>
                                  <a:pt x="2810" y="652"/>
                                </a:lnTo>
                                <a:lnTo>
                                  <a:pt x="2950" y="652"/>
                                </a:lnTo>
                                <a:lnTo>
                                  <a:pt x="2999" y="507"/>
                                </a:lnTo>
                                <a:lnTo>
                                  <a:pt x="3201" y="507"/>
                                </a:lnTo>
                                <a:lnTo>
                                  <a:pt x="3250" y="652"/>
                                </a:lnTo>
                                <a:lnTo>
                                  <a:pt x="3414" y="652"/>
                                </a:lnTo>
                                <a:close/>
                                <a:moveTo>
                                  <a:pt x="4015" y="1"/>
                                </a:moveTo>
                                <a:lnTo>
                                  <a:pt x="3884" y="1"/>
                                </a:lnTo>
                                <a:lnTo>
                                  <a:pt x="3884" y="367"/>
                                </a:lnTo>
                                <a:lnTo>
                                  <a:pt x="3665" y="1"/>
                                </a:lnTo>
                                <a:lnTo>
                                  <a:pt x="3509" y="1"/>
                                </a:lnTo>
                                <a:lnTo>
                                  <a:pt x="3509" y="652"/>
                                </a:lnTo>
                                <a:lnTo>
                                  <a:pt x="3641" y="652"/>
                                </a:lnTo>
                                <a:lnTo>
                                  <a:pt x="3641" y="264"/>
                                </a:lnTo>
                                <a:lnTo>
                                  <a:pt x="3872" y="652"/>
                                </a:lnTo>
                                <a:lnTo>
                                  <a:pt x="4015" y="652"/>
                                </a:lnTo>
                                <a:lnTo>
                                  <a:pt x="401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1322"/>
                            <a:ext cx="25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" y="1322"/>
                            <a:ext cx="23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" y="1319"/>
                            <a:ext cx="21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2" y="1319"/>
                            <a:ext cx="37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6021E" id="Group 8" o:spid="_x0000_s1026" style="position:absolute;margin-left:0;margin-top:-4pt;width:10in;height:124.1pt;z-index:-15762432;mso-position-horizontal-relative:page;mso-position-vertical-relative:page" coordorigin=",-80" coordsize="14400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">
                <v:rect id="Rectangle 17" o:spid="_x0000_s1027" style="position:absolute;width:14400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+f8EA&#10;AADaAAAADwAAAGRycy9kb3ducmV2LnhtbESPQYvCMBSE7wv+h/AEb2uq4qrVKCoIe/GwKoK3R/Ns&#10;is1LaaKt/94sCB6HmfmGWaxaW4oH1b5wrGDQT0AQZ04XnCs4HXffUxA+IGssHZOCJ3lYLTtfC0y1&#10;a/iPHoeQiwhhn6ICE0KVSukzQxZ931XE0bu62mKIss6lrrGJcFvKYZL8SIsFxwWDFW0NZbfD3SqY&#10;7PLWVJvpbHxuLuf9/jRygUdK9brteg4iUBs+4Xf7VysYw/+Ve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7fn/BAAAA2gAAAA8AAAAAAAAAAAAAAAAAmAIAAGRycy9kb3du&#10;cmV2LnhtbFBLBQYAAAAABAAEAPUAAACGAwAAAAA=&#10;" fillcolor="#221f1f" stroked="f"/>
                <v:line id="Line 16" o:spid="_x0000_s1028" style="position:absolute;visibility:visible;mso-wrap-style:square" from="8618,0" to="8618,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Oxr8AAADaAAAADwAAAGRycy9kb3ducmV2LnhtbESPwWrDMBBE74H8g9hCL6GR24PbOpGN&#10;KRRytdMPWKyt7dRaGUmx1b+PCoUch5l5wxyraCaxkPOjZQXP+wwEcWf1yL2Cr/Pn0xsIH5A1TpZJ&#10;wS95qMrt5oiFtis3tLShFwnCvkAFQwhzIaXvBjLo93YmTt63dQZDkq6X2uGa4GaSL1mWS4Mjp4UB&#10;Z/oYqPtpr0ZBbWPWLMQXuZvRmVi/v7LXSj0+xPoAIlAM9/B/+6QV5PB3Jd0AW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hVOxr8AAADaAAAADwAAAAAAAAAAAAAAAACh&#10;AgAAZHJzL2Rvd25yZXYueG1sUEsFBgAAAAAEAAQA+QAAAI0DAAAAAA==&#10;" strokecolor="white" strokeweight="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1185;top:559;width:245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4SH/CAAAA2gAAAA8AAABkcnMvZG93bnJldi54bWxEj8FqwzAQRO+B/oPYQi8hlttD47pRQloo&#10;+BrHOfS2WBvL1FoJS4ndv68ChRyHmXnDbHazHcSVxtA7VvCc5SCIW6d77hQ0x69VASJEZI2DY1Lw&#10;SwF224fFBkvtJj7QtY6dSBAOJSowMfpSytAashgy54mTd3ajxZjk2Ek94pTgdpAvef4qLfacFgx6&#10;+jTU/tQXq2D4ML62+fexKk5LfcG9b97YK/X0OO/fQUSa4z383660gjXcrqQbIL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+Eh/wgAAANoAAAAPAAAAAAAAAAAAAAAAAJ8C&#10;AABkcnMvZG93bnJldi54bWxQSwUGAAAAAAQABAD3AAAAjgMAAAAA&#10;">
                  <v:imagedata r:id="rId10" o:title=""/>
                </v:shape>
                <v:shape id="Picture 14" o:spid="_x0000_s1030" type="#_x0000_t75" style="position:absolute;left:1521;top:534;width:210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YMSPBAAAA2gAAAA8AAABkcnMvZG93bnJldi54bWxET8lqwzAQvRfyD2ICuTVyHJrFiWJCS6G9&#10;FLIcchysiW0ijYwlL+3XV4dCj4+37/PRGtFT62vHChbzBARx4XTNpYLr5f15A8IHZI3GMSn4Jg/5&#10;YfK0x0y7gU/Un0MpYgj7DBVUITSZlL6oyKKfu4Y4cnfXWgwRtqXULQ4x3BqZJslKWqw5NlTY0GtF&#10;xePcWQVL8/U4dbj6fLmZy3ad3t7qdP2j1Gw6HncgAo3hX/zn/tAK4tZ4Jd4Aef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YMSPBAAAA2gAAAA8AAAAAAAAAAAAAAAAAnwIA&#10;AGRycy9kb3ducmV2LnhtbFBLBQYAAAAABAAEAPcAAACNAwAAAAA=&#10;">
                  <v:imagedata r:id="rId11" o:title=""/>
                </v:shape>
                <v:shape id="AutoShape 13" o:spid="_x0000_s1031" style="position:absolute;left:718;top:591;width:4015;height:875;visibility:visible;mso-wrap-style:square;v-text-anchor:top" coordsize="4015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WvMMA&#10;AADaAAAADwAAAGRycy9kb3ducmV2LnhtbESPQWsCMRSE70L/Q3gFb5ptWUS3RimFqlA86LbQ42Pz&#10;ulm6edkmcd3+eyMIHoeZ+YZZrgfbip58aBwreJpmIIgrpxuuFXyW75M5iBCRNbaOScE/BVivHkZL&#10;LLQ784H6Y6xFgnAoUIGJsSukDJUhi2HqOuLk/ThvMSbpa6k9nhPctvI5y2bSYsNpwWBHb4aq3+PJ&#10;KvDtd9N97crtX017P9vkuek/cqXGj8PrC4hIQ7yHb+2dVrCA65V0A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sWvMMAAADaAAAADwAAAAAAAAAAAAAAAACYAgAAZHJzL2Rv&#10;d25yZXYueG1sUEsFBgAAAAAEAAQA9QAAAIgDAAAAAA==&#10;" path="m934,439r-8,-17l918,406,908,390r-4,-6l903,382r-6,-8l873,342,847,313,819,286,788,261r-6,-5l782,286r-25,96l726,269r-5,-15l737,261r15,8l767,277r15,9l782,256r-3,-2l770,247,750,235,731,223,710,212,673,196,635,183,595,173r-41,-7l532,163r-22,-2l489,161r-22,l454,162r,50l412,379,390,296,372,229r20,-6l413,219r20,-4l454,212r,-50l440,163r-28,3l385,171r-27,6l320,189r-36,14l249,219r-33,20l153,288,99,346,55,412,23,487,4,567,,650r11,79l35,805r37,69l48,814,33,750,27,684r3,-68l48,537,78,465r42,-65l171,344r60,-48l328,652r148,l544,379,571,269,675,652r149,l896,384r10,13l915,410r10,14l934,439xm1560,1r-131,l1429,414r-1,30l1423,469r-7,19l1406,501r-14,9l1377,517r-18,4l1339,522r-18,-1l1304,517r-17,-7l1272,501r-10,-12l1254,470r-5,-25l1247,414r,-413l1091,1r,420l1093,458r4,34l1105,522r10,27l1128,574r18,22l1168,616r25,16l1222,646r31,9l1289,661r38,1l1365,660r36,-6l1433,643r30,-16l1489,609r22,-20l1528,568r13,-24l1550,518r6,-30l1559,453r1,-39l1560,1xm2135,511r-259,l1876,,1715,r,511l1715,653r420,l2135,511xm2781,652l2602,226,2766,1r-165,l2400,272r,-271l2246,1r,651l2400,652r,-168l2492,364r119,288l2781,652xm3414,652l3365,507,3321,376,3260,196,3195,1r-37,l3158,376r-119,l3099,196r59,180l3158,1r-131,l2810,652r140,l2999,507r202,l3250,652r164,xm4015,1r-131,l3884,367,3665,1r-156,l3509,652r132,l3641,264r231,388l4015,652r,-651xe" stroked="f">
                  <v:path arrowok="t" o:connecttype="custom" o:connectlocs="918,998;903,974;847,905;782,848;726,861;752,861;782,848;750,827;673,788;554,758;489,753;454,804;372,821;433,807;440,755;358,769;249,811;99,938;4,1159;35,1397;33,1342;48,1129;171,936;476,1244;675,1244;906,989;934,1031;1429,1006;1416,1080;1377,1109;1321,1113;1272,1093;1249,1037;1091,593;1097,1084;1128,1166;1193,1224;1289,1253;1401,1246;1489,1201;1541,1136;1559,1045;2135,1103;1715,592;2135,1245;2602,818;2400,864;2246,1244;2492,956;3414,1244;3260,788;3158,968;3158,968;2810,1244;3201,1099;4015,593;3665,593;3641,1244;4015,1244" o:connectangles="0,0,0,0,0,0,0,0,0,0,0,0,0,0,0,0,0,0,0,0,0,0,0,0,0,0,0,0,0,0,0,0,0,0,0,0,0,0,0,0,0,0,0,0,0,0,0,0,0,0,0,0,0,0,0,0,0,0,0"/>
                </v:shape>
                <v:shape id="Picture 12" o:spid="_x0000_s1032" type="#_x0000_t75" style="position:absolute;left:3524;top:1322;width:253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oZw/EAAAA2wAAAA8AAABkcnMvZG93bnJldi54bWxEj0FrwkAQhe9C/8MyQm+6sa1So6u0loLg&#10;SS1CbkN2moRmZ0N2m8R/7xwEbzO8N+99s94OrlYdtaHybGA2TUAR595WXBj4OX9P3kGFiGyx9kwG&#10;rhRgu3karTG1vucjdadYKAnhkKKBMsYm1TrkJTkMU98Qi/brW4dR1rbQtsVewl2tX5JkoR1WLA0l&#10;NrQrKf87/TsDS67eurq/ZNfP5LD7uswzy6+ZMc/j4WMFKtIQH+b79d4KvtDLLzKA3t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oZw/EAAAA2wAAAA8AAAAAAAAAAAAAAAAA&#10;nwIAAGRycy9kb3ducmV2LnhtbFBLBQYAAAAABAAEAPcAAACQAwAAAAA=&#10;">
                  <v:imagedata r:id="rId12" o:title=""/>
                </v:shape>
                <v:shape id="Picture 11" o:spid="_x0000_s1033" type="#_x0000_t75" style="position:absolute;left:3810;top:1322;width:236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kxW2+AAAA2wAAAA8AAABkcnMvZG93bnJldi54bWxET8uqwjAQ3V/wH8II7q6pgiLVKKKILgSx&#10;V+56aKYPbCYliVr/3giCuzmc5yxWnWnEnZyvLSsYDRMQxLnVNZcKLn+73xkIH5A1NpZJwZM8rJa9&#10;nwWm2j74TPcslCKGsE9RQRVCm0rp84oM+qFtiSNXWGcwROhKqR0+Yrhp5DhJptJgzbGhwpY2FeXX&#10;7GYUbJzNpkVx2ZL93+enydofuT4qNeh36zmIQF34ij/ug47zR/D+JR4gl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mkxW2+AAAA2wAAAA8AAAAAAAAAAAAAAAAAnwIAAGRy&#10;cy9kb3ducmV2LnhtbFBLBQYAAAAABAAEAPcAAACKAwAAAAA=&#10;">
                  <v:imagedata r:id="rId13" o:title=""/>
                </v:shape>
                <v:shape id="Picture 10" o:spid="_x0000_s1034" type="#_x0000_t75" style="position:absolute;left:4086;top:1319;width:211;height: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iHb3BAAAA2wAAAA8AAABkcnMvZG93bnJldi54bWxET01rAjEQvRf8D2EK3mq2i4hsjSIVsTdx&#10;VUpvw2a6WZpMlk2qq7/eCIK3ebzPmS16Z8WJutB4VvA+ykAQV143XCs47NdvUxAhImu0nknBhQIs&#10;5oOXGRban3lHpzLWIoVwKFCBibEtpAyVIYdh5FvixP36zmFMsKul7vCcwp2VeZZNpMOGU4PBlj4N&#10;VX/lv1Mwybfme7s8xrUda9tsytXPeHNVavjaLz9AROrjU/xwf+k0P4f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siHb3BAAAA2wAAAA8AAAAAAAAAAAAAAAAAnwIA&#10;AGRycy9kb3ducmV2LnhtbFBLBQYAAAAABAAEAPcAAACNAwAAAAA=&#10;">
                  <v:imagedata r:id="rId14" o:title=""/>
                </v:shape>
                <v:shape id="Picture 9" o:spid="_x0000_s1035" type="#_x0000_t75" style="position:absolute;left:4352;top:1319;width:375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JapfBAAAA2wAAAA8AAABkcnMvZG93bnJldi54bWxET8lqwzAQvRfyD2ICvTVyUijFiRJCIMG3&#10;UteUHsfWxHZijYwkL/37qlDobR5vnd1hNp0YyfnWsoL1KgFBXFndcq2g+Dg/vYLwAVljZ5kUfJOH&#10;w37xsMNU24nfacxDLWII+xQVNCH0qZS+asigX9meOHJX6wyGCF0ttcMphptObpLkRRpsOTY02NOp&#10;oeqeD0bBePoK54spfebLz7fiVrupH0qlHpfzcQsi0Bz+xX/uTMf5z/D7SzxA7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ZJapfBAAAA2wAAAA8AAAAAAAAAAAAAAAAAnwIA&#10;AGRycy9kb3ducmV2LnhtbFBLBQYAAAAABAAEAPcAAACNAw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5456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2021840</wp:posOffset>
                </wp:positionV>
                <wp:extent cx="8509000" cy="424180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0" cy="4241800"/>
                          <a:chOff x="432" y="3184"/>
                          <a:chExt cx="13400" cy="668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44" y="3196"/>
                            <a:ext cx="13376" cy="6656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E25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6" y="4761"/>
                            <a:ext cx="4206" cy="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87288" id="Group 5" o:spid="_x0000_s1026" style="position:absolute;margin-left:21.6pt;margin-top:159.2pt;width:670pt;height:334pt;z-index:-15761920;mso-position-horizontal-relative:page;mso-position-vertical-relative:page" coordorigin="432,3184" coordsize="13400,6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">
                <v:rect id="Rectangle 7" o:spid="_x0000_s1027" style="position:absolute;left:444;top:3196;width:13376;height:6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XqcQA&#10;AADaAAAADwAAAGRycy9kb3ducmV2LnhtbESPMWvDMBSE90L/g3iFbrWcDG1xo4RQaNIhQ5O4g7eH&#10;9WKZWE9GUmL731eBQMfj7r7jFqvRduJKPrSOFcyyHARx7XTLjYLy+PXyDiJEZI2dY1IwUYDV8vFh&#10;gYV2A+/peoiNSBAOBSowMfaFlKE2ZDFkridO3sl5izFJ30jtcUhw28l5nr9Kiy2nBYM9fRqqz4eL&#10;VeDK7XlW0TjF/VvFZuN3m5/fnVLPT+P6A0SkMf6H7+1vrWAOtyvp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il6nEAAAA2gAAAA8AAAAAAAAAAAAAAAAAmAIAAGRycy9k&#10;b3ducmV2LnhtbFBLBQYAAAAABAAEAPUAAACJAwAAAAA=&#10;" filled="f" strokecolor="#e25000" strokeweight="1.2pt"/>
                <v:shape id="Picture 6" o:spid="_x0000_s1028" type="#_x0000_t75" style="position:absolute;left:9096;top:4761;width:4206;height:4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+e3bAAAAA2gAAAA8AAABkcnMvZG93bnJldi54bWxEj0GLwjAUhO+C/yE8wZumKixajbIIgidF&#10;LXh9Ns+mbPNSkqjd/fVmYWGPw8x8w6w2nW3Ek3yoHSuYjDMQxKXTNVcKistuNAcRIrLGxjEp+KYA&#10;m3W/t8Jcuxef6HmOlUgQDjkqMDG2uZShNGQxjF1LnLy78xZjkr6S2uMrwW0jp1n2IS3WnBYMtrQ1&#10;VH6dH1ZBe61+PPvJ4bhtTCFvi+vuGFmp4aD7XIKI1MX/8F97rxXM4PdKugFy/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n57dsAAAADaAAAADwAAAAAAAAAAAAAAAACfAgAA&#10;ZHJzL2Rvd25yZXYueG1sUEsFBgAAAAAEAAQA9wAAAIwDAAAAAA=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:rsidR="00DC186C" w:rsidRDefault="00DC186C">
      <w:pPr>
        <w:pStyle w:val="Textoindependiente"/>
        <w:spacing w:before="10"/>
        <w:rPr>
          <w:rFonts w:ascii="Times New Roman"/>
          <w:sz w:val="17"/>
        </w:rPr>
      </w:pPr>
    </w:p>
    <w:p w:rsidR="00DC186C" w:rsidRDefault="00B82341">
      <w:pPr>
        <w:pStyle w:val="Puesto"/>
        <w:spacing w:line="204" w:lineRule="auto"/>
      </w:pPr>
      <w:r>
        <w:rPr>
          <w:color w:val="FFFFFF"/>
          <w:w w:val="80"/>
        </w:rPr>
        <w:t>AHOYADOR</w:t>
      </w:r>
      <w:r>
        <w:rPr>
          <w:color w:val="FFFFFF"/>
          <w:spacing w:val="-142"/>
          <w:w w:val="80"/>
        </w:rPr>
        <w:t xml:space="preserve"> </w:t>
      </w:r>
      <w:r>
        <w:rPr>
          <w:color w:val="FFFFFF"/>
          <w:w w:val="80"/>
        </w:rPr>
        <w:t>PARTIDA</w:t>
      </w:r>
      <w:r>
        <w:rPr>
          <w:color w:val="FFFFFF"/>
          <w:spacing w:val="30"/>
          <w:w w:val="80"/>
        </w:rPr>
        <w:t xml:space="preserve"> </w:t>
      </w:r>
      <w:r>
        <w:rPr>
          <w:color w:val="FFFFFF"/>
          <w:w w:val="80"/>
        </w:rPr>
        <w:t>MANUAL</w:t>
      </w:r>
    </w:p>
    <w:p w:rsidR="00DC186C" w:rsidRDefault="00B82341">
      <w:pPr>
        <w:spacing w:before="374"/>
        <w:ind w:left="107"/>
        <w:rPr>
          <w:rFonts w:ascii="Trebuchet MS" w:hAnsi="Trebuchet MS"/>
          <w:sz w:val="40"/>
        </w:rPr>
      </w:pPr>
      <w:r>
        <w:rPr>
          <w:rFonts w:ascii="Trebuchet MS" w:hAnsi="Trebuchet MS"/>
          <w:color w:val="404040"/>
          <w:w w:val="80"/>
          <w:sz w:val="40"/>
        </w:rPr>
        <w:t>Ahoyador</w:t>
      </w:r>
      <w:r>
        <w:rPr>
          <w:rFonts w:ascii="Trebuchet MS" w:hAnsi="Trebuchet MS"/>
          <w:color w:val="404040"/>
          <w:spacing w:val="17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60</w:t>
      </w:r>
      <w:r>
        <w:rPr>
          <w:rFonts w:ascii="Trebuchet MS" w:hAnsi="Trebuchet MS"/>
          <w:color w:val="404040"/>
          <w:spacing w:val="21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cc</w:t>
      </w:r>
      <w:r>
        <w:rPr>
          <w:rFonts w:ascii="Trebuchet MS" w:hAnsi="Trebuchet MS"/>
          <w:color w:val="404040"/>
          <w:spacing w:val="21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WULKAN</w:t>
      </w:r>
      <w:r>
        <w:rPr>
          <w:rFonts w:ascii="Trebuchet MS" w:hAnsi="Trebuchet MS"/>
          <w:color w:val="404040"/>
          <w:spacing w:val="13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+</w:t>
      </w:r>
      <w:r>
        <w:rPr>
          <w:rFonts w:ascii="Trebuchet MS" w:hAnsi="Trebuchet MS"/>
          <w:color w:val="404040"/>
          <w:spacing w:val="24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3</w:t>
      </w:r>
      <w:r>
        <w:rPr>
          <w:rFonts w:ascii="Trebuchet MS" w:hAnsi="Trebuchet MS"/>
          <w:color w:val="404040"/>
          <w:spacing w:val="11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BROCAS</w:t>
      </w:r>
      <w:r>
        <w:rPr>
          <w:rFonts w:ascii="Trebuchet MS" w:hAnsi="Trebuchet MS"/>
          <w:color w:val="404040"/>
          <w:spacing w:val="29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(100mm</w:t>
      </w:r>
      <w:r>
        <w:rPr>
          <w:rFonts w:ascii="Trebuchet MS" w:hAnsi="Trebuchet MS"/>
          <w:color w:val="404040"/>
          <w:spacing w:val="24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–</w:t>
      </w:r>
      <w:r>
        <w:rPr>
          <w:rFonts w:ascii="Trebuchet MS" w:hAnsi="Trebuchet MS"/>
          <w:color w:val="404040"/>
          <w:spacing w:val="21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150mm</w:t>
      </w:r>
      <w:r>
        <w:rPr>
          <w:rFonts w:ascii="Trebuchet MS" w:hAnsi="Trebuchet MS"/>
          <w:color w:val="404040"/>
          <w:spacing w:val="14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–</w:t>
      </w:r>
      <w:r>
        <w:rPr>
          <w:rFonts w:ascii="Trebuchet MS" w:hAnsi="Trebuchet MS"/>
          <w:color w:val="404040"/>
          <w:spacing w:val="22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200mm)</w:t>
      </w:r>
    </w:p>
    <w:p w:rsidR="00DC186C" w:rsidRDefault="00B82341">
      <w:pPr>
        <w:spacing w:before="16"/>
        <w:ind w:left="107"/>
        <w:rPr>
          <w:rFonts w:ascii="Trebuchet MS"/>
          <w:sz w:val="40"/>
        </w:rPr>
      </w:pPr>
      <w:r>
        <w:rPr>
          <w:rFonts w:ascii="Trebuchet MS"/>
          <w:color w:val="E25000"/>
          <w:w w:val="95"/>
          <w:sz w:val="40"/>
        </w:rPr>
        <w:t xml:space="preserve">WK-EA-60-3B                                                            </w:t>
      </w:r>
      <w:bookmarkStart w:id="0" w:name="_GoBack"/>
      <w:bookmarkEnd w:id="0"/>
    </w:p>
    <w:p w:rsidR="00DC186C" w:rsidRDefault="00B82341">
      <w:pPr>
        <w:spacing w:before="225" w:line="313" w:lineRule="exact"/>
        <w:ind w:left="132"/>
        <w:rPr>
          <w:sz w:val="26"/>
        </w:rPr>
      </w:pPr>
      <w:r>
        <w:rPr>
          <w:b/>
          <w:color w:val="585858"/>
          <w:w w:val="105"/>
          <w:sz w:val="26"/>
        </w:rPr>
        <w:t>Tipo</w:t>
      </w:r>
      <w:r>
        <w:rPr>
          <w:b/>
          <w:color w:val="585858"/>
          <w:spacing w:val="-13"/>
          <w:w w:val="105"/>
          <w:sz w:val="26"/>
        </w:rPr>
        <w:t xml:space="preserve"> </w:t>
      </w:r>
      <w:r>
        <w:rPr>
          <w:b/>
          <w:color w:val="585858"/>
          <w:w w:val="105"/>
          <w:sz w:val="26"/>
        </w:rPr>
        <w:t>de</w:t>
      </w:r>
      <w:r>
        <w:rPr>
          <w:b/>
          <w:color w:val="585858"/>
          <w:spacing w:val="-1"/>
          <w:w w:val="105"/>
          <w:sz w:val="26"/>
        </w:rPr>
        <w:t xml:space="preserve"> </w:t>
      </w:r>
      <w:r>
        <w:rPr>
          <w:b/>
          <w:color w:val="585858"/>
          <w:w w:val="105"/>
          <w:sz w:val="26"/>
        </w:rPr>
        <w:t>motor:</w:t>
      </w:r>
      <w:r>
        <w:rPr>
          <w:b/>
          <w:color w:val="585858"/>
          <w:spacing w:val="-9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1-cilindro,</w:t>
      </w:r>
      <w:r>
        <w:rPr>
          <w:color w:val="585858"/>
          <w:spacing w:val="12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2-tiempos, ventilado</w:t>
      </w:r>
      <w:r>
        <w:rPr>
          <w:color w:val="585858"/>
          <w:spacing w:val="12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por</w:t>
      </w:r>
      <w:r>
        <w:rPr>
          <w:color w:val="585858"/>
          <w:spacing w:val="8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aire</w:t>
      </w:r>
    </w:p>
    <w:p w:rsidR="00DC186C" w:rsidRDefault="00B82341">
      <w:pPr>
        <w:pStyle w:val="Textoindependiente"/>
        <w:spacing w:line="312" w:lineRule="exact"/>
        <w:ind w:left="132"/>
      </w:pPr>
      <w:r>
        <w:rPr>
          <w:b/>
          <w:color w:val="585858"/>
          <w:w w:val="105"/>
        </w:rPr>
        <w:t>Combustible:</w:t>
      </w:r>
      <w:r>
        <w:rPr>
          <w:b/>
          <w:color w:val="585858"/>
          <w:spacing w:val="-9"/>
          <w:w w:val="105"/>
        </w:rPr>
        <w:t xml:space="preserve"> </w:t>
      </w:r>
      <w:r>
        <w:rPr>
          <w:color w:val="585858"/>
          <w:w w:val="105"/>
        </w:rPr>
        <w:t>Mezcla</w:t>
      </w:r>
      <w:r>
        <w:rPr>
          <w:color w:val="585858"/>
          <w:spacing w:val="3"/>
          <w:w w:val="105"/>
        </w:rPr>
        <w:t xml:space="preserve"> </w:t>
      </w:r>
      <w:r>
        <w:rPr>
          <w:color w:val="585858"/>
          <w:w w:val="105"/>
        </w:rPr>
        <w:t>proporción</w:t>
      </w:r>
      <w:r>
        <w:rPr>
          <w:color w:val="585858"/>
          <w:spacing w:val="9"/>
          <w:w w:val="105"/>
        </w:rPr>
        <w:t xml:space="preserve"> </w:t>
      </w:r>
      <w:r>
        <w:rPr>
          <w:color w:val="585858"/>
          <w:w w:val="105"/>
        </w:rPr>
        <w:t>25:1</w:t>
      </w:r>
      <w:r>
        <w:rPr>
          <w:color w:val="585858"/>
          <w:spacing w:val="11"/>
          <w:w w:val="105"/>
        </w:rPr>
        <w:t xml:space="preserve"> </w:t>
      </w:r>
      <w:r>
        <w:rPr>
          <w:color w:val="585858"/>
          <w:w w:val="105"/>
        </w:rPr>
        <w:t>(Gasolina</w:t>
      </w:r>
      <w:r>
        <w:rPr>
          <w:color w:val="585858"/>
          <w:spacing w:val="3"/>
          <w:w w:val="105"/>
        </w:rPr>
        <w:t xml:space="preserve"> </w:t>
      </w:r>
      <w:r>
        <w:rPr>
          <w:color w:val="585858"/>
          <w:w w:val="105"/>
        </w:rPr>
        <w:t>25:</w:t>
      </w:r>
      <w:r>
        <w:rPr>
          <w:color w:val="585858"/>
          <w:spacing w:val="13"/>
          <w:w w:val="105"/>
        </w:rPr>
        <w:t xml:space="preserve"> </w:t>
      </w:r>
      <w:r>
        <w:rPr>
          <w:color w:val="585858"/>
          <w:w w:val="105"/>
        </w:rPr>
        <w:t>Aceite</w:t>
      </w:r>
      <w:r>
        <w:rPr>
          <w:color w:val="585858"/>
          <w:spacing w:val="9"/>
          <w:w w:val="105"/>
        </w:rPr>
        <w:t xml:space="preserve"> </w:t>
      </w:r>
      <w:r>
        <w:rPr>
          <w:color w:val="585858"/>
          <w:w w:val="105"/>
        </w:rPr>
        <w:t>de</w:t>
      </w:r>
      <w:r>
        <w:rPr>
          <w:color w:val="585858"/>
          <w:spacing w:val="16"/>
          <w:w w:val="105"/>
        </w:rPr>
        <w:t xml:space="preserve"> </w:t>
      </w:r>
      <w:r>
        <w:rPr>
          <w:color w:val="585858"/>
          <w:w w:val="105"/>
        </w:rPr>
        <w:t>dos</w:t>
      </w:r>
      <w:r>
        <w:rPr>
          <w:color w:val="585858"/>
          <w:spacing w:val="3"/>
          <w:w w:val="105"/>
        </w:rPr>
        <w:t xml:space="preserve"> </w:t>
      </w:r>
      <w:r>
        <w:rPr>
          <w:color w:val="585858"/>
          <w:w w:val="105"/>
        </w:rPr>
        <w:t>Tiempos</w:t>
      </w:r>
      <w:r>
        <w:rPr>
          <w:color w:val="585858"/>
          <w:spacing w:val="2"/>
          <w:w w:val="105"/>
        </w:rPr>
        <w:t xml:space="preserve"> </w:t>
      </w:r>
      <w:r>
        <w:rPr>
          <w:color w:val="585858"/>
          <w:w w:val="105"/>
        </w:rPr>
        <w:t>1)</w:t>
      </w:r>
    </w:p>
    <w:p w:rsidR="00DC186C" w:rsidRDefault="00B82341">
      <w:pPr>
        <w:spacing w:line="312" w:lineRule="exact"/>
        <w:ind w:left="132"/>
        <w:rPr>
          <w:sz w:val="26"/>
        </w:rPr>
      </w:pPr>
      <w:r>
        <w:rPr>
          <w:b/>
          <w:color w:val="585858"/>
          <w:w w:val="95"/>
          <w:sz w:val="26"/>
        </w:rPr>
        <w:t>Desplazamiento:</w:t>
      </w:r>
      <w:r>
        <w:rPr>
          <w:b/>
          <w:color w:val="585858"/>
          <w:spacing w:val="17"/>
          <w:w w:val="95"/>
          <w:sz w:val="26"/>
        </w:rPr>
        <w:t xml:space="preserve"> </w:t>
      </w:r>
      <w:r>
        <w:rPr>
          <w:color w:val="585858"/>
          <w:w w:val="95"/>
          <w:sz w:val="26"/>
        </w:rPr>
        <w:t>60cc</w:t>
      </w:r>
    </w:p>
    <w:p w:rsidR="00DC186C" w:rsidRDefault="00B82341">
      <w:pPr>
        <w:spacing w:line="312" w:lineRule="exact"/>
        <w:ind w:left="132"/>
        <w:rPr>
          <w:sz w:val="26"/>
        </w:rPr>
      </w:pPr>
      <w:r>
        <w:rPr>
          <w:b/>
          <w:color w:val="585858"/>
          <w:sz w:val="26"/>
        </w:rPr>
        <w:t>Factor</w:t>
      </w:r>
      <w:r>
        <w:rPr>
          <w:b/>
          <w:color w:val="585858"/>
          <w:spacing w:val="-11"/>
          <w:sz w:val="26"/>
        </w:rPr>
        <w:t xml:space="preserve"> </w:t>
      </w:r>
      <w:r>
        <w:rPr>
          <w:b/>
          <w:color w:val="585858"/>
          <w:sz w:val="26"/>
        </w:rPr>
        <w:t>de</w:t>
      </w:r>
      <w:r>
        <w:rPr>
          <w:b/>
          <w:color w:val="585858"/>
          <w:spacing w:val="15"/>
          <w:sz w:val="26"/>
        </w:rPr>
        <w:t xml:space="preserve"> </w:t>
      </w:r>
      <w:r>
        <w:rPr>
          <w:b/>
          <w:color w:val="585858"/>
          <w:sz w:val="26"/>
        </w:rPr>
        <w:t>Potencia:</w:t>
      </w:r>
      <w:r>
        <w:rPr>
          <w:b/>
          <w:color w:val="585858"/>
          <w:spacing w:val="-2"/>
          <w:sz w:val="26"/>
        </w:rPr>
        <w:t xml:space="preserve"> </w:t>
      </w:r>
      <w:r>
        <w:rPr>
          <w:color w:val="585858"/>
          <w:sz w:val="26"/>
        </w:rPr>
        <w:t>1.95kw/2.8HP</w:t>
      </w:r>
    </w:p>
    <w:p w:rsidR="00DC186C" w:rsidRDefault="00B82341">
      <w:pPr>
        <w:spacing w:line="312" w:lineRule="exact"/>
        <w:ind w:left="132"/>
        <w:rPr>
          <w:sz w:val="26"/>
        </w:rPr>
      </w:pPr>
      <w:r>
        <w:rPr>
          <w:b/>
          <w:color w:val="585858"/>
          <w:w w:val="105"/>
          <w:sz w:val="26"/>
        </w:rPr>
        <w:t>Carburador:</w:t>
      </w:r>
      <w:r>
        <w:rPr>
          <w:b/>
          <w:color w:val="585858"/>
          <w:spacing w:val="-20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Tipo</w:t>
      </w:r>
      <w:r>
        <w:rPr>
          <w:color w:val="585858"/>
          <w:spacing w:val="1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diafragma</w:t>
      </w:r>
    </w:p>
    <w:p w:rsidR="00DC186C" w:rsidRDefault="00B82341">
      <w:pPr>
        <w:spacing w:line="312" w:lineRule="exact"/>
        <w:ind w:left="132"/>
        <w:rPr>
          <w:sz w:val="26"/>
        </w:rPr>
      </w:pPr>
      <w:r>
        <w:rPr>
          <w:b/>
          <w:color w:val="585858"/>
          <w:sz w:val="26"/>
        </w:rPr>
        <w:t>Sistema</w:t>
      </w:r>
      <w:r>
        <w:rPr>
          <w:b/>
          <w:color w:val="585858"/>
          <w:spacing w:val="-9"/>
          <w:sz w:val="26"/>
        </w:rPr>
        <w:t xml:space="preserve"> </w:t>
      </w:r>
      <w:r>
        <w:rPr>
          <w:b/>
          <w:color w:val="585858"/>
          <w:sz w:val="26"/>
        </w:rPr>
        <w:t>de</w:t>
      </w:r>
      <w:r>
        <w:rPr>
          <w:b/>
          <w:color w:val="585858"/>
          <w:spacing w:val="3"/>
          <w:sz w:val="26"/>
        </w:rPr>
        <w:t xml:space="preserve"> </w:t>
      </w:r>
      <w:r>
        <w:rPr>
          <w:b/>
          <w:color w:val="585858"/>
          <w:sz w:val="26"/>
        </w:rPr>
        <w:t>INICIO/START:</w:t>
      </w:r>
      <w:r>
        <w:rPr>
          <w:b/>
          <w:color w:val="585858"/>
          <w:spacing w:val="-1"/>
          <w:sz w:val="26"/>
        </w:rPr>
        <w:t xml:space="preserve"> </w:t>
      </w:r>
      <w:r>
        <w:rPr>
          <w:color w:val="585858"/>
          <w:sz w:val="26"/>
        </w:rPr>
        <w:t>Arranque</w:t>
      </w:r>
      <w:r>
        <w:rPr>
          <w:color w:val="585858"/>
          <w:spacing w:val="7"/>
          <w:sz w:val="26"/>
        </w:rPr>
        <w:t xml:space="preserve"> </w:t>
      </w:r>
      <w:r>
        <w:rPr>
          <w:color w:val="585858"/>
          <w:sz w:val="26"/>
        </w:rPr>
        <w:t>manual</w:t>
      </w:r>
      <w:r>
        <w:rPr>
          <w:color w:val="585858"/>
          <w:spacing w:val="13"/>
          <w:sz w:val="26"/>
        </w:rPr>
        <w:t xml:space="preserve"> </w:t>
      </w:r>
      <w:r>
        <w:rPr>
          <w:color w:val="585858"/>
          <w:sz w:val="26"/>
        </w:rPr>
        <w:t>alternativo</w:t>
      </w:r>
    </w:p>
    <w:p w:rsidR="00DC186C" w:rsidRDefault="00B82341">
      <w:pPr>
        <w:spacing w:line="312" w:lineRule="exact"/>
        <w:ind w:left="132"/>
        <w:rPr>
          <w:sz w:val="26"/>
        </w:rPr>
      </w:pPr>
      <w:r>
        <w:rPr>
          <w:b/>
          <w:color w:val="585858"/>
          <w:spacing w:val="-1"/>
          <w:w w:val="105"/>
          <w:sz w:val="26"/>
        </w:rPr>
        <w:t>Seguridad:</w:t>
      </w:r>
      <w:r>
        <w:rPr>
          <w:b/>
          <w:color w:val="585858"/>
          <w:spacing w:val="-23"/>
          <w:w w:val="105"/>
          <w:sz w:val="26"/>
        </w:rPr>
        <w:t xml:space="preserve"> </w:t>
      </w:r>
      <w:r>
        <w:rPr>
          <w:color w:val="585858"/>
          <w:spacing w:val="-1"/>
          <w:w w:val="105"/>
          <w:sz w:val="26"/>
        </w:rPr>
        <w:t>Sistema</w:t>
      </w:r>
      <w:r>
        <w:rPr>
          <w:color w:val="585858"/>
          <w:spacing w:val="-6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Anti-Shock</w:t>
      </w:r>
    </w:p>
    <w:p w:rsidR="00B82341" w:rsidRDefault="00B82341">
      <w:pPr>
        <w:ind w:left="132" w:right="3190"/>
        <w:rPr>
          <w:color w:val="585858"/>
          <w:spacing w:val="-1"/>
          <w:w w:val="105"/>
          <w:sz w:val="26"/>
        </w:rPr>
      </w:pPr>
      <w:r>
        <w:rPr>
          <w:b/>
          <w:color w:val="585858"/>
          <w:spacing w:val="-2"/>
          <w:w w:val="105"/>
          <w:sz w:val="26"/>
        </w:rPr>
        <w:t>Carcaza</w:t>
      </w:r>
      <w:r>
        <w:rPr>
          <w:b/>
          <w:color w:val="585858"/>
          <w:spacing w:val="-26"/>
          <w:w w:val="105"/>
          <w:sz w:val="26"/>
        </w:rPr>
        <w:t xml:space="preserve"> </w:t>
      </w:r>
      <w:r>
        <w:rPr>
          <w:b/>
          <w:color w:val="585858"/>
          <w:spacing w:val="-2"/>
          <w:w w:val="105"/>
          <w:sz w:val="26"/>
        </w:rPr>
        <w:t>de</w:t>
      </w:r>
      <w:r>
        <w:rPr>
          <w:b/>
          <w:color w:val="585858"/>
          <w:spacing w:val="-7"/>
          <w:w w:val="105"/>
          <w:sz w:val="26"/>
        </w:rPr>
        <w:t xml:space="preserve"> </w:t>
      </w:r>
      <w:r>
        <w:rPr>
          <w:b/>
          <w:color w:val="585858"/>
          <w:spacing w:val="-2"/>
          <w:w w:val="105"/>
          <w:sz w:val="26"/>
        </w:rPr>
        <w:t>engranaje:</w:t>
      </w:r>
      <w:r>
        <w:rPr>
          <w:b/>
          <w:color w:val="585858"/>
          <w:spacing w:val="-20"/>
          <w:w w:val="105"/>
          <w:sz w:val="26"/>
        </w:rPr>
        <w:t xml:space="preserve"> </w:t>
      </w:r>
      <w:r>
        <w:rPr>
          <w:color w:val="585858"/>
          <w:spacing w:val="-1"/>
          <w:w w:val="105"/>
          <w:sz w:val="26"/>
        </w:rPr>
        <w:t>Vórtice</w:t>
      </w:r>
      <w:r>
        <w:rPr>
          <w:color w:val="585858"/>
          <w:spacing w:val="-5"/>
          <w:w w:val="105"/>
          <w:sz w:val="26"/>
        </w:rPr>
        <w:t xml:space="preserve"> </w:t>
      </w:r>
      <w:r>
        <w:rPr>
          <w:color w:val="585858"/>
          <w:spacing w:val="-1"/>
          <w:w w:val="105"/>
          <w:sz w:val="26"/>
        </w:rPr>
        <w:t>de</w:t>
      </w:r>
      <w:r>
        <w:rPr>
          <w:color w:val="585858"/>
          <w:spacing w:val="-12"/>
          <w:w w:val="105"/>
          <w:sz w:val="26"/>
        </w:rPr>
        <w:t xml:space="preserve"> </w:t>
      </w:r>
      <w:r>
        <w:rPr>
          <w:color w:val="585858"/>
          <w:spacing w:val="-1"/>
          <w:w w:val="105"/>
          <w:sz w:val="26"/>
        </w:rPr>
        <w:t>nuevo</w:t>
      </w:r>
      <w:r>
        <w:rPr>
          <w:color w:val="585858"/>
          <w:spacing w:val="-14"/>
          <w:w w:val="105"/>
          <w:sz w:val="26"/>
        </w:rPr>
        <w:t xml:space="preserve"> </w:t>
      </w:r>
      <w:r>
        <w:rPr>
          <w:color w:val="585858"/>
          <w:spacing w:val="-1"/>
          <w:w w:val="105"/>
          <w:sz w:val="26"/>
        </w:rPr>
        <w:t>tipo</w:t>
      </w:r>
    </w:p>
    <w:p w:rsidR="00DC186C" w:rsidRDefault="00B82341">
      <w:pPr>
        <w:ind w:left="132" w:right="3190"/>
        <w:rPr>
          <w:sz w:val="26"/>
        </w:rPr>
      </w:pPr>
      <w:r>
        <w:rPr>
          <w:color w:val="585858"/>
          <w:spacing w:val="-82"/>
          <w:w w:val="105"/>
          <w:sz w:val="26"/>
        </w:rPr>
        <w:t xml:space="preserve"> </w:t>
      </w:r>
      <w:r>
        <w:rPr>
          <w:b/>
          <w:color w:val="585858"/>
          <w:sz w:val="26"/>
        </w:rPr>
        <w:t>Patrón</w:t>
      </w:r>
      <w:r>
        <w:rPr>
          <w:b/>
          <w:color w:val="585858"/>
          <w:spacing w:val="-25"/>
          <w:sz w:val="26"/>
        </w:rPr>
        <w:t xml:space="preserve"> </w:t>
      </w:r>
      <w:r>
        <w:rPr>
          <w:b/>
          <w:color w:val="585858"/>
          <w:sz w:val="26"/>
        </w:rPr>
        <w:t>del</w:t>
      </w:r>
      <w:r>
        <w:rPr>
          <w:b/>
          <w:color w:val="585858"/>
          <w:spacing w:val="-16"/>
          <w:sz w:val="26"/>
        </w:rPr>
        <w:t xml:space="preserve"> </w:t>
      </w:r>
      <w:r>
        <w:rPr>
          <w:b/>
          <w:color w:val="585858"/>
          <w:sz w:val="26"/>
        </w:rPr>
        <w:t>perforador:</w:t>
      </w:r>
      <w:r>
        <w:rPr>
          <w:b/>
          <w:color w:val="585858"/>
          <w:spacing w:val="-17"/>
          <w:sz w:val="26"/>
        </w:rPr>
        <w:t xml:space="preserve"> </w:t>
      </w:r>
      <w:r>
        <w:rPr>
          <w:color w:val="585858"/>
          <w:sz w:val="26"/>
        </w:rPr>
        <w:t>Circular</w:t>
      </w:r>
    </w:p>
    <w:p w:rsidR="00DC186C" w:rsidRDefault="00B82341">
      <w:pPr>
        <w:spacing w:line="237" w:lineRule="auto"/>
        <w:ind w:left="132" w:right="6656"/>
        <w:rPr>
          <w:sz w:val="26"/>
        </w:rPr>
      </w:pPr>
      <w:r>
        <w:rPr>
          <w:b/>
          <w:color w:val="585858"/>
          <w:w w:val="95"/>
          <w:sz w:val="26"/>
        </w:rPr>
        <w:t xml:space="preserve">Proporción de la transmisión: </w:t>
      </w:r>
      <w:r>
        <w:rPr>
          <w:color w:val="585858"/>
          <w:w w:val="95"/>
          <w:sz w:val="26"/>
        </w:rPr>
        <w:t>40:1</w:t>
      </w:r>
      <w:r>
        <w:rPr>
          <w:color w:val="585858"/>
          <w:spacing w:val="1"/>
          <w:w w:val="95"/>
          <w:sz w:val="26"/>
        </w:rPr>
        <w:t xml:space="preserve"> </w:t>
      </w:r>
      <w:r>
        <w:rPr>
          <w:b/>
          <w:color w:val="585858"/>
          <w:sz w:val="26"/>
        </w:rPr>
        <w:t>Manillas</w:t>
      </w:r>
      <w:r>
        <w:rPr>
          <w:b/>
          <w:color w:val="585858"/>
          <w:spacing w:val="6"/>
          <w:sz w:val="26"/>
        </w:rPr>
        <w:t xml:space="preserve"> </w:t>
      </w:r>
      <w:r>
        <w:rPr>
          <w:b/>
          <w:color w:val="585858"/>
          <w:sz w:val="26"/>
        </w:rPr>
        <w:t>de</w:t>
      </w:r>
      <w:r>
        <w:rPr>
          <w:b/>
          <w:color w:val="585858"/>
          <w:spacing w:val="20"/>
          <w:sz w:val="26"/>
        </w:rPr>
        <w:t xml:space="preserve"> </w:t>
      </w:r>
      <w:r>
        <w:rPr>
          <w:b/>
          <w:color w:val="585858"/>
          <w:sz w:val="26"/>
        </w:rPr>
        <w:t>sujeción:</w:t>
      </w:r>
      <w:r>
        <w:rPr>
          <w:b/>
          <w:color w:val="585858"/>
          <w:spacing w:val="13"/>
          <w:sz w:val="26"/>
        </w:rPr>
        <w:t xml:space="preserve"> </w:t>
      </w:r>
      <w:r>
        <w:rPr>
          <w:color w:val="585858"/>
          <w:sz w:val="26"/>
        </w:rPr>
        <w:t>Un</w:t>
      </w:r>
      <w:r>
        <w:rPr>
          <w:color w:val="585858"/>
          <w:spacing w:val="21"/>
          <w:sz w:val="26"/>
        </w:rPr>
        <w:t xml:space="preserve"> </w:t>
      </w:r>
      <w:r>
        <w:rPr>
          <w:color w:val="585858"/>
          <w:sz w:val="26"/>
        </w:rPr>
        <w:t>solo</w:t>
      </w:r>
      <w:r>
        <w:rPr>
          <w:color w:val="585858"/>
          <w:spacing w:val="38"/>
          <w:sz w:val="26"/>
        </w:rPr>
        <w:t xml:space="preserve"> </w:t>
      </w:r>
      <w:r>
        <w:rPr>
          <w:color w:val="585858"/>
          <w:sz w:val="26"/>
        </w:rPr>
        <w:t>operador</w:t>
      </w:r>
      <w:r>
        <w:rPr>
          <w:color w:val="585858"/>
          <w:spacing w:val="-79"/>
          <w:sz w:val="26"/>
        </w:rPr>
        <w:t xml:space="preserve"> </w:t>
      </w:r>
      <w:r>
        <w:rPr>
          <w:color w:val="585858"/>
          <w:w w:val="105"/>
          <w:sz w:val="26"/>
        </w:rPr>
        <w:t>Punta</w:t>
      </w:r>
      <w:r>
        <w:rPr>
          <w:color w:val="585858"/>
          <w:spacing w:val="-5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de</w:t>
      </w:r>
      <w:r>
        <w:rPr>
          <w:color w:val="585858"/>
          <w:spacing w:val="-2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Diamante</w:t>
      </w:r>
    </w:p>
    <w:p w:rsidR="00DC186C" w:rsidRDefault="00B82341">
      <w:pPr>
        <w:spacing w:before="1"/>
        <w:ind w:left="132" w:right="5371"/>
        <w:rPr>
          <w:sz w:val="26"/>
        </w:rPr>
      </w:pPr>
      <w:r>
        <w:rPr>
          <w:b/>
          <w:color w:val="585858"/>
          <w:w w:val="95"/>
          <w:sz w:val="26"/>
        </w:rPr>
        <w:t>Capacidad</w:t>
      </w:r>
      <w:r>
        <w:rPr>
          <w:b/>
          <w:color w:val="585858"/>
          <w:spacing w:val="-7"/>
          <w:w w:val="95"/>
          <w:sz w:val="26"/>
        </w:rPr>
        <w:t xml:space="preserve"> </w:t>
      </w:r>
      <w:r>
        <w:rPr>
          <w:b/>
          <w:color w:val="585858"/>
          <w:w w:val="95"/>
          <w:sz w:val="26"/>
        </w:rPr>
        <w:t>del</w:t>
      </w:r>
      <w:r>
        <w:rPr>
          <w:b/>
          <w:color w:val="585858"/>
          <w:spacing w:val="2"/>
          <w:w w:val="95"/>
          <w:sz w:val="26"/>
        </w:rPr>
        <w:t xml:space="preserve"> </w:t>
      </w:r>
      <w:r>
        <w:rPr>
          <w:b/>
          <w:color w:val="585858"/>
          <w:w w:val="95"/>
          <w:sz w:val="26"/>
        </w:rPr>
        <w:t>tanque</w:t>
      </w:r>
      <w:r>
        <w:rPr>
          <w:b/>
          <w:color w:val="585858"/>
          <w:spacing w:val="-2"/>
          <w:w w:val="95"/>
          <w:sz w:val="26"/>
        </w:rPr>
        <w:t xml:space="preserve"> </w:t>
      </w:r>
      <w:r>
        <w:rPr>
          <w:b/>
          <w:color w:val="585858"/>
          <w:w w:val="95"/>
          <w:sz w:val="26"/>
        </w:rPr>
        <w:t>de</w:t>
      </w:r>
      <w:r>
        <w:rPr>
          <w:b/>
          <w:color w:val="585858"/>
          <w:spacing w:val="7"/>
          <w:w w:val="95"/>
          <w:sz w:val="26"/>
        </w:rPr>
        <w:t xml:space="preserve"> </w:t>
      </w:r>
      <w:r>
        <w:rPr>
          <w:b/>
          <w:color w:val="585858"/>
          <w:w w:val="95"/>
          <w:sz w:val="26"/>
        </w:rPr>
        <w:t>combustible:</w:t>
      </w:r>
      <w:r>
        <w:rPr>
          <w:b/>
          <w:color w:val="585858"/>
          <w:spacing w:val="6"/>
          <w:w w:val="95"/>
          <w:sz w:val="26"/>
        </w:rPr>
        <w:t xml:space="preserve"> </w:t>
      </w:r>
      <w:r>
        <w:rPr>
          <w:color w:val="585858"/>
          <w:w w:val="95"/>
          <w:sz w:val="26"/>
        </w:rPr>
        <w:t>1.2</w:t>
      </w:r>
      <w:r>
        <w:rPr>
          <w:color w:val="585858"/>
          <w:spacing w:val="19"/>
          <w:w w:val="95"/>
          <w:sz w:val="26"/>
        </w:rPr>
        <w:t xml:space="preserve"> </w:t>
      </w:r>
      <w:r>
        <w:rPr>
          <w:color w:val="585858"/>
          <w:w w:val="95"/>
          <w:sz w:val="26"/>
        </w:rPr>
        <w:t>L</w:t>
      </w:r>
      <w:r>
        <w:rPr>
          <w:color w:val="585858"/>
          <w:spacing w:val="1"/>
          <w:w w:val="95"/>
          <w:sz w:val="26"/>
        </w:rPr>
        <w:t xml:space="preserve"> </w:t>
      </w:r>
      <w:r>
        <w:rPr>
          <w:b/>
          <w:color w:val="585858"/>
          <w:sz w:val="26"/>
        </w:rPr>
        <w:t>Diámetro</w:t>
      </w:r>
      <w:r>
        <w:rPr>
          <w:b/>
          <w:color w:val="585858"/>
          <w:spacing w:val="53"/>
          <w:sz w:val="26"/>
        </w:rPr>
        <w:t xml:space="preserve"> </w:t>
      </w:r>
      <w:r>
        <w:rPr>
          <w:b/>
          <w:color w:val="585858"/>
          <w:sz w:val="26"/>
        </w:rPr>
        <w:t>del</w:t>
      </w:r>
      <w:r>
        <w:rPr>
          <w:b/>
          <w:color w:val="585858"/>
          <w:spacing w:val="65"/>
          <w:sz w:val="26"/>
        </w:rPr>
        <w:t xml:space="preserve"> </w:t>
      </w:r>
      <w:r>
        <w:rPr>
          <w:b/>
          <w:color w:val="585858"/>
          <w:sz w:val="26"/>
        </w:rPr>
        <w:t>Barreno:</w:t>
      </w:r>
      <w:r>
        <w:rPr>
          <w:b/>
          <w:color w:val="585858"/>
          <w:spacing w:val="51"/>
          <w:sz w:val="26"/>
        </w:rPr>
        <w:t xml:space="preserve"> </w:t>
      </w:r>
      <w:r>
        <w:rPr>
          <w:color w:val="585858"/>
          <w:sz w:val="26"/>
        </w:rPr>
        <w:t>100mm/150mm/200mm</w:t>
      </w:r>
      <w:r>
        <w:rPr>
          <w:color w:val="585858"/>
          <w:spacing w:val="-79"/>
          <w:sz w:val="26"/>
        </w:rPr>
        <w:t xml:space="preserve"> </w:t>
      </w:r>
      <w:r>
        <w:rPr>
          <w:b/>
          <w:color w:val="585858"/>
          <w:sz w:val="26"/>
        </w:rPr>
        <w:t>Longitud</w:t>
      </w:r>
      <w:r>
        <w:rPr>
          <w:b/>
          <w:color w:val="585858"/>
          <w:spacing w:val="-23"/>
          <w:sz w:val="26"/>
        </w:rPr>
        <w:t xml:space="preserve"> </w:t>
      </w:r>
      <w:r>
        <w:rPr>
          <w:b/>
          <w:color w:val="585858"/>
          <w:sz w:val="26"/>
        </w:rPr>
        <w:t>del</w:t>
      </w:r>
      <w:r>
        <w:rPr>
          <w:b/>
          <w:color w:val="585858"/>
          <w:spacing w:val="-16"/>
          <w:sz w:val="26"/>
        </w:rPr>
        <w:t xml:space="preserve"> </w:t>
      </w:r>
      <w:r>
        <w:rPr>
          <w:b/>
          <w:color w:val="585858"/>
          <w:sz w:val="26"/>
        </w:rPr>
        <w:t>Barreno:</w:t>
      </w:r>
      <w:r>
        <w:rPr>
          <w:b/>
          <w:color w:val="585858"/>
          <w:spacing w:val="-20"/>
          <w:sz w:val="26"/>
        </w:rPr>
        <w:t xml:space="preserve"> </w:t>
      </w:r>
      <w:r>
        <w:rPr>
          <w:color w:val="585858"/>
          <w:sz w:val="26"/>
        </w:rPr>
        <w:t>800mm</w:t>
      </w:r>
    </w:p>
    <w:p w:rsidR="00DC186C" w:rsidRDefault="00B82341">
      <w:pPr>
        <w:spacing w:line="477" w:lineRule="auto"/>
        <w:ind w:left="132" w:right="8528"/>
        <w:rPr>
          <w:sz w:val="26"/>
        </w:rPr>
      </w:pPr>
      <w:r>
        <w:rPr>
          <w:b/>
          <w:color w:val="585858"/>
          <w:sz w:val="26"/>
        </w:rPr>
        <w:t>Medidas</w:t>
      </w:r>
      <w:r>
        <w:rPr>
          <w:b/>
          <w:color w:val="585858"/>
          <w:spacing w:val="-15"/>
          <w:sz w:val="26"/>
        </w:rPr>
        <w:t xml:space="preserve"> </w:t>
      </w:r>
      <w:r>
        <w:rPr>
          <w:b/>
          <w:color w:val="585858"/>
          <w:sz w:val="26"/>
        </w:rPr>
        <w:t>con</w:t>
      </w:r>
      <w:r>
        <w:rPr>
          <w:b/>
          <w:color w:val="585858"/>
          <w:spacing w:val="-17"/>
          <w:sz w:val="26"/>
        </w:rPr>
        <w:t xml:space="preserve"> </w:t>
      </w:r>
      <w:r>
        <w:rPr>
          <w:b/>
          <w:color w:val="585858"/>
          <w:sz w:val="26"/>
        </w:rPr>
        <w:t>Broca:</w:t>
      </w:r>
      <w:r>
        <w:rPr>
          <w:b/>
          <w:color w:val="585858"/>
          <w:spacing w:val="-11"/>
          <w:sz w:val="26"/>
        </w:rPr>
        <w:t xml:space="preserve"> </w:t>
      </w:r>
      <w:r>
        <w:rPr>
          <w:color w:val="585858"/>
          <w:sz w:val="26"/>
        </w:rPr>
        <w:t>1.22mt</w:t>
      </w:r>
      <w:r>
        <w:rPr>
          <w:color w:val="585858"/>
          <w:spacing w:val="-78"/>
          <w:sz w:val="26"/>
        </w:rPr>
        <w:t xml:space="preserve"> </w:t>
      </w:r>
      <w:r>
        <w:rPr>
          <w:b/>
          <w:color w:val="585858"/>
          <w:sz w:val="26"/>
        </w:rPr>
        <w:t>Peso:</w:t>
      </w:r>
      <w:r>
        <w:rPr>
          <w:b/>
          <w:color w:val="585858"/>
          <w:spacing w:val="-20"/>
          <w:sz w:val="26"/>
        </w:rPr>
        <w:t xml:space="preserve"> </w:t>
      </w:r>
      <w:r>
        <w:rPr>
          <w:color w:val="585858"/>
          <w:sz w:val="26"/>
        </w:rPr>
        <w:t>10.5kg</w:t>
      </w:r>
    </w:p>
    <w:p w:rsidR="00DC186C" w:rsidRDefault="00B82341">
      <w:pPr>
        <w:ind w:left="132"/>
        <w:rPr>
          <w:b/>
          <w:sz w:val="28"/>
        </w:rPr>
      </w:pPr>
      <w:r>
        <w:rPr>
          <w:b/>
          <w:color w:val="585858"/>
          <w:w w:val="95"/>
          <w:sz w:val="28"/>
        </w:rPr>
        <w:t>Garantía</w:t>
      </w:r>
      <w:r>
        <w:rPr>
          <w:b/>
          <w:color w:val="585858"/>
          <w:spacing w:val="-4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6</w:t>
      </w:r>
      <w:r>
        <w:rPr>
          <w:b/>
          <w:color w:val="585858"/>
          <w:spacing w:val="34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meses</w:t>
      </w:r>
    </w:p>
    <w:sectPr w:rsidR="00DC186C">
      <w:type w:val="continuous"/>
      <w:pgSz w:w="14400" w:h="10800" w:orient="landscape"/>
      <w:pgMar w:top="0" w:right="186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6C"/>
    <w:rsid w:val="00B82341"/>
    <w:rsid w:val="00D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699E5-C3F2-4DB3-813C-D4FFA314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uesto">
    <w:name w:val="Title"/>
    <w:basedOn w:val="Normal"/>
    <w:uiPriority w:val="1"/>
    <w:qFormat/>
    <w:pPr>
      <w:spacing w:before="200"/>
      <w:ind w:left="8166" w:right="109" w:firstLine="1402"/>
      <w:jc w:val="right"/>
    </w:pPr>
    <w:rPr>
      <w:rFonts w:ascii="Trebuchet MS" w:eastAsia="Trebuchet MS" w:hAnsi="Trebuchet MS" w:cs="Trebuchet MS"/>
      <w:sz w:val="60"/>
      <w:szCs w:val="6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Equipo</dc:creator>
  <cp:lastModifiedBy>Cuenta Microsoft</cp:lastModifiedBy>
  <cp:revision>2</cp:revision>
  <dcterms:created xsi:type="dcterms:W3CDTF">2023-08-03T23:18:00Z</dcterms:created>
  <dcterms:modified xsi:type="dcterms:W3CDTF">2023-08-03T23:18:00Z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2023-08-03T00:00:00Z</vt:filetime>
  </property>
</Properties>
</file>